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B07C8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jc w:val="center"/>
        <w:rPr>
          <w:rFonts w:ascii="OpenSans-Bold" w:hAnsi="OpenSans-Bold" w:cs="OpenSans-Bold"/>
          <w:b/>
          <w:bCs/>
          <w:sz w:val="28"/>
          <w:szCs w:val="28"/>
        </w:rPr>
      </w:pPr>
      <w:r>
        <w:rPr>
          <w:rFonts w:ascii="OpenSans-Bold" w:hAnsi="OpenSans-Bold" w:cs="OpenSans-Bold"/>
          <w:b/>
          <w:bCs/>
          <w:sz w:val="28"/>
          <w:szCs w:val="28"/>
        </w:rPr>
        <w:t>OŚWIADCZENIE UCZESTNIKA KONCERTU</w:t>
      </w:r>
    </w:p>
    <w:p w14:paraId="1EAE3466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63F64883" w14:textId="4A8D02B8" w:rsidR="00456ED3" w:rsidRDefault="00456ED3" w:rsidP="00456ED3">
      <w:pPr>
        <w:autoSpaceDE w:val="0"/>
        <w:autoSpaceDN w:val="0"/>
        <w:adjustRightInd w:val="0"/>
        <w:spacing w:after="0" w:line="240" w:lineRule="auto"/>
        <w:jc w:val="center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ZGODNIE Z ZALECENIAMI GŁÓWNEGO INSPEKTORA SANITARNEGO PODCZAS WYSTĘPOWANIA</w:t>
      </w:r>
    </w:p>
    <w:p w14:paraId="7A48C704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jc w:val="center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NA TERENIE POLSKI WIRUSA SARS-CoV-2.</w:t>
      </w:r>
    </w:p>
    <w:p w14:paraId="1B06D145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106C4119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33091B58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5507E734" w14:textId="240A1D0C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W związku z uczestnictwem w Imprezie pod nazwą ______________________________________________</w:t>
      </w:r>
    </w:p>
    <w:p w14:paraId="2B3D8E62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12"/>
          <w:szCs w:val="12"/>
        </w:rPr>
      </w:pPr>
      <w:r>
        <w:rPr>
          <w:rFonts w:ascii="OpenSans-Regular" w:hAnsi="OpenSans-Regular" w:cs="OpenSans-Regular"/>
          <w:sz w:val="12"/>
          <w:szCs w:val="12"/>
        </w:rPr>
        <w:t>(nazwa imprezy)</w:t>
      </w:r>
    </w:p>
    <w:p w14:paraId="3F0CA5E4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68326B8C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 xml:space="preserve">odbywającą się w _____________________________________________, </w:t>
      </w:r>
    </w:p>
    <w:p w14:paraId="5F162B4B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738C0CEE" w14:textId="7154D903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w dniu __________________________.</w:t>
      </w:r>
    </w:p>
    <w:p w14:paraId="5ED903AA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12"/>
          <w:szCs w:val="12"/>
        </w:rPr>
      </w:pPr>
      <w:r>
        <w:rPr>
          <w:rFonts w:ascii="OpenSans-Regular" w:hAnsi="OpenSans-Regular" w:cs="OpenSans-Regular"/>
          <w:sz w:val="12"/>
          <w:szCs w:val="12"/>
        </w:rPr>
        <w:t>(nazwa miejsca) (data)</w:t>
      </w:r>
    </w:p>
    <w:p w14:paraId="24359B13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466E7EAD" w14:textId="7087C8F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Niniejszym oświadczam, że według swojej najlepszej wiedzy, nie jestem osobą zakażoną wirusem</w:t>
      </w:r>
    </w:p>
    <w:p w14:paraId="17FE9E99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SARS-CoV-2 wywołującym chorobę COVID-19 oraz nie przebywam na obowiązkowej kwarantannie</w:t>
      </w:r>
    </w:p>
    <w:p w14:paraId="1E170EB4" w14:textId="378AFEBF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lub pod nadzorem epidemiologicznym.</w:t>
      </w:r>
    </w:p>
    <w:p w14:paraId="6A5BACDE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759BCEED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________________________________________</w:t>
      </w:r>
    </w:p>
    <w:p w14:paraId="755E5B7F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DRUKOWANYMI: Imię i Nazwisko</w:t>
      </w:r>
    </w:p>
    <w:p w14:paraId="58EE2C33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7B7DA5A4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3FE90BA7" w14:textId="4422860E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________________________________________</w:t>
      </w:r>
    </w:p>
    <w:p w14:paraId="6A70CA86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Podpis</w:t>
      </w:r>
    </w:p>
    <w:p w14:paraId="606DEF24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</w:p>
    <w:p w14:paraId="599F7552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</w:p>
    <w:p w14:paraId="0416741D" w14:textId="747C24DF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  <w:sz w:val="20"/>
          <w:szCs w:val="20"/>
        </w:rPr>
      </w:pPr>
      <w:r>
        <w:rPr>
          <w:rFonts w:ascii="OpenSans-Bold" w:hAnsi="OpenSans-Bold" w:cs="OpenSans-Bold"/>
          <w:b/>
          <w:bCs/>
          <w:sz w:val="20"/>
          <w:szCs w:val="20"/>
        </w:rPr>
        <w:t>DANE TRACKINGOWE:</w:t>
      </w:r>
    </w:p>
    <w:p w14:paraId="6C71328E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Numer telefonu kontaktowego (mobilnego): ____________________________________________________</w:t>
      </w:r>
    </w:p>
    <w:p w14:paraId="4DAD705D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Adres zamieszkania (przez najbliższe przez dwa tygodnie od daty odbycia się wydarzenia):</w:t>
      </w:r>
    </w:p>
    <w:p w14:paraId="08812A8E" w14:textId="1DC72C3A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E4A50B1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12"/>
          <w:szCs w:val="12"/>
        </w:rPr>
      </w:pPr>
      <w:r>
        <w:rPr>
          <w:rFonts w:ascii="OpenSans-Regular" w:hAnsi="OpenSans-Regular" w:cs="OpenSans-Regular"/>
          <w:sz w:val="12"/>
          <w:szCs w:val="12"/>
        </w:rPr>
        <w:t>Powyższe dane osobowe będą przetwarzane przez Organizatora Imprezy do 14 dni od daty odbycia się wydarzenia.</w:t>
      </w:r>
    </w:p>
    <w:p w14:paraId="5F2C9193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753B264B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1D14458B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</w:p>
    <w:p w14:paraId="64067E99" w14:textId="79390F7E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________________________________________</w:t>
      </w:r>
    </w:p>
    <w:p w14:paraId="6833ADCA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20"/>
          <w:szCs w:val="20"/>
        </w:rPr>
      </w:pPr>
      <w:r>
        <w:rPr>
          <w:rFonts w:ascii="OpenSans-Regular" w:hAnsi="OpenSans-Regular" w:cs="OpenSans-Regular"/>
          <w:sz w:val="20"/>
          <w:szCs w:val="20"/>
        </w:rPr>
        <w:t>Podpis</w:t>
      </w:r>
    </w:p>
    <w:p w14:paraId="3967818F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14:paraId="463D46FD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14:paraId="237017C0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</w:p>
    <w:p w14:paraId="5676B64E" w14:textId="37D93918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18"/>
          <w:szCs w:val="18"/>
        </w:rPr>
      </w:pPr>
      <w:r>
        <w:rPr>
          <w:rFonts w:ascii="MinionPro-Regular" w:hAnsi="MinionPro-Regular" w:cs="MinionPro-Regular"/>
          <w:sz w:val="18"/>
          <w:szCs w:val="18"/>
        </w:rPr>
        <w:t>-------------------------------------------------------------------------------------------------------------------------------------------------------------------</w:t>
      </w:r>
    </w:p>
    <w:p w14:paraId="233CA747" w14:textId="77777777" w:rsidR="00456ED3" w:rsidRDefault="00456ED3" w:rsidP="00456ED3">
      <w:pPr>
        <w:autoSpaceDE w:val="0"/>
        <w:autoSpaceDN w:val="0"/>
        <w:adjustRightInd w:val="0"/>
        <w:spacing w:after="0" w:line="240" w:lineRule="auto"/>
        <w:rPr>
          <w:rFonts w:ascii="OpenSans-Regular" w:hAnsi="OpenSans-Regular" w:cs="OpenSans-Regular"/>
          <w:sz w:val="12"/>
          <w:szCs w:val="12"/>
        </w:rPr>
      </w:pPr>
      <w:r>
        <w:rPr>
          <w:rFonts w:ascii="OpenSans-Regular" w:hAnsi="OpenSans-Regular" w:cs="OpenSans-Regular"/>
          <w:sz w:val="12"/>
          <w:szCs w:val="12"/>
        </w:rPr>
        <w:t>Wyrażam zgodę na przetwarzanie moich danych osobowych przez Organizatora Imprezy:</w:t>
      </w:r>
    </w:p>
    <w:sectPr w:rsidR="0045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ans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D3"/>
    <w:rsid w:val="00456ED3"/>
    <w:rsid w:val="00771B7B"/>
    <w:rsid w:val="00980E62"/>
    <w:rsid w:val="00990B1D"/>
    <w:rsid w:val="00C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F1E5"/>
  <w15:chartTrackingRefBased/>
  <w15:docId w15:val="{FC78F0EC-BB93-4130-B88A-22AE4580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Laskowski</dc:creator>
  <cp:keywords/>
  <dc:description/>
  <cp:lastModifiedBy>Marek Laskowski</cp:lastModifiedBy>
  <cp:revision>2</cp:revision>
  <dcterms:created xsi:type="dcterms:W3CDTF">2020-09-09T09:18:00Z</dcterms:created>
  <dcterms:modified xsi:type="dcterms:W3CDTF">2020-09-09T09:18:00Z</dcterms:modified>
</cp:coreProperties>
</file>