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FFF" w:rsidRPr="000C72BD" w:rsidRDefault="00771FFF" w:rsidP="00771F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F05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Załącznik nr 1 do SIWZ  –  wzór formularza ofertowego</w:t>
      </w:r>
    </w:p>
    <w:p w:rsidR="00771FFF" w:rsidRDefault="00771FFF" w:rsidP="00771F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FF" w:rsidRDefault="00771FFF" w:rsidP="00771F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Wykonawca/Wykonawcy:</w:t>
      </w:r>
    </w:p>
    <w:p w:rsidR="00771FFF" w:rsidRDefault="00771FFF" w:rsidP="00771F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FF" w:rsidRDefault="00771FFF" w:rsidP="00771F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FF" w:rsidRDefault="00771FFF" w:rsidP="00771F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</w:t>
      </w:r>
    </w:p>
    <w:p w:rsidR="00771FFF" w:rsidRDefault="00771FFF" w:rsidP="00771F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Nazwa, adres, e-mail</w:t>
      </w:r>
    </w:p>
    <w:p w:rsidR="00771FFF" w:rsidRDefault="00771FFF" w:rsidP="00771F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FF" w:rsidRDefault="00771FFF" w:rsidP="00771F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FF" w:rsidRPr="003F0EB8" w:rsidRDefault="00771FFF" w:rsidP="00771FFF">
      <w:pPr>
        <w:spacing w:after="120" w:line="288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2656F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w imieniu wymienionego powyżej wykonawcy(ów), oferując realizację na rzecz Zamawiającego </w:t>
      </w:r>
      <w:r w:rsidRPr="005B63B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Muzeum Niepodległości w Warszawie</w:t>
      </w:r>
      <w:r w:rsidRPr="005B63B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2656F">
        <w:rPr>
          <w:rFonts w:ascii="Times New Roman" w:eastAsia="Times New Roman" w:hAnsi="Times New Roman"/>
          <w:sz w:val="24"/>
          <w:szCs w:val="24"/>
          <w:lang w:eastAsia="pl-PL"/>
        </w:rPr>
        <w:t>zamówienia publicznego na:</w:t>
      </w:r>
      <w:r w:rsidRPr="000265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w</w:t>
      </w:r>
      <w:r w:rsidRPr="001606DD">
        <w:rPr>
          <w:rFonts w:ascii="Times New Roman" w:eastAsia="Times New Roman" w:hAnsi="Times New Roman"/>
          <w:i/>
          <w:sz w:val="24"/>
          <w:szCs w:val="24"/>
          <w:lang w:eastAsia="pl-PL"/>
        </w:rPr>
        <w:t>ykonani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e</w:t>
      </w:r>
      <w:r w:rsidRPr="001606D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robót budowlanych polegających na instalacji klimatyzacji wraz z montażem urządzeń</w:t>
      </w:r>
    </w:p>
    <w:p w:rsidR="00771FFF" w:rsidRPr="002F127D" w:rsidRDefault="00771FFF" w:rsidP="00771FFF">
      <w:pPr>
        <w:spacing w:after="12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pl-PL"/>
        </w:rPr>
      </w:pPr>
      <w:r w:rsidRPr="000C72BD">
        <w:rPr>
          <w:rFonts w:ascii="Times New Roman" w:eastAsia="Times New Roman" w:hAnsi="Times New Roman"/>
          <w:b/>
          <w:smallCaps/>
          <w:sz w:val="24"/>
          <w:szCs w:val="24"/>
          <w:lang w:eastAsia="pl-PL"/>
        </w:rPr>
        <w:t>Oświadczam(y), że:</w:t>
      </w:r>
    </w:p>
    <w:p w:rsidR="00771FFF" w:rsidRPr="000C72BD" w:rsidRDefault="00771FFF" w:rsidP="00771FFF">
      <w:pPr>
        <w:numPr>
          <w:ilvl w:val="1"/>
          <w:numId w:val="1"/>
        </w:numPr>
        <w:tabs>
          <w:tab w:val="num" w:pos="426"/>
        </w:tabs>
        <w:spacing w:after="0" w:line="288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>zapoznałem się z treścią SIWZ dla niniejszego zamówienia,</w:t>
      </w:r>
    </w:p>
    <w:p w:rsidR="00771FFF" w:rsidRPr="000C72BD" w:rsidRDefault="00771FFF" w:rsidP="00771FFF">
      <w:pPr>
        <w:numPr>
          <w:ilvl w:val="1"/>
          <w:numId w:val="1"/>
        </w:numPr>
        <w:tabs>
          <w:tab w:val="num" w:pos="426"/>
        </w:tabs>
        <w:spacing w:after="0" w:line="288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>akceptuję w pełni i bez zastrzeżeń postanowienia: SIWZ oraz wzoru umowy dla niniejszego zamówienia, wyjaśnień do SIWZ oraz jej zmian,</w:t>
      </w:r>
    </w:p>
    <w:p w:rsidR="00771FFF" w:rsidRPr="000C72BD" w:rsidRDefault="00771FFF" w:rsidP="00771FFF">
      <w:pPr>
        <w:numPr>
          <w:ilvl w:val="1"/>
          <w:numId w:val="1"/>
        </w:numPr>
        <w:tabs>
          <w:tab w:val="num" w:pos="426"/>
        </w:tabs>
        <w:spacing w:after="0" w:line="288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 xml:space="preserve">zrealizuję przedmiot zamówienia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następujących </w:t>
      </w: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>warunkach:</w:t>
      </w:r>
    </w:p>
    <w:p w:rsidR="00771FFF" w:rsidRPr="002F127D" w:rsidRDefault="00771FFF" w:rsidP="00771FFF">
      <w:pPr>
        <w:tabs>
          <w:tab w:val="num" w:pos="1046"/>
        </w:tabs>
        <w:spacing w:after="0" w:line="288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72B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2F127D">
        <w:rPr>
          <w:rFonts w:ascii="Times New Roman" w:eastAsia="Times New Roman" w:hAnsi="Times New Roman"/>
          <w:b/>
          <w:sz w:val="24"/>
          <w:szCs w:val="24"/>
          <w:lang w:eastAsia="pl-PL"/>
        </w:rPr>
        <w:t>Kryterium  cena:</w:t>
      </w:r>
    </w:p>
    <w:p w:rsidR="00771FFF" w:rsidRPr="000C72BD" w:rsidRDefault="00771FFF" w:rsidP="00771FFF">
      <w:pPr>
        <w:tabs>
          <w:tab w:val="num" w:pos="142"/>
        </w:tabs>
        <w:spacing w:after="0" w:line="288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 xml:space="preserve">3.1. </w:t>
      </w:r>
      <w:r w:rsidRPr="000C72B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Cena ryczałtowa</w:t>
      </w: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 xml:space="preserve"> mojej (naszej) oferty za realizację niniejszego zamówienia wynosi ................(netto) PLN (słownie: ..............................złotych) plus należny podatek </w:t>
      </w:r>
      <w:r w:rsidRPr="00CB0B5E">
        <w:rPr>
          <w:rFonts w:ascii="Times New Roman" w:eastAsia="Times New Roman" w:hAnsi="Times New Roman"/>
          <w:sz w:val="24"/>
          <w:szCs w:val="24"/>
          <w:lang w:eastAsia="pl-PL"/>
        </w:rPr>
        <w:t xml:space="preserve">VAT 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br/>
      </w: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>w wysokości ................PLN, co czyni łącznie cenę brutto........................PLN (słownie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 złotych),</w:t>
      </w:r>
    </w:p>
    <w:p w:rsidR="00771FFF" w:rsidRPr="00004308" w:rsidRDefault="00771FFF" w:rsidP="00771FFF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86F2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Kryterium termin gwarancji:</w:t>
      </w:r>
    </w:p>
    <w:p w:rsidR="00771FFF" w:rsidRDefault="00771FFF" w:rsidP="00771FFF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3.2.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oferuje termin gwarancji: 36/48/60</w:t>
      </w:r>
      <w:r w:rsidRPr="00286F2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miesięcy</w:t>
      </w:r>
      <w:r w:rsidRPr="00CF78D0">
        <w:rPr>
          <w:rFonts w:ascii="Times New Roman" w:eastAsia="Times New Roman" w:hAnsi="Times New Roman"/>
          <w:sz w:val="28"/>
          <w:szCs w:val="28"/>
          <w:lang w:eastAsia="pl-PL"/>
        </w:rPr>
        <w:t>*</w:t>
      </w:r>
      <w:r w:rsidRPr="00286F2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licząc od dnia podpisania bezwarunkowego protokołu odbioru robot</w:t>
      </w:r>
    </w:p>
    <w:p w:rsidR="00771FFF" w:rsidRDefault="00771FFF" w:rsidP="00771FFF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F7F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Kryterium termin realizacji: </w:t>
      </w:r>
    </w:p>
    <w:p w:rsidR="00771FFF" w:rsidRPr="00AF7FD8" w:rsidRDefault="00771FFF" w:rsidP="00771FFF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F7FD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3.3. </w:t>
      </w:r>
      <w:r w:rsidRPr="00AF7FD8">
        <w:rPr>
          <w:rFonts w:ascii="Times New Roman" w:eastAsia="Times New Roman" w:hAnsi="Times New Roman"/>
          <w:b/>
          <w:sz w:val="24"/>
          <w:szCs w:val="24"/>
          <w:lang w:eastAsia="pl-PL"/>
        </w:rPr>
        <w:t>oferuję termin realizacji przedmiotu zamówienia 30/40/50*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dni licząc od dnia podpisania umowy</w:t>
      </w:r>
    </w:p>
    <w:p w:rsidR="00771FFF" w:rsidRDefault="00771FFF" w:rsidP="00771FFF">
      <w:pPr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4.  </w:t>
      </w:r>
      <w:r w:rsidRPr="000C72BD">
        <w:rPr>
          <w:rFonts w:ascii="Times New Roman" w:hAnsi="Times New Roman"/>
          <w:sz w:val="24"/>
          <w:szCs w:val="24"/>
        </w:rPr>
        <w:t>Termin płatności faktury</w:t>
      </w:r>
      <w:r w:rsidRPr="000C72BD">
        <w:rPr>
          <w:rFonts w:ascii="Times New Roman" w:hAnsi="Times New Roman"/>
          <w:b/>
          <w:sz w:val="24"/>
          <w:szCs w:val="24"/>
        </w:rPr>
        <w:t xml:space="preserve"> - </w:t>
      </w:r>
      <w:r w:rsidRPr="000C72BD">
        <w:rPr>
          <w:rFonts w:ascii="Times New Roman" w:hAnsi="Times New Roman"/>
          <w:sz w:val="24"/>
          <w:szCs w:val="24"/>
        </w:rPr>
        <w:t>30 dni od daty dostarczenia Zamawiającemu prawidłowo  wystawionej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2BD">
        <w:rPr>
          <w:rFonts w:ascii="Times New Roman" w:hAnsi="Times New Roman"/>
          <w:sz w:val="24"/>
          <w:szCs w:val="24"/>
        </w:rPr>
        <w:t>faktury.</w:t>
      </w:r>
    </w:p>
    <w:p w:rsidR="00771FFF" w:rsidRPr="000C72BD" w:rsidRDefault="00771FFF" w:rsidP="00771FFF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>.    składam(y) niniejszą ofertę we własnym imieniu / jako wykonawca w ofercie wspólnej*),</w:t>
      </w:r>
    </w:p>
    <w:p w:rsidR="00771FFF" w:rsidRPr="000C72BD" w:rsidRDefault="00771FFF" w:rsidP="00771FFF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6.  Oświadczam (my), iż posiadam (my) adres e-</w:t>
      </w: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 xml:space="preserve">mail ...........................  do kontaktu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>z Zamawiającym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>w okresie  trwania postępowania.</w:t>
      </w:r>
    </w:p>
    <w:p w:rsidR="00771FFF" w:rsidRPr="000C72BD" w:rsidRDefault="00771FFF" w:rsidP="00771FFF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0C72B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>ośw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iadczam, iż jestem związany </w:t>
      </w:r>
      <w:r w:rsidRPr="000C72BD">
        <w:rPr>
          <w:rFonts w:ascii="Times New Roman" w:eastAsia="Times New Roman" w:hAnsi="Times New Roman"/>
          <w:sz w:val="24"/>
          <w:szCs w:val="24"/>
          <w:lang w:eastAsia="pl-PL"/>
        </w:rPr>
        <w:t xml:space="preserve">ofertą przez okres 30 dni licząc od dnia złożenia ofert. </w:t>
      </w:r>
    </w:p>
    <w:p w:rsidR="00771FFF" w:rsidRPr="000C72BD" w:rsidRDefault="00771FFF" w:rsidP="00771FF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0C72BD">
        <w:rPr>
          <w:rFonts w:ascii="Times New Roman" w:hAnsi="Times New Roman"/>
          <w:sz w:val="24"/>
          <w:szCs w:val="24"/>
        </w:rPr>
        <w:t>Oświadczam(y), iż przedmiot zamówienia wykonamy sami/z udziałem podwykonawców*</w:t>
      </w:r>
      <w:r w:rsidRPr="000C72BD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771FFF" w:rsidRPr="000C72BD" w:rsidRDefault="00771FFF" w:rsidP="00771FFF">
      <w:pPr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C72BD">
        <w:rPr>
          <w:rFonts w:ascii="Times New Roman" w:hAnsi="Times New Roman"/>
          <w:sz w:val="24"/>
          <w:szCs w:val="24"/>
        </w:rPr>
        <w:t xml:space="preserve">. Przy realizacji zamówienia zamierzam(y) korzystać z pomocy podwykonawców </w:t>
      </w:r>
      <w:r>
        <w:rPr>
          <w:rFonts w:ascii="Times New Roman" w:hAnsi="Times New Roman"/>
          <w:sz w:val="24"/>
          <w:szCs w:val="24"/>
        </w:rPr>
        <w:br/>
      </w:r>
      <w:r w:rsidRPr="000C72BD">
        <w:rPr>
          <w:rFonts w:ascii="Times New Roman" w:hAnsi="Times New Roman"/>
          <w:sz w:val="24"/>
          <w:szCs w:val="24"/>
        </w:rPr>
        <w:t>w następującym zakresie………………………………………………………</w:t>
      </w:r>
    </w:p>
    <w:p w:rsidR="00771FFF" w:rsidRDefault="00771FFF" w:rsidP="00771FF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0C72BD">
        <w:rPr>
          <w:rFonts w:ascii="Times New Roman" w:hAnsi="Times New Roman"/>
          <w:sz w:val="24"/>
          <w:szCs w:val="24"/>
        </w:rPr>
        <w:t>.  Nazwy firm podwykonawców………………………………………………</w:t>
      </w:r>
    </w:p>
    <w:p w:rsidR="00771FFF" w:rsidRDefault="00771FFF" w:rsidP="00771FFF">
      <w:pPr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hAnsi="Times New Roman"/>
          <w:iCs/>
          <w:sz w:val="24"/>
          <w:szCs w:val="24"/>
        </w:rPr>
        <w:t>Oświadczamy, iż wypełniliśmy ciążące na nas</w:t>
      </w:r>
      <w:r w:rsidRPr="00207D3C">
        <w:rPr>
          <w:rFonts w:ascii="Times New Roman" w:hAnsi="Times New Roman"/>
          <w:iCs/>
          <w:sz w:val="24"/>
          <w:szCs w:val="24"/>
        </w:rPr>
        <w:t xml:space="preserve"> jako Administratorze danych osobowych </w:t>
      </w:r>
      <w:r>
        <w:rPr>
          <w:rFonts w:ascii="Times New Roman" w:hAnsi="Times New Roman"/>
          <w:iCs/>
          <w:sz w:val="24"/>
          <w:szCs w:val="24"/>
        </w:rPr>
        <w:br/>
      </w:r>
      <w:r w:rsidRPr="00207D3C">
        <w:rPr>
          <w:rFonts w:ascii="Times New Roman" w:hAnsi="Times New Roman"/>
          <w:iCs/>
          <w:sz w:val="24"/>
          <w:szCs w:val="24"/>
        </w:rPr>
        <w:t>w rozumieniu RODO obowiązki informacyjne przewidziane w art. 13 i/lub art. 14 RODO</w:t>
      </w:r>
      <w:r w:rsidRPr="00207D3C">
        <w:rPr>
          <w:rFonts w:ascii="Times New Roman" w:hAnsi="Times New Roman"/>
          <w:iCs/>
          <w:sz w:val="24"/>
          <w:szCs w:val="24"/>
          <w:vertAlign w:val="superscript"/>
        </w:rPr>
        <w:t>1)</w:t>
      </w:r>
      <w:r w:rsidRPr="00207D3C">
        <w:rPr>
          <w:rFonts w:ascii="Times New Roman" w:hAnsi="Times New Roman"/>
          <w:i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771FFF" w:rsidRPr="000C72BD" w:rsidRDefault="00771FFF" w:rsidP="00771FFF">
      <w:pPr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12. </w:t>
      </w:r>
      <w:r>
        <w:rPr>
          <w:rFonts w:ascii="Times New Roman" w:hAnsi="Times New Roman"/>
          <w:iCs/>
          <w:sz w:val="24"/>
          <w:szCs w:val="24"/>
        </w:rPr>
        <w:t>Oświadczamy, iż w</w:t>
      </w:r>
      <w:r w:rsidRPr="00207D3C">
        <w:rPr>
          <w:rFonts w:ascii="Times New Roman" w:hAnsi="Times New Roman"/>
          <w:iCs/>
          <w:sz w:val="24"/>
          <w:szCs w:val="24"/>
        </w:rPr>
        <w:t>szel</w:t>
      </w:r>
      <w:r>
        <w:rPr>
          <w:rFonts w:ascii="Times New Roman" w:hAnsi="Times New Roman"/>
          <w:iCs/>
          <w:sz w:val="24"/>
          <w:szCs w:val="24"/>
        </w:rPr>
        <w:t>kie dane osobowe wskazane przez nas</w:t>
      </w:r>
      <w:r w:rsidRPr="00207D3C">
        <w:rPr>
          <w:rFonts w:ascii="Times New Roman" w:hAnsi="Times New Roman"/>
          <w:iCs/>
          <w:sz w:val="24"/>
          <w:szCs w:val="24"/>
        </w:rPr>
        <w:t xml:space="preserve"> w treści jakichkolwiek dokumentów złożonych w celu ubiegania się o udzielenie zamówienia publicznego </w:t>
      </w:r>
      <w:r>
        <w:rPr>
          <w:rFonts w:ascii="Times New Roman" w:hAnsi="Times New Roman"/>
          <w:iCs/>
          <w:sz w:val="24"/>
          <w:szCs w:val="24"/>
        </w:rPr>
        <w:br/>
      </w:r>
      <w:r w:rsidRPr="00207D3C">
        <w:rPr>
          <w:rFonts w:ascii="Times New Roman" w:hAnsi="Times New Roman"/>
          <w:iCs/>
          <w:sz w:val="24"/>
          <w:szCs w:val="24"/>
        </w:rPr>
        <w:t>w niniejszym postępowaniu pozyskałem i przetwarzam zgodnie z powszechnie obowiązującymi przepisami prawa.</w:t>
      </w:r>
    </w:p>
    <w:p w:rsidR="00771FFF" w:rsidRDefault="00771FFF" w:rsidP="00771FFF">
      <w:pPr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72BD">
        <w:rPr>
          <w:rFonts w:ascii="Times New Roman" w:eastAsia="Times New Roman" w:hAnsi="Times New Roman"/>
          <w:b/>
          <w:sz w:val="24"/>
          <w:szCs w:val="24"/>
          <w:lang w:eastAsia="pl-PL"/>
        </w:rPr>
        <w:t>*) niepotrzebne skreślić</w:t>
      </w:r>
    </w:p>
    <w:p w:rsidR="00771FFF" w:rsidRDefault="00771FFF" w:rsidP="00771FFF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771FFF" w:rsidRDefault="00771FFF" w:rsidP="00771FFF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771FFF" w:rsidRPr="00305226" w:rsidRDefault="00771FFF" w:rsidP="00771FFF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5226">
        <w:rPr>
          <w:rFonts w:ascii="Times New Roman" w:eastAsia="Times New Roman" w:hAnsi="Times New Roman"/>
          <w:b/>
          <w:sz w:val="20"/>
          <w:szCs w:val="20"/>
          <w:lang w:eastAsia="pl-PL"/>
        </w:rPr>
        <w:t>PODPIS(Y):</w:t>
      </w:r>
    </w:p>
    <w:p w:rsidR="00771FFF" w:rsidRPr="00305226" w:rsidRDefault="00771FFF" w:rsidP="00771FFF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5226">
        <w:rPr>
          <w:rFonts w:ascii="Times New Roman" w:eastAsia="Times New Roman" w:hAnsi="Times New Roman"/>
          <w:b/>
          <w:sz w:val="20"/>
          <w:szCs w:val="20"/>
          <w:lang w:eastAsia="pl-PL"/>
        </w:rPr>
        <w:t>........................................................................................................</w:t>
      </w:r>
    </w:p>
    <w:p w:rsidR="00771FFF" w:rsidRPr="00305226" w:rsidRDefault="00771FFF" w:rsidP="00771FFF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522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(miejscowość, data, podpis(y))</w:t>
      </w:r>
    </w:p>
    <w:p w:rsidR="00771FFF" w:rsidRPr="00305226" w:rsidRDefault="00771FFF" w:rsidP="00771FF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5226">
        <w:rPr>
          <w:rFonts w:ascii="Times New Roman" w:eastAsia="Times New Roman" w:hAnsi="Times New Roman"/>
          <w:sz w:val="20"/>
          <w:szCs w:val="20"/>
          <w:lang w:eastAsia="pl-PL"/>
        </w:rPr>
        <w:t xml:space="preserve">Podpis(y) i pieczątka(i) imienna(e) osoby(osób) umocowanej(ych) do reprezentowania wykonawcy </w:t>
      </w:r>
    </w:p>
    <w:p w:rsidR="00771FFF" w:rsidRPr="00B13E16" w:rsidRDefault="00771FFF" w:rsidP="00771F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  <w:sectPr w:rsidR="00771FFF" w:rsidRPr="00B13E16" w:rsidSect="006D5C6F">
          <w:headerReference w:type="default" r:id="rId5"/>
          <w:footerReference w:type="even" r:id="rId6"/>
          <w:footerReference w:type="default" r:id="rId7"/>
          <w:pgSz w:w="11907" w:h="16840" w:code="9"/>
          <w:pgMar w:top="1417" w:right="1417" w:bottom="1417" w:left="709" w:header="567" w:footer="851" w:gutter="567"/>
          <w:cols w:space="708"/>
          <w:noEndnote/>
          <w:docGrid w:linePitch="326"/>
        </w:sectPr>
      </w:pPr>
    </w:p>
    <w:p w:rsidR="00771FFF" w:rsidRPr="00B13E16" w:rsidRDefault="00771FFF" w:rsidP="00771FFF">
      <w:pPr>
        <w:keepNext/>
        <w:tabs>
          <w:tab w:val="num" w:pos="1800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bookmarkStart w:id="0" w:name="_Toc67199458"/>
      <w:bookmarkStart w:id="1" w:name="_Toc67200194"/>
      <w:bookmarkStart w:id="2" w:name="_Toc67200873"/>
      <w:bookmarkStart w:id="3" w:name="_Toc75594466"/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lastRenderedPageBreak/>
        <w:t>Załącznik nr 2</w:t>
      </w:r>
      <w:r w:rsidRPr="00B13E16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 do SIWZ – wzór oświadczenia wykonawcy o spełnianiu </w:t>
      </w:r>
      <w:bookmarkEnd w:id="0"/>
      <w:bookmarkEnd w:id="1"/>
      <w:bookmarkEnd w:id="2"/>
      <w:bookmarkEnd w:id="3"/>
      <w:r w:rsidRPr="00B13E16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arunków udziału </w:t>
      </w:r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br/>
        <w:t>w postępowaniu</w:t>
      </w:r>
      <w:r w:rsidRPr="00B13E16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 </w:t>
      </w:r>
    </w:p>
    <w:p w:rsidR="00771FFF" w:rsidRPr="00B13E16" w:rsidRDefault="00771FFF" w:rsidP="00771F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75"/>
        <w:gridCol w:w="6663"/>
        <w:gridCol w:w="211"/>
      </w:tblGrid>
      <w:tr w:rsidR="00771FFF" w:rsidRPr="00912D07" w:rsidTr="00F5354A">
        <w:trPr>
          <w:gridAfter w:val="1"/>
          <w:wAfter w:w="211" w:type="dxa"/>
          <w:trHeight w:val="163"/>
        </w:trPr>
        <w:tc>
          <w:tcPr>
            <w:tcW w:w="2197" w:type="dxa"/>
          </w:tcPr>
          <w:p w:rsidR="00771FFF" w:rsidRPr="00B13E16" w:rsidRDefault="00771FFF" w:rsidP="00F5354A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7938" w:type="dxa"/>
            <w:gridSpan w:val="2"/>
          </w:tcPr>
          <w:p w:rsidR="00771FFF" w:rsidRPr="00B13E16" w:rsidRDefault="00771FFF" w:rsidP="00F5354A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l-PL"/>
              </w:rPr>
            </w:pPr>
          </w:p>
        </w:tc>
      </w:tr>
      <w:tr w:rsidR="00771FFF" w:rsidRPr="00912D07" w:rsidTr="00F5354A">
        <w:trPr>
          <w:cantSplit/>
        </w:trPr>
        <w:tc>
          <w:tcPr>
            <w:tcW w:w="3472" w:type="dxa"/>
            <w:gridSpan w:val="2"/>
          </w:tcPr>
          <w:p w:rsidR="00771FFF" w:rsidRPr="00B13E16" w:rsidRDefault="00771FFF" w:rsidP="00F5354A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6874" w:type="dxa"/>
            <w:gridSpan w:val="2"/>
            <w:vMerge w:val="restart"/>
          </w:tcPr>
          <w:p w:rsidR="00771FFF" w:rsidRDefault="00771FFF" w:rsidP="00F5354A">
            <w:pPr>
              <w:spacing w:after="0" w:line="288" w:lineRule="auto"/>
              <w:ind w:left="923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l-PL"/>
              </w:rPr>
            </w:pPr>
            <w:r w:rsidRPr="00B13E16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l-PL"/>
              </w:rPr>
              <w:t>Zamawiający:</w:t>
            </w:r>
          </w:p>
          <w:p w:rsidR="00771FFF" w:rsidRPr="00F0332C" w:rsidRDefault="00771FFF" w:rsidP="00F5354A">
            <w:pPr>
              <w:spacing w:after="0" w:line="288" w:lineRule="auto"/>
              <w:ind w:left="923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l-PL"/>
              </w:rPr>
            </w:pPr>
            <w:r w:rsidRPr="00F0332C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l-PL"/>
              </w:rPr>
              <w:t>Muzeum Niepodległości w Warszawie</w:t>
            </w:r>
          </w:p>
          <w:p w:rsidR="00771FFF" w:rsidRPr="00F0332C" w:rsidRDefault="00771FFF" w:rsidP="00F5354A">
            <w:pPr>
              <w:spacing w:after="0" w:line="288" w:lineRule="auto"/>
              <w:ind w:left="923"/>
              <w:rPr>
                <w:rFonts w:ascii="Times New Roman" w:eastAsia="Times New Roman" w:hAnsi="Times New Roman"/>
                <w:bCs/>
                <w:smallCaps/>
                <w:sz w:val="24"/>
                <w:szCs w:val="24"/>
                <w:lang w:eastAsia="pl-PL"/>
              </w:rPr>
            </w:pPr>
            <w:r w:rsidRPr="00F0332C">
              <w:rPr>
                <w:rFonts w:ascii="Times New Roman" w:eastAsia="Times New Roman" w:hAnsi="Times New Roman"/>
                <w:bCs/>
                <w:smallCaps/>
                <w:sz w:val="24"/>
                <w:szCs w:val="24"/>
                <w:lang w:eastAsia="pl-PL"/>
              </w:rPr>
              <w:t>Al. Solidarności 62, 00-240 Warszawa</w:t>
            </w:r>
          </w:p>
        </w:tc>
      </w:tr>
      <w:tr w:rsidR="00771FFF" w:rsidRPr="00912D07" w:rsidTr="00F5354A">
        <w:trPr>
          <w:cantSplit/>
        </w:trPr>
        <w:tc>
          <w:tcPr>
            <w:tcW w:w="3472" w:type="dxa"/>
            <w:gridSpan w:val="2"/>
          </w:tcPr>
          <w:p w:rsidR="00771FFF" w:rsidRPr="00B13E16" w:rsidRDefault="00771FFF" w:rsidP="00F5354A">
            <w:pPr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l-PL"/>
              </w:rPr>
            </w:pPr>
          </w:p>
          <w:p w:rsidR="00771FFF" w:rsidRPr="00B13E16" w:rsidRDefault="00771FFF" w:rsidP="00F5354A">
            <w:pPr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l-PL"/>
              </w:rPr>
            </w:pPr>
          </w:p>
          <w:p w:rsidR="00771FFF" w:rsidRPr="00B13E16" w:rsidRDefault="00771FFF" w:rsidP="00F5354A">
            <w:pPr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l-PL"/>
              </w:rPr>
            </w:pPr>
          </w:p>
          <w:p w:rsidR="00771FFF" w:rsidRPr="00B13E16" w:rsidRDefault="00771FFF" w:rsidP="00F5354A">
            <w:pPr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6874" w:type="dxa"/>
            <w:gridSpan w:val="2"/>
            <w:vMerge/>
          </w:tcPr>
          <w:p w:rsidR="00771FFF" w:rsidRPr="00B13E16" w:rsidRDefault="00771FFF" w:rsidP="00F5354A">
            <w:pPr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l-PL"/>
              </w:rPr>
            </w:pPr>
          </w:p>
        </w:tc>
      </w:tr>
    </w:tbl>
    <w:p w:rsidR="00771FFF" w:rsidRPr="00B13E16" w:rsidRDefault="00771FFF" w:rsidP="00771FF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b/>
          <w:sz w:val="24"/>
          <w:szCs w:val="24"/>
          <w:lang w:eastAsia="pl-PL"/>
        </w:rPr>
        <w:t>Wykonawca:</w:t>
      </w:r>
    </w:p>
    <w:p w:rsidR="00771FFF" w:rsidRPr="00B13E16" w:rsidRDefault="00771FFF" w:rsidP="00771FFF">
      <w:pPr>
        <w:spacing w:after="0" w:line="240" w:lineRule="auto"/>
        <w:ind w:right="595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FF" w:rsidRPr="00B13E16" w:rsidRDefault="00771FFF" w:rsidP="00771FFF">
      <w:pPr>
        <w:spacing w:after="0" w:line="480" w:lineRule="auto"/>
        <w:ind w:right="595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771FFF" w:rsidRPr="00B13E16" w:rsidRDefault="00771FFF" w:rsidP="00771FFF">
      <w:pPr>
        <w:spacing w:after="0" w:line="240" w:lineRule="auto"/>
        <w:ind w:right="5953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>(pełna nazwa/firma, adres, w zależności od podmiotu: NIP/PESEL, KRS/CEiDG)</w:t>
      </w:r>
    </w:p>
    <w:p w:rsidR="00771FFF" w:rsidRPr="00B13E16" w:rsidRDefault="00771FFF" w:rsidP="00771FF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reprezentowany przez:</w:t>
      </w:r>
    </w:p>
    <w:p w:rsidR="00771FFF" w:rsidRPr="00B13E16" w:rsidRDefault="00771FFF" w:rsidP="00771FFF">
      <w:pPr>
        <w:spacing w:after="0" w:line="240" w:lineRule="auto"/>
        <w:ind w:right="595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FF" w:rsidRPr="00B13E16" w:rsidRDefault="00771FFF" w:rsidP="00771FFF">
      <w:pPr>
        <w:spacing w:after="0" w:line="480" w:lineRule="auto"/>
        <w:ind w:right="595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771FFF" w:rsidRPr="00B13E16" w:rsidRDefault="00771FFF" w:rsidP="00771FFF">
      <w:pPr>
        <w:spacing w:after="0" w:line="240" w:lineRule="auto"/>
        <w:ind w:right="5953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>(imię, nazwisko, stanowisko/podstawa do reprezentacji)</w:t>
      </w:r>
    </w:p>
    <w:p w:rsidR="00771FFF" w:rsidRPr="00B13E16" w:rsidRDefault="00771FFF" w:rsidP="00771F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FF" w:rsidRPr="00B13E16" w:rsidRDefault="00771FFF" w:rsidP="00771F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FF" w:rsidRDefault="00771FFF" w:rsidP="00771FFF">
      <w:pPr>
        <w:spacing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771FFF" w:rsidRPr="00B13E16" w:rsidRDefault="00771FFF" w:rsidP="00771FFF">
      <w:pPr>
        <w:spacing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B13E1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</w:t>
      </w:r>
      <w:r w:rsidRPr="00B13E1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ykonawcy </w:t>
      </w:r>
    </w:p>
    <w:p w:rsidR="00771FFF" w:rsidRPr="00B13E16" w:rsidRDefault="00771FFF" w:rsidP="00771FF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771FFF" w:rsidRPr="00B13E16" w:rsidRDefault="00771FFF" w:rsidP="00771FF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Prawo zamówień publicznych (dalej jako: ustawa Pzp), </w:t>
      </w:r>
    </w:p>
    <w:p w:rsidR="00771FFF" w:rsidRPr="00A8381C" w:rsidRDefault="00771FFF" w:rsidP="00771FFF">
      <w:pPr>
        <w:spacing w:before="120"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B13E1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</w:p>
    <w:p w:rsidR="00771FFF" w:rsidRPr="00004308" w:rsidRDefault="00771FFF" w:rsidP="00771FFF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A43D3A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A67FD1">
        <w:rPr>
          <w:rFonts w:ascii="Times New Roman" w:eastAsia="Times New Roman" w:hAnsi="Times New Roman"/>
          <w:i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w</w:t>
      </w:r>
      <w:r w:rsidRPr="003B29D1">
        <w:rPr>
          <w:rFonts w:ascii="Times New Roman" w:eastAsia="Times New Roman" w:hAnsi="Times New Roman"/>
          <w:i/>
          <w:sz w:val="24"/>
          <w:szCs w:val="24"/>
          <w:lang w:eastAsia="pl-PL"/>
        </w:rPr>
        <w:t>ykonanie robót budowlanych polegających na instalacji klimatyzacji wraz z montażem urządzeń</w:t>
      </w:r>
      <w:r w:rsidRPr="00A43D3A">
        <w:rPr>
          <w:rFonts w:ascii="Times New Roman" w:eastAsia="Times New Roman" w:hAnsi="Times New Roman"/>
          <w:i/>
          <w:sz w:val="24"/>
          <w:szCs w:val="24"/>
          <w:lang w:eastAsia="pl-PL"/>
        </w:rPr>
        <w:t>”</w:t>
      </w:r>
      <w:r w:rsidRPr="00A43D3A">
        <w:rPr>
          <w:rFonts w:ascii="Times New Roman" w:eastAsia="Times New Roman" w:hAnsi="Times New Roman"/>
          <w:sz w:val="24"/>
          <w:szCs w:val="24"/>
          <w:lang w:eastAsia="pl-PL"/>
        </w:rPr>
        <w:t xml:space="preserve"> prowadzonego przez Zamawiającego</w:t>
      </w:r>
      <w:r>
        <w:rPr>
          <w:rFonts w:ascii="Times New Roman" w:hAnsi="Times New Roman"/>
          <w:sz w:val="24"/>
          <w:szCs w:val="24"/>
        </w:rPr>
        <w:t xml:space="preserve"> - Muzeum Niepodległości w Warszawie</w:t>
      </w:r>
      <w:r w:rsidRPr="00A43D3A">
        <w:rPr>
          <w:rFonts w:ascii="Times New Roman" w:eastAsia="Times New Roman" w:hAnsi="Times New Roman"/>
          <w:sz w:val="24"/>
          <w:szCs w:val="24"/>
          <w:lang w:eastAsia="pl-PL"/>
        </w:rPr>
        <w:t>, oświadczam, co następuje:</w:t>
      </w:r>
    </w:p>
    <w:p w:rsidR="00771FFF" w:rsidRPr="00B13E16" w:rsidRDefault="00771FFF" w:rsidP="00771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FF" w:rsidRPr="005E7249" w:rsidRDefault="00771FFF" w:rsidP="00771FF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b/>
          <w:sz w:val="24"/>
          <w:szCs w:val="24"/>
          <w:lang w:eastAsia="pl-PL"/>
        </w:rPr>
        <w:t>INFORMACJA DOTYCZĄCA WYKONAWCY:</w:t>
      </w:r>
    </w:p>
    <w:p w:rsidR="00771FFF" w:rsidRPr="00B13E16" w:rsidRDefault="00771FFF" w:rsidP="00771FFF">
      <w:p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Oświadczam, że spełniam warunki udziału w postępowaniu określone przez zamawiającego w rozdz. VIII SIWZ.</w:t>
      </w:r>
    </w:p>
    <w:p w:rsidR="00771FFF" w:rsidRPr="00B13E16" w:rsidRDefault="00771FFF" w:rsidP="00771F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FF" w:rsidRPr="00B13E16" w:rsidRDefault="00771FFF" w:rsidP="00771F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…………….……. </w:t>
      </w: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(miejscowość), 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dnia ………….……. r. </w:t>
      </w:r>
    </w:p>
    <w:p w:rsidR="00771FFF" w:rsidRPr="00B13E16" w:rsidRDefault="00771FFF" w:rsidP="00771F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FF" w:rsidRPr="00B13E16" w:rsidRDefault="00771FFF" w:rsidP="00771F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</w:t>
      </w:r>
    </w:p>
    <w:p w:rsidR="00771FFF" w:rsidRPr="00B13E16" w:rsidRDefault="00771FFF" w:rsidP="00771FFF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>(podpis)</w:t>
      </w:r>
    </w:p>
    <w:p w:rsidR="00771FFF" w:rsidRDefault="00771FFF" w:rsidP="00771FFF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771FFF" w:rsidRDefault="00771FFF" w:rsidP="00771FFF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771FFF" w:rsidRPr="00B13E16" w:rsidRDefault="00771FFF" w:rsidP="00771FFF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771FFF" w:rsidRPr="00B13E16" w:rsidRDefault="00771FFF" w:rsidP="00771FF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b/>
          <w:sz w:val="24"/>
          <w:szCs w:val="24"/>
          <w:lang w:eastAsia="pl-PL"/>
        </w:rPr>
        <w:t>INFORMACJA W ZWIĄZKU Z POLEGANIEM NA ZASOBACH INNYCH PODMIOTÓW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771FFF" w:rsidRPr="00B13E16" w:rsidRDefault="00771FFF" w:rsidP="00771FFF">
      <w:p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Oświadczam, że w celu wykazania spełniania warunków udziału w postępowaniu, określonych przez 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mawiającego w rozdz. VIII SIWZ,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 polegam na zasobach następującego/ych podmiotu/ów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...………………………………………….., w następującym zakresie: 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</w:t>
      </w:r>
    </w:p>
    <w:p w:rsidR="00771FFF" w:rsidRPr="00B13E16" w:rsidRDefault="00771FFF" w:rsidP="00771FF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………………………………………………………………………………………………………………. </w:t>
      </w: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771FFF" w:rsidRPr="00B13E16" w:rsidRDefault="00771FFF" w:rsidP="00771F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FF" w:rsidRPr="00B13E16" w:rsidRDefault="00771FFF" w:rsidP="00771F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FF" w:rsidRPr="00B13E16" w:rsidRDefault="00771FFF" w:rsidP="00771F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…………….……. </w:t>
      </w: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(miejscowość), 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dnia ………….……. r. </w:t>
      </w:r>
    </w:p>
    <w:p w:rsidR="00771FFF" w:rsidRPr="00B13E16" w:rsidRDefault="00771FFF" w:rsidP="00771F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FF" w:rsidRPr="00B13E16" w:rsidRDefault="00771FFF" w:rsidP="00771F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</w:t>
      </w:r>
    </w:p>
    <w:p w:rsidR="00771FFF" w:rsidRPr="00B13E16" w:rsidRDefault="00771FFF" w:rsidP="00771FFF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>(podpis)</w:t>
      </w:r>
    </w:p>
    <w:p w:rsidR="00771FFF" w:rsidRPr="00B13E16" w:rsidRDefault="00771FFF" w:rsidP="00771FFF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771FFF" w:rsidRPr="00B13E16" w:rsidRDefault="00771FFF" w:rsidP="00771FFF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771FFF" w:rsidRPr="00B13E16" w:rsidRDefault="00771FFF" w:rsidP="00771FF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DOTYCZĄCE PODANYCH INFORMACJI:</w:t>
      </w:r>
    </w:p>
    <w:p w:rsidR="00771FFF" w:rsidRPr="00B13E16" w:rsidRDefault="00771FFF" w:rsidP="00771F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FF" w:rsidRPr="00B13E16" w:rsidRDefault="00771FFF" w:rsidP="00771F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zgodne z prawdą oraz zostały przedstawione z pełną świadomością konsekwencji wprowadzenia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amawiającego w błąd przy przedstawianiu informacji.</w:t>
      </w:r>
    </w:p>
    <w:p w:rsidR="00771FFF" w:rsidRPr="00B13E16" w:rsidRDefault="00771FFF" w:rsidP="00771F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FF" w:rsidRPr="00B13E16" w:rsidRDefault="00771FFF" w:rsidP="00771F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…………….……. </w:t>
      </w: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(miejscowość), 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dnia ………….……. r. </w:t>
      </w:r>
    </w:p>
    <w:p w:rsidR="00771FFF" w:rsidRPr="00B13E16" w:rsidRDefault="00771FFF" w:rsidP="00771F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FF" w:rsidRPr="00B13E16" w:rsidRDefault="00771FFF" w:rsidP="00771F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FF" w:rsidRPr="00B13E16" w:rsidRDefault="00771FFF" w:rsidP="00771F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FF" w:rsidRPr="00B13E16" w:rsidRDefault="00771FFF" w:rsidP="00771F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</w:t>
      </w:r>
    </w:p>
    <w:p w:rsidR="00771FFF" w:rsidRPr="00B13E16" w:rsidRDefault="00771FFF" w:rsidP="00771FFF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>(podpis)</w:t>
      </w:r>
    </w:p>
    <w:p w:rsidR="00771FFF" w:rsidRPr="00B13E16" w:rsidRDefault="00771FFF" w:rsidP="00771F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FF" w:rsidRPr="00B13E16" w:rsidRDefault="00771FFF" w:rsidP="00771FFF">
      <w:pPr>
        <w:keepNext/>
        <w:numPr>
          <w:ilvl w:val="1"/>
          <w:numId w:val="2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outlineLvl w:val="1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sectPr w:rsidR="00771FFF" w:rsidRPr="00B13E16">
          <w:pgSz w:w="11907" w:h="16840" w:code="9"/>
          <w:pgMar w:top="851" w:right="567" w:bottom="851" w:left="567" w:header="567" w:footer="851" w:gutter="567"/>
          <w:cols w:space="708"/>
          <w:noEndnote/>
        </w:sectPr>
      </w:pPr>
      <w:bookmarkStart w:id="4" w:name="_Toc67199459"/>
      <w:bookmarkStart w:id="5" w:name="_Toc67200195"/>
      <w:bookmarkStart w:id="6" w:name="_Toc67200874"/>
    </w:p>
    <w:p w:rsidR="00771FFF" w:rsidRPr="00B13E16" w:rsidRDefault="00771FFF" w:rsidP="00771FFF">
      <w:pPr>
        <w:keepNext/>
        <w:tabs>
          <w:tab w:val="num" w:pos="1800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bookmarkStart w:id="7" w:name="_Toc67199461"/>
      <w:bookmarkStart w:id="8" w:name="_Toc67200197"/>
      <w:bookmarkStart w:id="9" w:name="_Toc67200876"/>
      <w:bookmarkStart w:id="10" w:name="_Toc75594468"/>
      <w:bookmarkStart w:id="11" w:name="_Toc453403461"/>
      <w:bookmarkStart w:id="12" w:name="_Toc504465420"/>
      <w:bookmarkEnd w:id="4"/>
      <w:bookmarkEnd w:id="5"/>
      <w:bookmarkEnd w:id="6"/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lastRenderedPageBreak/>
        <w:t>Załącznik nr 3</w:t>
      </w:r>
      <w:r w:rsidRPr="00B13E16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  do SIWZ - wzór oświadczenia </w:t>
      </w:r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Wy</w:t>
      </w:r>
      <w:r w:rsidRPr="00B13E16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konawcy o niepodleganiu wykluczeniu </w:t>
      </w:r>
      <w:r w:rsidRPr="00B13E16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br/>
        <w:t>z postępowania</w:t>
      </w:r>
      <w:bookmarkEnd w:id="7"/>
      <w:bookmarkEnd w:id="8"/>
      <w:bookmarkEnd w:id="9"/>
      <w:bookmarkEnd w:id="10"/>
    </w:p>
    <w:p w:rsidR="00771FFF" w:rsidRPr="00B13E16" w:rsidRDefault="00771FFF" w:rsidP="00771F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164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4702"/>
        <w:gridCol w:w="2415"/>
      </w:tblGrid>
      <w:tr w:rsidR="00771FFF" w:rsidRPr="00912D07" w:rsidTr="00F5354A">
        <w:trPr>
          <w:trHeight w:val="264"/>
        </w:trPr>
        <w:tc>
          <w:tcPr>
            <w:tcW w:w="9356" w:type="dxa"/>
          </w:tcPr>
          <w:p w:rsidR="00771FFF" w:rsidRPr="00B13E16" w:rsidRDefault="00771FFF" w:rsidP="00F5354A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7117" w:type="dxa"/>
            <w:gridSpan w:val="2"/>
          </w:tcPr>
          <w:p w:rsidR="00771FFF" w:rsidRPr="00B13E16" w:rsidRDefault="00771FFF" w:rsidP="00F5354A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l-PL"/>
              </w:rPr>
            </w:pPr>
          </w:p>
        </w:tc>
      </w:tr>
      <w:tr w:rsidR="00771FFF" w:rsidRPr="00912D07" w:rsidTr="00F5354A">
        <w:trPr>
          <w:gridAfter w:val="1"/>
          <w:wAfter w:w="2415" w:type="dxa"/>
          <w:cantSplit/>
          <w:trHeight w:val="264"/>
        </w:trPr>
        <w:tc>
          <w:tcPr>
            <w:tcW w:w="9356" w:type="dxa"/>
          </w:tcPr>
          <w:p w:rsidR="00771FFF" w:rsidRPr="00B13E16" w:rsidRDefault="00771FFF" w:rsidP="00F5354A">
            <w:pPr>
              <w:spacing w:after="0" w:line="240" w:lineRule="auto"/>
              <w:ind w:right="366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4702" w:type="dxa"/>
            <w:vMerge w:val="restart"/>
          </w:tcPr>
          <w:p w:rsidR="00771FFF" w:rsidRPr="00B13E16" w:rsidRDefault="00771FFF" w:rsidP="00F5354A">
            <w:pPr>
              <w:spacing w:after="0" w:line="288" w:lineRule="auto"/>
              <w:ind w:left="345" w:right="366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71FFF" w:rsidRPr="00912D07" w:rsidTr="00F5354A">
        <w:trPr>
          <w:gridAfter w:val="1"/>
          <w:wAfter w:w="2415" w:type="dxa"/>
          <w:cantSplit/>
          <w:trHeight w:val="1073"/>
        </w:trPr>
        <w:tc>
          <w:tcPr>
            <w:tcW w:w="9356" w:type="dxa"/>
          </w:tcPr>
          <w:p w:rsidR="00771FFF" w:rsidRPr="00413444" w:rsidRDefault="00771FFF" w:rsidP="00F5354A">
            <w:pPr>
              <w:spacing w:after="0" w:line="288" w:lineRule="auto"/>
              <w:ind w:left="3474" w:right="366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l-PL"/>
              </w:rPr>
              <w:t xml:space="preserve">      </w:t>
            </w:r>
            <w:r w:rsidRPr="00413444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l-PL"/>
              </w:rPr>
              <w:t>Zamawiający:</w:t>
            </w:r>
          </w:p>
          <w:p w:rsidR="00771FFF" w:rsidRPr="00F0332C" w:rsidRDefault="00771FFF" w:rsidP="00F5354A">
            <w:pPr>
              <w:spacing w:after="0" w:line="288" w:lineRule="auto"/>
              <w:ind w:left="923"/>
              <w:rPr>
                <w:rFonts w:ascii="Times New Roman" w:hAnsi="Times New Roman"/>
                <w:b/>
                <w:sz w:val="24"/>
                <w:szCs w:val="24"/>
              </w:rPr>
            </w:pPr>
            <w:r w:rsidRPr="00413444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</w:t>
            </w:r>
            <w:r w:rsidRPr="00F0332C">
              <w:rPr>
                <w:rFonts w:ascii="Times New Roman" w:hAnsi="Times New Roman"/>
                <w:b/>
                <w:sz w:val="24"/>
                <w:szCs w:val="24"/>
              </w:rPr>
              <w:t>MUZEUM NIEPODLEGŁOŚCI W WARSZAWIE</w:t>
            </w:r>
          </w:p>
          <w:p w:rsidR="00771FFF" w:rsidRPr="00F0332C" w:rsidRDefault="00771FFF" w:rsidP="00F5354A">
            <w:pPr>
              <w:spacing w:after="0" w:line="288" w:lineRule="auto"/>
              <w:ind w:left="92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</w:t>
            </w:r>
            <w:r w:rsidRPr="00F0332C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Pr="00F0332C">
              <w:rPr>
                <w:rFonts w:ascii="Times New Roman" w:hAnsi="Times New Roman"/>
                <w:bCs/>
                <w:sz w:val="24"/>
                <w:szCs w:val="24"/>
              </w:rPr>
              <w:t>. 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olidarności</w:t>
            </w:r>
            <w:r w:rsidRPr="00F0332C">
              <w:rPr>
                <w:rFonts w:ascii="Times New Roman" w:hAnsi="Times New Roman"/>
                <w:bCs/>
                <w:sz w:val="24"/>
                <w:szCs w:val="24"/>
              </w:rPr>
              <w:t xml:space="preserve"> 62, 00-240 W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arszawa</w:t>
            </w:r>
          </w:p>
          <w:p w:rsidR="00771FFF" w:rsidRPr="0001635B" w:rsidRDefault="00771FFF" w:rsidP="00F5354A">
            <w:pPr>
              <w:spacing w:after="0" w:line="288" w:lineRule="auto"/>
              <w:ind w:left="92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FFF" w:rsidRPr="00B92CCC" w:rsidRDefault="00771FFF" w:rsidP="00F5354A">
            <w:pPr>
              <w:pStyle w:val="Stopka"/>
              <w:spacing w:line="288" w:lineRule="auto"/>
              <w:ind w:left="214" w:right="-2"/>
              <w:jc w:val="both"/>
              <w:rPr>
                <w:b/>
                <w:smallCaps/>
              </w:rPr>
            </w:pPr>
          </w:p>
        </w:tc>
        <w:tc>
          <w:tcPr>
            <w:tcW w:w="4702" w:type="dxa"/>
            <w:vMerge/>
          </w:tcPr>
          <w:p w:rsidR="00771FFF" w:rsidRPr="00B13E16" w:rsidRDefault="00771FFF" w:rsidP="00F5354A">
            <w:pPr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l-PL"/>
              </w:rPr>
            </w:pPr>
          </w:p>
        </w:tc>
      </w:tr>
    </w:tbl>
    <w:p w:rsidR="00771FFF" w:rsidRPr="00B13E16" w:rsidRDefault="00771FFF" w:rsidP="00771FF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b/>
          <w:sz w:val="24"/>
          <w:szCs w:val="24"/>
          <w:lang w:eastAsia="pl-PL"/>
        </w:rPr>
        <w:t>Wykonawca:</w:t>
      </w:r>
    </w:p>
    <w:p w:rsidR="00771FFF" w:rsidRPr="00B13E16" w:rsidRDefault="00771FFF" w:rsidP="00771FFF">
      <w:pPr>
        <w:spacing w:after="0" w:line="240" w:lineRule="auto"/>
        <w:ind w:right="595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FF" w:rsidRPr="00B13E16" w:rsidRDefault="00771FFF" w:rsidP="00771FFF">
      <w:pPr>
        <w:spacing w:after="0" w:line="240" w:lineRule="auto"/>
        <w:ind w:right="595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:rsidR="00771FFF" w:rsidRPr="00B13E16" w:rsidRDefault="00771FFF" w:rsidP="00771FFF">
      <w:pPr>
        <w:spacing w:after="0" w:line="240" w:lineRule="auto"/>
        <w:ind w:right="5953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>(pełna nazwa/firma, adres, w zależności od podmiotu: NIP/PESEL, KRS/CEiDG)</w:t>
      </w:r>
    </w:p>
    <w:p w:rsidR="00771FFF" w:rsidRPr="00B13E16" w:rsidRDefault="00771FFF" w:rsidP="00771FF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reprezentowany przez:</w:t>
      </w:r>
    </w:p>
    <w:p w:rsidR="00771FFF" w:rsidRPr="00B13E16" w:rsidRDefault="00771FFF" w:rsidP="00771FFF">
      <w:pPr>
        <w:spacing w:after="0" w:line="240" w:lineRule="auto"/>
        <w:ind w:right="595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FF" w:rsidRPr="00B13E16" w:rsidRDefault="00771FFF" w:rsidP="00771FFF">
      <w:pPr>
        <w:spacing w:after="0" w:line="240" w:lineRule="auto"/>
        <w:ind w:right="595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:rsidR="00771FFF" w:rsidRPr="00B13E16" w:rsidRDefault="00771FFF" w:rsidP="00771FFF">
      <w:pPr>
        <w:spacing w:after="0" w:line="240" w:lineRule="auto"/>
        <w:ind w:right="5953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>(imię, nazwisko, stanowisko/podstawa do reprezentacji)</w:t>
      </w:r>
    </w:p>
    <w:p w:rsidR="00771FFF" w:rsidRPr="00B13E16" w:rsidRDefault="00771FFF" w:rsidP="00771F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FF" w:rsidRPr="00B13E16" w:rsidRDefault="00771FFF" w:rsidP="00771F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FF" w:rsidRPr="00B13E16" w:rsidRDefault="00771FFF" w:rsidP="00771FF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B13E1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</w:t>
      </w:r>
      <w:r w:rsidRPr="00B13E1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ykonawcy </w:t>
      </w:r>
    </w:p>
    <w:p w:rsidR="00771FFF" w:rsidRPr="00B13E16" w:rsidRDefault="00771FFF" w:rsidP="00771FF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771FFF" w:rsidRPr="00B13E16" w:rsidRDefault="00771FFF" w:rsidP="00771FF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Prawo zamówień publicznych (dalej jako: ustawa Pzp)</w:t>
      </w:r>
    </w:p>
    <w:p w:rsidR="00771FFF" w:rsidRPr="00B13E16" w:rsidRDefault="00771FFF" w:rsidP="00771FF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71FFF" w:rsidRPr="00B13E16" w:rsidRDefault="00771FFF" w:rsidP="00771FF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B13E1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771FFF" w:rsidRPr="00DF3C3A" w:rsidRDefault="00771FFF" w:rsidP="00771FF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43D3A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A67FD1">
        <w:rPr>
          <w:rFonts w:ascii="Times New Roman" w:eastAsia="Times New Roman" w:hAnsi="Times New Roman"/>
          <w:i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w</w:t>
      </w:r>
      <w:r w:rsidRPr="003B29D1">
        <w:rPr>
          <w:rFonts w:ascii="Times New Roman" w:eastAsia="Times New Roman" w:hAnsi="Times New Roman"/>
          <w:i/>
          <w:sz w:val="24"/>
          <w:szCs w:val="24"/>
          <w:lang w:eastAsia="pl-PL"/>
        </w:rPr>
        <w:t>ykonanie robót budowlanych polegających na instalacji klimatyzacji wraz z montażem urządzeń</w:t>
      </w:r>
      <w:r w:rsidRPr="00A43D3A">
        <w:rPr>
          <w:rFonts w:ascii="Times New Roman" w:eastAsia="Times New Roman" w:hAnsi="Times New Roman"/>
          <w:i/>
          <w:sz w:val="24"/>
          <w:szCs w:val="24"/>
          <w:lang w:eastAsia="pl-PL"/>
        </w:rPr>
        <w:t>”</w:t>
      </w:r>
      <w:r w:rsidRPr="00A43D3A">
        <w:rPr>
          <w:rFonts w:ascii="Times New Roman" w:eastAsia="Times New Roman" w:hAnsi="Times New Roman"/>
          <w:sz w:val="24"/>
          <w:szCs w:val="24"/>
          <w:lang w:eastAsia="pl-PL"/>
        </w:rPr>
        <w:t xml:space="preserve"> prowadzonego przez Zamawiającego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E7249">
        <w:rPr>
          <w:rFonts w:ascii="Times New Roman" w:hAnsi="Times New Roman"/>
          <w:sz w:val="24"/>
          <w:szCs w:val="24"/>
        </w:rPr>
        <w:t xml:space="preserve">Muzeum Niepodległości w Warszawie </w:t>
      </w:r>
      <w:r w:rsidRPr="00A43D3A">
        <w:rPr>
          <w:rFonts w:ascii="Times New Roman" w:eastAsia="Times New Roman" w:hAnsi="Times New Roman"/>
          <w:sz w:val="24"/>
          <w:szCs w:val="24"/>
          <w:lang w:eastAsia="pl-PL"/>
        </w:rPr>
        <w:t>oświadczam,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43D3A">
        <w:rPr>
          <w:rFonts w:ascii="Times New Roman" w:eastAsia="Times New Roman" w:hAnsi="Times New Roman"/>
          <w:sz w:val="24"/>
          <w:szCs w:val="24"/>
          <w:lang w:eastAsia="pl-PL"/>
        </w:rPr>
        <w:t>co następuje:</w:t>
      </w:r>
    </w:p>
    <w:p w:rsidR="00771FFF" w:rsidRPr="00B13E16" w:rsidRDefault="00771FFF" w:rsidP="00771FFF">
      <w:pPr>
        <w:shd w:val="clear" w:color="auto" w:fill="BFBFBF"/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OŚWIADCZENIA DOTYCZĄCE WYKONAWCY:</w:t>
      </w:r>
    </w:p>
    <w:p w:rsidR="00771FFF" w:rsidRPr="00B13E16" w:rsidRDefault="00771FFF" w:rsidP="00771FFF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nie podlegam wykluczeniu z przedmiotowego postępowania na podstawie 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br/>
        <w:t>art. 24 ust 1 pkt 12-23 ustawy Pzp.</w:t>
      </w:r>
    </w:p>
    <w:p w:rsidR="00771FFF" w:rsidRPr="00B13E16" w:rsidRDefault="00771FFF" w:rsidP="00771FFF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FF" w:rsidRPr="00B13E16" w:rsidRDefault="00771FFF" w:rsidP="00771F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…………….……. </w:t>
      </w: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(miejscowość), 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dnia ………….……. r. </w:t>
      </w:r>
    </w:p>
    <w:p w:rsidR="00771FFF" w:rsidRPr="00B13E16" w:rsidRDefault="00771FFF" w:rsidP="00771F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…………………………………………</w:t>
      </w:r>
    </w:p>
    <w:p w:rsidR="00771FFF" w:rsidRPr="00B13E16" w:rsidRDefault="00771FFF" w:rsidP="00771FFF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>(podpis)</w:t>
      </w:r>
    </w:p>
    <w:p w:rsidR="00771FFF" w:rsidRPr="00B13E16" w:rsidRDefault="00771FFF" w:rsidP="00771F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Oświadczam, że zachodzą w stosunku do mnie podstawy wykluczenia z postępowania na podstawie art.</w:t>
      </w: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24 ust. 1 pkt 13-14, 16-20 ustawy Pzp</w:t>
      </w: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 Jednocześnie oświadczam, że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ww. okolicznością, na podstawie art. 24 ust. 8 ustawy Pzp podjąłem następujące środki naprawcze: </w:t>
      </w:r>
    </w:p>
    <w:p w:rsidR="00771FFF" w:rsidRPr="00B13E16" w:rsidRDefault="00771FFF" w:rsidP="00771F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71FFF" w:rsidRPr="00B13E16" w:rsidRDefault="00771FFF" w:rsidP="00771F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FF" w:rsidRPr="00B13E16" w:rsidRDefault="00771FFF" w:rsidP="00771F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FF" w:rsidRPr="00B13E16" w:rsidRDefault="00771FFF" w:rsidP="00771F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…………….……. </w:t>
      </w: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(miejscowość), 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dnia …………………. r. </w:t>
      </w:r>
    </w:p>
    <w:p w:rsidR="00771FFF" w:rsidRPr="00B13E16" w:rsidRDefault="00771FFF" w:rsidP="00771F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FF" w:rsidRPr="00B13E16" w:rsidRDefault="00771FFF" w:rsidP="00771F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</w:t>
      </w:r>
    </w:p>
    <w:p w:rsidR="00771FFF" w:rsidRPr="00B13E16" w:rsidRDefault="00771FFF" w:rsidP="00771FFF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>(podpis)</w:t>
      </w:r>
    </w:p>
    <w:p w:rsidR="00771FFF" w:rsidRPr="00B13E16" w:rsidRDefault="00771FFF" w:rsidP="00771FF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771FFF" w:rsidRPr="00B13E16" w:rsidRDefault="00771FFF" w:rsidP="00771FF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DOTYCZĄCE PODMIOTU, NA KTÓREGO ZASOBY POWOŁUJE SIĘ WYKONAWCA:</w:t>
      </w:r>
    </w:p>
    <w:p w:rsidR="00771FFF" w:rsidRPr="00B13E16" w:rsidRDefault="00771FFF" w:rsidP="00771FF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71FFF" w:rsidRPr="00B13E16" w:rsidRDefault="00771FFF" w:rsidP="00771F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Oświadczam, że w stosunku do następującego/ych podmiotu/tów, na którego/ych zasoby powołuję się w niniejszym postępowaniu, tj.: …………………………………………………………</w:t>
      </w: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(podać pełną nazwę/firmę, adres, a także w zależności od podmiotu: NIP/PESEL, KRS/CEiDG) 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>nie zachodzą podstawy wykluczenia z postępowania o udzielenie zamówienia.</w:t>
      </w:r>
    </w:p>
    <w:p w:rsidR="00771FFF" w:rsidRPr="00B13E16" w:rsidRDefault="00771FFF" w:rsidP="00771F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FF" w:rsidRPr="00B13E16" w:rsidRDefault="00771FFF" w:rsidP="00771F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…………….……. </w:t>
      </w: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(miejscowość), 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dnia …………………. r. </w:t>
      </w:r>
    </w:p>
    <w:p w:rsidR="00771FFF" w:rsidRPr="00B13E16" w:rsidRDefault="00771FFF" w:rsidP="00771F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FF" w:rsidRPr="00B13E16" w:rsidRDefault="00771FFF" w:rsidP="00771F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</w:t>
      </w:r>
    </w:p>
    <w:p w:rsidR="00771FFF" w:rsidRPr="00B13E16" w:rsidRDefault="00771FFF" w:rsidP="00771FFF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>(podpis)</w:t>
      </w:r>
    </w:p>
    <w:p w:rsidR="00771FFF" w:rsidRPr="00B13E16" w:rsidRDefault="00771FFF" w:rsidP="00771FF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71FFF" w:rsidRPr="00B13E16" w:rsidRDefault="00771FFF" w:rsidP="00771FF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771FFF" w:rsidRPr="00B13E16" w:rsidRDefault="00771FFF" w:rsidP="00771FF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DOTYCZĄCE PODANYCH INFORMACJI:</w:t>
      </w:r>
    </w:p>
    <w:p w:rsidR="00771FFF" w:rsidRPr="00B13E16" w:rsidRDefault="00771FFF" w:rsidP="00771FF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71FFF" w:rsidRPr="00B13E16" w:rsidRDefault="00771FFF" w:rsidP="00771F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71FFF" w:rsidRPr="00B13E16" w:rsidRDefault="00771FFF" w:rsidP="00771F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FF" w:rsidRPr="00B13E16" w:rsidRDefault="00771FFF" w:rsidP="00771F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…………….……. </w:t>
      </w: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(miejscowość), </w:t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 xml:space="preserve">dnia …………………. r. </w:t>
      </w:r>
    </w:p>
    <w:p w:rsidR="00771FFF" w:rsidRPr="00B13E16" w:rsidRDefault="00771FFF" w:rsidP="00771F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1FFF" w:rsidRPr="00B13E16" w:rsidRDefault="00771FFF" w:rsidP="00771F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13E16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</w:t>
      </w:r>
    </w:p>
    <w:p w:rsidR="00771FFF" w:rsidRDefault="00771FFF" w:rsidP="00771FFF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13E16">
        <w:rPr>
          <w:rFonts w:ascii="Times New Roman" w:eastAsia="Times New Roman" w:hAnsi="Times New Roman"/>
          <w:i/>
          <w:sz w:val="24"/>
          <w:szCs w:val="24"/>
          <w:lang w:eastAsia="pl-PL"/>
        </w:rPr>
        <w:t>(podpis)</w:t>
      </w:r>
    </w:p>
    <w:p w:rsidR="00771FFF" w:rsidRDefault="00771FFF" w:rsidP="00771FFF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771FFF" w:rsidRPr="00BA3F6C" w:rsidRDefault="00771FFF" w:rsidP="00771FF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5</w:t>
      </w:r>
      <w:r w:rsidRPr="00BA3F6C">
        <w:rPr>
          <w:rFonts w:ascii="Times New Roman" w:hAnsi="Times New Roman"/>
          <w:b/>
          <w:sz w:val="24"/>
          <w:szCs w:val="24"/>
        </w:rPr>
        <w:t xml:space="preserve"> do SIWZ </w:t>
      </w:r>
    </w:p>
    <w:p w:rsidR="00771FFF" w:rsidRPr="00BA3F6C" w:rsidRDefault="00771FFF" w:rsidP="00771FFF">
      <w:pPr>
        <w:pStyle w:val="Zwykytekst1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771FFF" w:rsidRPr="00BA3F6C" w:rsidRDefault="00771FFF" w:rsidP="00771FFF">
      <w:pPr>
        <w:pStyle w:val="Zwykytekst1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771FFF" w:rsidRPr="00BA3F6C" w:rsidRDefault="00771FFF" w:rsidP="00771FFF">
      <w:pPr>
        <w:pStyle w:val="Zwykytekst1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771FFF" w:rsidRPr="00BA3F6C" w:rsidRDefault="00771FFF" w:rsidP="00771FFF">
      <w:pPr>
        <w:pStyle w:val="Zwykytekst1"/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WYKAZ WYKONANYCH ROBÓT</w:t>
      </w:r>
    </w:p>
    <w:p w:rsidR="00771FFF" w:rsidRPr="00BA3F6C" w:rsidRDefault="00771FFF" w:rsidP="00771FFF">
      <w:pPr>
        <w:pStyle w:val="Zwykytekst1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771FFF" w:rsidRPr="00BA3F6C" w:rsidRDefault="00771FFF" w:rsidP="00771FFF">
      <w:pPr>
        <w:pStyle w:val="Zwykytekst1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268"/>
        <w:gridCol w:w="1560"/>
        <w:gridCol w:w="1701"/>
        <w:gridCol w:w="2976"/>
      </w:tblGrid>
      <w:tr w:rsidR="00771FFF" w:rsidRPr="00BA3F6C" w:rsidTr="00F5354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FFF" w:rsidRPr="00BA3F6C" w:rsidRDefault="00771FFF" w:rsidP="00F5354A">
            <w:pPr>
              <w:pStyle w:val="Zwykytekst1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3F6C">
              <w:rPr>
                <w:rFonts w:ascii="Times New Roman" w:hAnsi="Times New Roman"/>
                <w:sz w:val="24"/>
                <w:szCs w:val="24"/>
              </w:rPr>
              <w:t>L.p.: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FFF" w:rsidRPr="00BA3F6C" w:rsidRDefault="00771FFF" w:rsidP="00F5354A">
            <w:pPr>
              <w:pStyle w:val="Zwykytekst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6C">
              <w:rPr>
                <w:rFonts w:ascii="Times New Roman" w:hAnsi="Times New Roman"/>
                <w:sz w:val="24"/>
                <w:szCs w:val="24"/>
              </w:rPr>
              <w:t>Przedmiot zamówienia: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FFF" w:rsidRPr="00BA3F6C" w:rsidRDefault="00771FFF" w:rsidP="00F5354A">
            <w:pPr>
              <w:pStyle w:val="Zwykytekst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6C">
              <w:rPr>
                <w:rFonts w:ascii="Times New Roman" w:hAnsi="Times New Roman"/>
                <w:sz w:val="24"/>
                <w:szCs w:val="24"/>
              </w:rPr>
              <w:t>Wartość zamówienia: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FFF" w:rsidRPr="00BA3F6C" w:rsidRDefault="00771FFF" w:rsidP="00F5354A">
            <w:pPr>
              <w:pStyle w:val="Zwykytekst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6C">
              <w:rPr>
                <w:rFonts w:ascii="Times New Roman" w:hAnsi="Times New Roman"/>
                <w:sz w:val="24"/>
                <w:szCs w:val="24"/>
              </w:rPr>
              <w:t>Okres realizacji zamówienia: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FF" w:rsidRPr="00BA3F6C" w:rsidRDefault="00771FFF" w:rsidP="00F5354A">
            <w:pPr>
              <w:pStyle w:val="Zwykytekst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6C">
              <w:rPr>
                <w:rFonts w:ascii="Times New Roman" w:hAnsi="Times New Roman"/>
                <w:sz w:val="24"/>
                <w:szCs w:val="24"/>
              </w:rPr>
              <w:t xml:space="preserve">Podmiot, na rzecz </w:t>
            </w:r>
            <w:r>
              <w:rPr>
                <w:rFonts w:ascii="Times New Roman" w:hAnsi="Times New Roman"/>
                <w:sz w:val="24"/>
                <w:szCs w:val="24"/>
              </w:rPr>
              <w:t>którego realizowana była robota</w:t>
            </w:r>
          </w:p>
        </w:tc>
      </w:tr>
      <w:tr w:rsidR="00771FFF" w:rsidRPr="00BA3F6C" w:rsidTr="00F5354A">
        <w:trPr>
          <w:trHeight w:val="10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FFF" w:rsidRPr="00BA3F6C" w:rsidRDefault="00771FFF" w:rsidP="00F5354A">
            <w:pPr>
              <w:pStyle w:val="Zwykytekst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6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771FFF" w:rsidRPr="00BA3F6C" w:rsidRDefault="00771FFF" w:rsidP="00F5354A">
            <w:pPr>
              <w:pStyle w:val="Zwykytekst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FFF" w:rsidRPr="00BA3F6C" w:rsidRDefault="00771FFF" w:rsidP="00F5354A">
            <w:pPr>
              <w:pStyle w:val="Zwykytekst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FFF" w:rsidRPr="00BA3F6C" w:rsidRDefault="00771FFF" w:rsidP="00F5354A">
            <w:pPr>
              <w:pStyle w:val="Zwykytekst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FFF" w:rsidRPr="00BA3F6C" w:rsidRDefault="00771FFF" w:rsidP="00F5354A">
            <w:pPr>
              <w:pStyle w:val="Zwykytekst1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FFF" w:rsidRPr="00BA3F6C" w:rsidRDefault="00771FFF" w:rsidP="00F5354A">
            <w:pPr>
              <w:pStyle w:val="Zwykytekst1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FFF" w:rsidRPr="00BA3F6C" w:rsidRDefault="00771FFF" w:rsidP="00F5354A">
            <w:pPr>
              <w:pStyle w:val="Zwykytekst1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FF" w:rsidRPr="00BA3F6C" w:rsidRDefault="00771FFF" w:rsidP="00F5354A">
            <w:pPr>
              <w:pStyle w:val="Zwykytekst1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1FFF" w:rsidRPr="00BA3F6C" w:rsidTr="00F5354A">
        <w:trPr>
          <w:trHeight w:val="11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FFF" w:rsidRPr="00BA3F6C" w:rsidRDefault="00771FFF" w:rsidP="00F5354A">
            <w:pPr>
              <w:pStyle w:val="Zwykytekst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6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771FFF" w:rsidRPr="00BA3F6C" w:rsidRDefault="00771FFF" w:rsidP="00F5354A">
            <w:pPr>
              <w:pStyle w:val="Zwykytekst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FFF" w:rsidRPr="00BA3F6C" w:rsidRDefault="00771FFF" w:rsidP="00F5354A">
            <w:pPr>
              <w:pStyle w:val="Zwykytekst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FFF" w:rsidRPr="00BA3F6C" w:rsidRDefault="00771FFF" w:rsidP="00F5354A">
            <w:pPr>
              <w:pStyle w:val="Zwykytekst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FFF" w:rsidRPr="00BA3F6C" w:rsidRDefault="00771FFF" w:rsidP="00F5354A">
            <w:pPr>
              <w:pStyle w:val="Zwykytekst1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FFF" w:rsidRPr="00BA3F6C" w:rsidRDefault="00771FFF" w:rsidP="00F5354A">
            <w:pPr>
              <w:pStyle w:val="Zwykytekst1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FFF" w:rsidRPr="00BA3F6C" w:rsidRDefault="00771FFF" w:rsidP="00F5354A">
            <w:pPr>
              <w:pStyle w:val="Zwykytekst1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FF" w:rsidRPr="00BA3F6C" w:rsidRDefault="00771FFF" w:rsidP="00F5354A">
            <w:pPr>
              <w:pStyle w:val="Zwykytekst1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71FFF" w:rsidRPr="00BA3F6C" w:rsidRDefault="00771FFF" w:rsidP="00771FFF">
      <w:pPr>
        <w:pStyle w:val="Zwykytekst1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71FFF" w:rsidRPr="00BA3F6C" w:rsidRDefault="00771FFF" w:rsidP="00771FFF">
      <w:pPr>
        <w:pStyle w:val="Zwykytekst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A3F6C">
        <w:rPr>
          <w:rFonts w:ascii="Times New Roman" w:hAnsi="Times New Roman"/>
          <w:b/>
          <w:sz w:val="24"/>
          <w:szCs w:val="24"/>
        </w:rPr>
        <w:t xml:space="preserve">W załączeniu </w:t>
      </w:r>
      <w:r>
        <w:rPr>
          <w:rFonts w:ascii="Times New Roman" w:hAnsi="Times New Roman"/>
          <w:b/>
          <w:sz w:val="24"/>
          <w:szCs w:val="24"/>
        </w:rPr>
        <w:t>W</w:t>
      </w:r>
      <w:r w:rsidRPr="00BA3F6C">
        <w:rPr>
          <w:rFonts w:ascii="Times New Roman" w:hAnsi="Times New Roman"/>
          <w:b/>
          <w:sz w:val="24"/>
          <w:szCs w:val="24"/>
        </w:rPr>
        <w:t>ykonawca ma obowiązek przedstawić dowody (</w:t>
      </w:r>
      <w:r>
        <w:rPr>
          <w:rFonts w:ascii="Times New Roman" w:hAnsi="Times New Roman"/>
          <w:b/>
          <w:sz w:val="24"/>
          <w:szCs w:val="24"/>
        </w:rPr>
        <w:t>poświadczenia lub inne</w:t>
      </w:r>
      <w:r w:rsidRPr="00BA3F6C">
        <w:rPr>
          <w:rFonts w:ascii="Times New Roman" w:hAnsi="Times New Roman"/>
          <w:b/>
          <w:sz w:val="24"/>
          <w:szCs w:val="24"/>
        </w:rPr>
        <w:t xml:space="preserve">) potwierdzające, że </w:t>
      </w:r>
      <w:r>
        <w:rPr>
          <w:rFonts w:ascii="Times New Roman" w:hAnsi="Times New Roman"/>
          <w:b/>
          <w:sz w:val="24"/>
          <w:szCs w:val="24"/>
        </w:rPr>
        <w:t xml:space="preserve">roboty </w:t>
      </w:r>
      <w:r w:rsidRPr="00BA3F6C">
        <w:rPr>
          <w:rFonts w:ascii="Times New Roman" w:hAnsi="Times New Roman"/>
          <w:b/>
          <w:sz w:val="24"/>
          <w:szCs w:val="24"/>
        </w:rPr>
        <w:t>wskazane w wykazie</w:t>
      </w:r>
      <w:r w:rsidRPr="00BA3F6C">
        <w:rPr>
          <w:rFonts w:ascii="Times New Roman" w:hAnsi="Times New Roman"/>
          <w:sz w:val="24"/>
          <w:szCs w:val="24"/>
        </w:rPr>
        <w:t xml:space="preserve"> </w:t>
      </w:r>
      <w:r w:rsidRPr="00BA3F6C">
        <w:rPr>
          <w:rFonts w:ascii="Times New Roman" w:hAnsi="Times New Roman"/>
          <w:b/>
          <w:sz w:val="24"/>
          <w:szCs w:val="24"/>
        </w:rPr>
        <w:t xml:space="preserve">zostały </w:t>
      </w:r>
      <w:r w:rsidRPr="00596FEB">
        <w:rPr>
          <w:rFonts w:ascii="Times New Roman" w:hAnsi="Times New Roman"/>
          <w:b/>
          <w:sz w:val="24"/>
          <w:szCs w:val="24"/>
          <w:lang w:eastAsia="pl-PL"/>
        </w:rPr>
        <w:t>wykonane  zgodnie z przepisami prawa budowlanego i prawidłowo ukończone</w:t>
      </w:r>
      <w:r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:rsidR="00771FFF" w:rsidRDefault="00771FFF" w:rsidP="00771FFF">
      <w:pPr>
        <w:pStyle w:val="Zwykytekst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1FFF" w:rsidRPr="00B13E16" w:rsidRDefault="00771FFF" w:rsidP="00771FFF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bookmarkStart w:id="13" w:name="_GoBack"/>
      <w:bookmarkEnd w:id="13"/>
    </w:p>
    <w:bookmarkEnd w:id="11"/>
    <w:bookmarkEnd w:id="12"/>
    <w:p w:rsidR="00CB49BD" w:rsidRDefault="00CB49BD"/>
    <w:sectPr w:rsidR="00CB4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491" w:rsidRDefault="00771FFF" w:rsidP="006D5C6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2491" w:rsidRDefault="00771FFF" w:rsidP="006D5C6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491" w:rsidRDefault="00771FFF" w:rsidP="006D5C6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DE2491" w:rsidRDefault="00771FFF" w:rsidP="006D5C6F">
    <w:pPr>
      <w:pStyle w:val="Stopk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491" w:rsidRDefault="00771FFF" w:rsidP="006D5C6F">
    <w:pPr>
      <w:pStyle w:val="Nagwek"/>
      <w:jc w:val="center"/>
    </w:pPr>
  </w:p>
  <w:p w:rsidR="00DE2491" w:rsidRDefault="00771F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585C"/>
    <w:multiLevelType w:val="hybridMultilevel"/>
    <w:tmpl w:val="3C10A38E"/>
    <w:lvl w:ilvl="0" w:tplc="3C48E474">
      <w:start w:val="1"/>
      <w:numFmt w:val="decimalZero"/>
      <w:lvlText w:val="2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48E474">
      <w:start w:val="1"/>
      <w:numFmt w:val="decimalZero"/>
      <w:lvlText w:val="2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A73E8D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8D6EFB"/>
    <w:multiLevelType w:val="hybridMultilevel"/>
    <w:tmpl w:val="707E3542"/>
    <w:lvl w:ilvl="0" w:tplc="5D1C99AC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hint="default"/>
      </w:rPr>
    </w:lvl>
    <w:lvl w:ilvl="1" w:tplc="8026D0E2">
      <w:start w:val="1"/>
      <w:numFmt w:val="decimal"/>
      <w:lvlText w:val="%2."/>
      <w:lvlJc w:val="left"/>
      <w:pPr>
        <w:tabs>
          <w:tab w:val="num" w:pos="1046"/>
        </w:tabs>
        <w:ind w:left="1426" w:hanging="346"/>
      </w:pPr>
      <w:rPr>
        <w:rFonts w:hint="default"/>
        <w:b w:val="0"/>
      </w:rPr>
    </w:lvl>
    <w:lvl w:ilvl="2" w:tplc="5D1C99AC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FF"/>
    <w:rsid w:val="005D40FE"/>
    <w:rsid w:val="00771FFF"/>
    <w:rsid w:val="00CB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247E"/>
  <w15:chartTrackingRefBased/>
  <w15:docId w15:val="{6472B5B9-E4A4-4047-8923-CB040FE2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F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71FFF"/>
  </w:style>
  <w:style w:type="paragraph" w:styleId="Stopka">
    <w:name w:val="footer"/>
    <w:basedOn w:val="Normalny"/>
    <w:link w:val="StopkaZnak"/>
    <w:rsid w:val="00771F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771FF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771F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771FF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wykytekst1">
    <w:name w:val="Zwykły tekst1"/>
    <w:basedOn w:val="Normalny"/>
    <w:rsid w:val="00771FFF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1091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Więckowska</dc:creator>
  <cp:keywords/>
  <dc:description/>
  <cp:lastModifiedBy>Anna Więckowska</cp:lastModifiedBy>
  <cp:revision>1</cp:revision>
  <dcterms:created xsi:type="dcterms:W3CDTF">2019-09-03T10:07:00Z</dcterms:created>
  <dcterms:modified xsi:type="dcterms:W3CDTF">2019-09-03T10:08:00Z</dcterms:modified>
</cp:coreProperties>
</file>