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1B" w:rsidRDefault="00D95C1B" w:rsidP="00D95C1B">
      <w:pPr>
        <w:jc w:val="center"/>
        <w:rPr>
          <w:b/>
          <w:iCs/>
        </w:rPr>
      </w:pPr>
      <w:r>
        <w:rPr>
          <w:noProof/>
          <w:lang w:eastAsia="pl-PL"/>
        </w:rPr>
        <w:drawing>
          <wp:inline distT="0" distB="0" distL="0" distR="0">
            <wp:extent cx="4095115" cy="835025"/>
            <wp:effectExtent l="0" t="0" r="0" b="3175"/>
            <wp:docPr id="1" name="Obraz 1" descr="Opis: Zestawienie logo: POIi&amp;Sacute; oraz 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Zestawienie logo: POIi&amp;Sacute; oraz EFR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11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C1B" w:rsidRDefault="00D95C1B" w:rsidP="00CB3A72">
      <w:pPr>
        <w:jc w:val="right"/>
        <w:rPr>
          <w:b/>
          <w:iCs/>
        </w:rPr>
      </w:pPr>
    </w:p>
    <w:p w:rsidR="0016717D" w:rsidRPr="00D21874" w:rsidRDefault="00CB3A72" w:rsidP="00CB3A72">
      <w:pPr>
        <w:jc w:val="right"/>
        <w:rPr>
          <w:rFonts w:cstheme="minorHAnsi"/>
        </w:rPr>
      </w:pPr>
      <w:r>
        <w:rPr>
          <w:b/>
          <w:iCs/>
        </w:rPr>
        <w:t>Załącznik nr 4</w:t>
      </w:r>
      <w:r w:rsidRPr="000C72BD">
        <w:rPr>
          <w:b/>
          <w:iCs/>
        </w:rPr>
        <w:t xml:space="preserve"> do SIWZ  –  </w:t>
      </w:r>
      <w:r>
        <w:rPr>
          <w:b/>
          <w:iCs/>
        </w:rPr>
        <w:t>formularz cenowy</w:t>
      </w:r>
    </w:p>
    <w:p w:rsidR="00CA5FFB" w:rsidRPr="00D21874" w:rsidRDefault="00CA5FFB">
      <w:pPr>
        <w:rPr>
          <w:rFonts w:cstheme="minorHAnsi"/>
        </w:rPr>
      </w:pPr>
    </w:p>
    <w:p w:rsidR="00CA5FFB" w:rsidRPr="00D21874" w:rsidRDefault="00CA5FFB">
      <w:pPr>
        <w:rPr>
          <w:rFonts w:cstheme="minorHAnsi"/>
        </w:rPr>
      </w:pPr>
    </w:p>
    <w:p w:rsidR="00CA5FFB" w:rsidRPr="00D21874" w:rsidRDefault="00CA5FFB">
      <w:pPr>
        <w:rPr>
          <w:rFonts w:cstheme="minorHAnsi"/>
        </w:rPr>
      </w:pPr>
    </w:p>
    <w:p w:rsidR="00CA5FFB" w:rsidRPr="00D21874" w:rsidRDefault="00CA5FFB">
      <w:pPr>
        <w:rPr>
          <w:rFonts w:cstheme="minorHAnsi"/>
        </w:rPr>
      </w:pPr>
    </w:p>
    <w:tbl>
      <w:tblPr>
        <w:tblStyle w:val="Tabela-Siatka"/>
        <w:tblW w:w="0" w:type="auto"/>
        <w:tblLook w:val="04A0"/>
      </w:tblPr>
      <w:tblGrid>
        <w:gridCol w:w="554"/>
        <w:gridCol w:w="2560"/>
        <w:gridCol w:w="1276"/>
        <w:gridCol w:w="1396"/>
        <w:gridCol w:w="1665"/>
        <w:gridCol w:w="824"/>
        <w:gridCol w:w="1740"/>
        <w:gridCol w:w="1366"/>
        <w:gridCol w:w="2086"/>
      </w:tblGrid>
      <w:tr w:rsidR="00D21874" w:rsidRPr="00D21874" w:rsidTr="001B3577">
        <w:tc>
          <w:tcPr>
            <w:tcW w:w="13467" w:type="dxa"/>
            <w:gridSpan w:val="9"/>
            <w:vAlign w:val="center"/>
          </w:tcPr>
          <w:p w:rsidR="00D21874" w:rsidRPr="00D21874" w:rsidRDefault="00D21874" w:rsidP="00CA5FFB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D21874">
              <w:rPr>
                <w:rFonts w:cstheme="minorHAnsi"/>
                <w:b/>
                <w:bCs/>
                <w:sz w:val="32"/>
                <w:szCs w:val="32"/>
              </w:rPr>
              <w:t>Pomieszczenie U14</w:t>
            </w:r>
          </w:p>
        </w:tc>
      </w:tr>
      <w:tr w:rsidR="00D21874" w:rsidRPr="00D21874" w:rsidTr="001B3577">
        <w:tc>
          <w:tcPr>
            <w:tcW w:w="554" w:type="dxa"/>
            <w:vAlign w:val="center"/>
          </w:tcPr>
          <w:p w:rsidR="00CA5FFB" w:rsidRPr="00D21874" w:rsidRDefault="00D21874" w:rsidP="00D21874">
            <w:pPr>
              <w:jc w:val="center"/>
              <w:rPr>
                <w:rFonts w:cstheme="minorHAnsi"/>
                <w:b/>
                <w:bCs/>
              </w:rPr>
            </w:pPr>
            <w:r w:rsidRPr="00D21874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2560" w:type="dxa"/>
            <w:vAlign w:val="center"/>
          </w:tcPr>
          <w:p w:rsidR="00CA5FFB" w:rsidRPr="00D21874" w:rsidRDefault="00D21874" w:rsidP="00D21874">
            <w:pPr>
              <w:jc w:val="center"/>
              <w:rPr>
                <w:rFonts w:cstheme="minorHAnsi"/>
                <w:b/>
                <w:bCs/>
              </w:rPr>
            </w:pPr>
            <w:r w:rsidRPr="00D21874">
              <w:rPr>
                <w:rFonts w:cstheme="minorHAnsi"/>
                <w:b/>
                <w:bCs/>
              </w:rPr>
              <w:t>Pozycja</w:t>
            </w:r>
          </w:p>
        </w:tc>
        <w:tc>
          <w:tcPr>
            <w:tcW w:w="1276" w:type="dxa"/>
            <w:vAlign w:val="center"/>
          </w:tcPr>
          <w:p w:rsidR="00CA5FFB" w:rsidRPr="00D21874" w:rsidRDefault="00D21874" w:rsidP="00D21874">
            <w:pPr>
              <w:jc w:val="center"/>
              <w:rPr>
                <w:rFonts w:cstheme="minorHAnsi"/>
                <w:b/>
                <w:bCs/>
              </w:rPr>
            </w:pPr>
            <w:r w:rsidRPr="00D21874">
              <w:rPr>
                <w:rFonts w:cstheme="minorHAnsi"/>
                <w:b/>
                <w:bCs/>
              </w:rPr>
              <w:t>Producent</w:t>
            </w:r>
          </w:p>
        </w:tc>
        <w:tc>
          <w:tcPr>
            <w:tcW w:w="1396" w:type="dxa"/>
            <w:vAlign w:val="center"/>
          </w:tcPr>
          <w:p w:rsidR="00CA5FFB" w:rsidRPr="00D21874" w:rsidRDefault="00D21874" w:rsidP="00D21874">
            <w:pPr>
              <w:jc w:val="center"/>
              <w:rPr>
                <w:rFonts w:cstheme="minorHAnsi"/>
                <w:b/>
                <w:bCs/>
              </w:rPr>
            </w:pPr>
            <w:r w:rsidRPr="00D21874">
              <w:rPr>
                <w:rFonts w:cstheme="minorHAnsi"/>
                <w:b/>
                <w:bCs/>
              </w:rPr>
              <w:t>Model/Typ</w:t>
            </w:r>
          </w:p>
        </w:tc>
        <w:tc>
          <w:tcPr>
            <w:tcW w:w="1665" w:type="dxa"/>
            <w:vAlign w:val="center"/>
          </w:tcPr>
          <w:p w:rsidR="00CA5FFB" w:rsidRPr="00D21874" w:rsidRDefault="00D21874" w:rsidP="00D21874">
            <w:pPr>
              <w:jc w:val="center"/>
              <w:rPr>
                <w:rFonts w:cstheme="minorHAnsi"/>
                <w:b/>
                <w:bCs/>
              </w:rPr>
            </w:pPr>
            <w:r w:rsidRPr="00D21874">
              <w:rPr>
                <w:rFonts w:cstheme="minorHAnsi"/>
                <w:b/>
                <w:bCs/>
              </w:rPr>
              <w:t>Cena jednostkowa netto</w:t>
            </w:r>
          </w:p>
        </w:tc>
        <w:tc>
          <w:tcPr>
            <w:tcW w:w="824" w:type="dxa"/>
            <w:vAlign w:val="center"/>
          </w:tcPr>
          <w:p w:rsidR="00CA5FFB" w:rsidRPr="00D21874" w:rsidRDefault="00D21874" w:rsidP="00D21874">
            <w:pPr>
              <w:jc w:val="center"/>
              <w:rPr>
                <w:rFonts w:cstheme="minorHAnsi"/>
                <w:b/>
                <w:bCs/>
              </w:rPr>
            </w:pPr>
            <w:r w:rsidRPr="00D21874">
              <w:rPr>
                <w:rFonts w:cstheme="minorHAnsi"/>
                <w:b/>
                <w:bCs/>
              </w:rPr>
              <w:t>Ilość</w:t>
            </w:r>
          </w:p>
        </w:tc>
        <w:tc>
          <w:tcPr>
            <w:tcW w:w="1740" w:type="dxa"/>
            <w:vAlign w:val="center"/>
          </w:tcPr>
          <w:p w:rsidR="00CA5FFB" w:rsidRPr="00D21874" w:rsidRDefault="00D21874" w:rsidP="00D21874">
            <w:pPr>
              <w:jc w:val="center"/>
              <w:rPr>
                <w:rFonts w:cstheme="minorHAnsi"/>
                <w:b/>
                <w:bCs/>
              </w:rPr>
            </w:pPr>
            <w:r w:rsidRPr="00D21874">
              <w:rPr>
                <w:rFonts w:cstheme="minorHAnsi"/>
                <w:b/>
                <w:bCs/>
              </w:rPr>
              <w:t>Wartość netto</w:t>
            </w:r>
          </w:p>
        </w:tc>
        <w:tc>
          <w:tcPr>
            <w:tcW w:w="1366" w:type="dxa"/>
            <w:vAlign w:val="center"/>
          </w:tcPr>
          <w:p w:rsidR="00CA5FFB" w:rsidRPr="00D21874" w:rsidRDefault="00D21874" w:rsidP="00D21874">
            <w:pPr>
              <w:jc w:val="center"/>
              <w:rPr>
                <w:rFonts w:cstheme="minorHAnsi"/>
                <w:b/>
                <w:bCs/>
              </w:rPr>
            </w:pPr>
            <w:r w:rsidRPr="00D21874">
              <w:rPr>
                <w:rFonts w:cstheme="minorHAnsi"/>
                <w:b/>
                <w:bCs/>
              </w:rPr>
              <w:t>Stawka podatku VAT %</w:t>
            </w:r>
          </w:p>
        </w:tc>
        <w:tc>
          <w:tcPr>
            <w:tcW w:w="2086" w:type="dxa"/>
            <w:vAlign w:val="center"/>
          </w:tcPr>
          <w:p w:rsidR="00CA5FFB" w:rsidRPr="00D21874" w:rsidRDefault="00D21874" w:rsidP="00D21874">
            <w:pPr>
              <w:jc w:val="center"/>
              <w:rPr>
                <w:rFonts w:cstheme="minorHAnsi"/>
                <w:b/>
                <w:bCs/>
              </w:rPr>
            </w:pPr>
            <w:r w:rsidRPr="00D21874">
              <w:rPr>
                <w:rFonts w:cstheme="minorHAnsi"/>
                <w:b/>
                <w:bCs/>
              </w:rPr>
              <w:t>Wartość brutto</w:t>
            </w:r>
          </w:p>
        </w:tc>
      </w:tr>
      <w:tr w:rsidR="00D21874" w:rsidRPr="00D21874" w:rsidTr="001B3577">
        <w:tc>
          <w:tcPr>
            <w:tcW w:w="554" w:type="dxa"/>
            <w:vAlign w:val="center"/>
          </w:tcPr>
          <w:p w:rsidR="00D21874" w:rsidRPr="00D21874" w:rsidRDefault="00D21874" w:rsidP="00D21874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21874">
              <w:rPr>
                <w:rFonts w:cstheme="minorHAnsi"/>
                <w:sz w:val="32"/>
                <w:szCs w:val="32"/>
              </w:rPr>
              <w:t>1.</w:t>
            </w:r>
          </w:p>
        </w:tc>
        <w:tc>
          <w:tcPr>
            <w:tcW w:w="12913" w:type="dxa"/>
            <w:gridSpan w:val="8"/>
            <w:vAlign w:val="center"/>
          </w:tcPr>
          <w:p w:rsidR="00D21874" w:rsidRPr="00D21874" w:rsidRDefault="00D21874" w:rsidP="00D21874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21874">
              <w:rPr>
                <w:rFonts w:cstheme="minorHAnsi"/>
                <w:b/>
                <w:smallCaps/>
                <w:sz w:val="32"/>
                <w:szCs w:val="32"/>
              </w:rPr>
              <w:t>System prezentacji multimedialnej</w:t>
            </w:r>
          </w:p>
        </w:tc>
      </w:tr>
      <w:tr w:rsidR="00D21874" w:rsidRPr="00D21874" w:rsidTr="001B3577">
        <w:tc>
          <w:tcPr>
            <w:tcW w:w="554" w:type="dxa"/>
            <w:vMerge w:val="restart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  <w:r w:rsidRPr="00D21874">
              <w:rPr>
                <w:rFonts w:cstheme="minorHAnsi"/>
              </w:rPr>
              <w:t>1.1</w:t>
            </w:r>
          </w:p>
        </w:tc>
        <w:tc>
          <w:tcPr>
            <w:tcW w:w="2560" w:type="dxa"/>
            <w:vMerge w:val="restart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  <w:r w:rsidRPr="00D21874">
              <w:rPr>
                <w:rFonts w:cstheme="minorHAnsi"/>
              </w:rPr>
              <w:t xml:space="preserve">Zestaw wyświetlaczy x 1 kpl.  </w:t>
            </w:r>
          </w:p>
        </w:tc>
        <w:tc>
          <w:tcPr>
            <w:tcW w:w="127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</w:tr>
      <w:tr w:rsidR="00D21874" w:rsidRPr="00D21874" w:rsidTr="001B3577">
        <w:tc>
          <w:tcPr>
            <w:tcW w:w="554" w:type="dxa"/>
            <w:vMerge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</w:tr>
      <w:tr w:rsidR="00D21874" w:rsidRPr="00D21874" w:rsidTr="001B3577">
        <w:tc>
          <w:tcPr>
            <w:tcW w:w="554" w:type="dxa"/>
            <w:vMerge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</w:tr>
      <w:tr w:rsidR="00D21874" w:rsidRPr="00D21874" w:rsidTr="001B3577">
        <w:tc>
          <w:tcPr>
            <w:tcW w:w="554" w:type="dxa"/>
            <w:vMerge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</w:tr>
      <w:tr w:rsidR="00D21874" w:rsidRPr="00D21874" w:rsidTr="001B3577">
        <w:tc>
          <w:tcPr>
            <w:tcW w:w="554" w:type="dxa"/>
            <w:vMerge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</w:tr>
      <w:tr w:rsidR="00D21874" w:rsidRPr="00D21874" w:rsidTr="001B3577">
        <w:tc>
          <w:tcPr>
            <w:tcW w:w="554" w:type="dxa"/>
            <w:vMerge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</w:tr>
      <w:tr w:rsidR="00D21874" w:rsidRPr="00D21874" w:rsidTr="001B3577">
        <w:tc>
          <w:tcPr>
            <w:tcW w:w="554" w:type="dxa"/>
            <w:vMerge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</w:tr>
      <w:tr w:rsidR="00D21874" w:rsidRPr="00D21874" w:rsidTr="001B3577">
        <w:tc>
          <w:tcPr>
            <w:tcW w:w="554" w:type="dxa"/>
            <w:vMerge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</w:tr>
      <w:tr w:rsidR="00D21874" w:rsidRPr="00D21874" w:rsidTr="001B3577">
        <w:tc>
          <w:tcPr>
            <w:tcW w:w="554" w:type="dxa"/>
            <w:vMerge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</w:tr>
      <w:tr w:rsidR="00D21874" w:rsidRPr="00D21874" w:rsidTr="001B3577">
        <w:tc>
          <w:tcPr>
            <w:tcW w:w="554" w:type="dxa"/>
            <w:vMerge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</w:tr>
      <w:tr w:rsidR="00D21874" w:rsidRPr="00D21874" w:rsidTr="001B3577">
        <w:tc>
          <w:tcPr>
            <w:tcW w:w="554" w:type="dxa"/>
            <w:vMerge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</w:tr>
      <w:tr w:rsidR="00D21874" w:rsidRPr="00D21874" w:rsidTr="001B3577">
        <w:tc>
          <w:tcPr>
            <w:tcW w:w="554" w:type="dxa"/>
            <w:vMerge w:val="restart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  <w:r w:rsidRPr="00D21874">
              <w:rPr>
                <w:rFonts w:cstheme="minorHAnsi"/>
              </w:rPr>
              <w:t>1.2</w:t>
            </w:r>
          </w:p>
        </w:tc>
        <w:tc>
          <w:tcPr>
            <w:tcW w:w="2560" w:type="dxa"/>
            <w:vMerge w:val="restart"/>
            <w:vAlign w:val="center"/>
          </w:tcPr>
          <w:p w:rsidR="00D21874" w:rsidRPr="00D21874" w:rsidRDefault="00D21874" w:rsidP="00D21874">
            <w:pPr>
              <w:jc w:val="center"/>
              <w:rPr>
                <w:rFonts w:cstheme="minorHAnsi"/>
              </w:rPr>
            </w:pPr>
            <w:r w:rsidRPr="00D21874">
              <w:rPr>
                <w:rFonts w:cstheme="minorHAnsi"/>
              </w:rPr>
              <w:t>Urządzenia komutacyjne</w:t>
            </w:r>
          </w:p>
          <w:p w:rsidR="00D21874" w:rsidRPr="00D21874" w:rsidRDefault="00D21874" w:rsidP="00D21874">
            <w:pPr>
              <w:jc w:val="center"/>
              <w:rPr>
                <w:rFonts w:cstheme="minorHAnsi"/>
              </w:rPr>
            </w:pPr>
            <w:r w:rsidRPr="00D21874">
              <w:rPr>
                <w:rFonts w:cstheme="minorHAnsi"/>
              </w:rPr>
              <w:t>x 1 kpl.</w:t>
            </w:r>
          </w:p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</w:tr>
      <w:tr w:rsidR="00D21874" w:rsidRPr="00D21874" w:rsidTr="001B3577">
        <w:tc>
          <w:tcPr>
            <w:tcW w:w="554" w:type="dxa"/>
            <w:vMerge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</w:tr>
      <w:tr w:rsidR="00D21874" w:rsidRPr="00D21874" w:rsidTr="001B3577">
        <w:tc>
          <w:tcPr>
            <w:tcW w:w="554" w:type="dxa"/>
            <w:vMerge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</w:tr>
      <w:tr w:rsidR="00D21874" w:rsidRPr="00D21874" w:rsidTr="001B3577">
        <w:tc>
          <w:tcPr>
            <w:tcW w:w="554" w:type="dxa"/>
            <w:vMerge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</w:tr>
      <w:tr w:rsidR="00D21874" w:rsidRPr="00D21874" w:rsidTr="001B3577">
        <w:tc>
          <w:tcPr>
            <w:tcW w:w="554" w:type="dxa"/>
            <w:vMerge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</w:tr>
      <w:tr w:rsidR="00D21874" w:rsidRPr="00D21874" w:rsidTr="001B3577">
        <w:tc>
          <w:tcPr>
            <w:tcW w:w="554" w:type="dxa"/>
            <w:vMerge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</w:tr>
      <w:tr w:rsidR="00D21874" w:rsidRPr="00D21874" w:rsidTr="001B3577">
        <w:tc>
          <w:tcPr>
            <w:tcW w:w="554" w:type="dxa"/>
            <w:vMerge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</w:tr>
      <w:tr w:rsidR="00D21874" w:rsidRPr="00D21874" w:rsidTr="001B3577">
        <w:tc>
          <w:tcPr>
            <w:tcW w:w="554" w:type="dxa"/>
            <w:vMerge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</w:tr>
      <w:tr w:rsidR="00D21874" w:rsidRPr="00D21874" w:rsidTr="001B3577">
        <w:tc>
          <w:tcPr>
            <w:tcW w:w="554" w:type="dxa"/>
            <w:vMerge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</w:tr>
      <w:tr w:rsidR="00D21874" w:rsidRPr="00D21874" w:rsidTr="001B3577">
        <w:tc>
          <w:tcPr>
            <w:tcW w:w="554" w:type="dxa"/>
            <w:vMerge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</w:tr>
      <w:tr w:rsidR="00D21874" w:rsidRPr="00D21874" w:rsidTr="001B3577">
        <w:tc>
          <w:tcPr>
            <w:tcW w:w="554" w:type="dxa"/>
            <w:vMerge w:val="restart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  <w:r>
              <w:rPr>
                <w:rFonts w:cstheme="minorHAnsi"/>
              </w:rPr>
              <w:t>1.3</w:t>
            </w:r>
          </w:p>
        </w:tc>
        <w:tc>
          <w:tcPr>
            <w:tcW w:w="2560" w:type="dxa"/>
            <w:vMerge w:val="restart"/>
            <w:vAlign w:val="center"/>
          </w:tcPr>
          <w:p w:rsidR="00D21874" w:rsidRPr="00D21874" w:rsidRDefault="00D21874" w:rsidP="00D21874">
            <w:pPr>
              <w:jc w:val="center"/>
              <w:rPr>
                <w:rFonts w:cstheme="minorHAnsi"/>
              </w:rPr>
            </w:pPr>
            <w:r w:rsidRPr="00D21874">
              <w:rPr>
                <w:rFonts w:cstheme="minorHAnsi"/>
              </w:rPr>
              <w:t xml:space="preserve">Zestaw przyłącza stołowego x 3 kpl. </w:t>
            </w:r>
          </w:p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</w:tr>
      <w:tr w:rsidR="00D21874" w:rsidRPr="00D21874" w:rsidTr="001B3577">
        <w:tc>
          <w:tcPr>
            <w:tcW w:w="554" w:type="dxa"/>
            <w:vMerge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</w:tr>
      <w:tr w:rsidR="00D21874" w:rsidRPr="00D21874" w:rsidTr="001B3577">
        <w:tc>
          <w:tcPr>
            <w:tcW w:w="554" w:type="dxa"/>
            <w:vMerge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</w:tr>
      <w:tr w:rsidR="00D21874" w:rsidRPr="00D21874" w:rsidTr="001B3577">
        <w:tc>
          <w:tcPr>
            <w:tcW w:w="554" w:type="dxa"/>
            <w:vMerge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</w:tr>
      <w:tr w:rsidR="00D21874" w:rsidRPr="00D21874" w:rsidTr="001B3577">
        <w:tc>
          <w:tcPr>
            <w:tcW w:w="554" w:type="dxa"/>
            <w:vMerge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</w:tr>
      <w:tr w:rsidR="00D21874" w:rsidRPr="00D21874" w:rsidTr="001B3577">
        <w:tc>
          <w:tcPr>
            <w:tcW w:w="554" w:type="dxa"/>
            <w:vMerge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</w:tr>
      <w:tr w:rsidR="00D21874" w:rsidRPr="00D21874" w:rsidTr="001B3577">
        <w:tc>
          <w:tcPr>
            <w:tcW w:w="554" w:type="dxa"/>
            <w:vMerge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</w:tr>
      <w:tr w:rsidR="00D21874" w:rsidRPr="00D21874" w:rsidTr="001B3577">
        <w:tc>
          <w:tcPr>
            <w:tcW w:w="554" w:type="dxa"/>
            <w:vMerge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</w:tr>
      <w:tr w:rsidR="00D21874" w:rsidRPr="00D21874" w:rsidTr="001B3577">
        <w:tc>
          <w:tcPr>
            <w:tcW w:w="554" w:type="dxa"/>
            <w:vMerge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</w:tr>
      <w:tr w:rsidR="00D21874" w:rsidRPr="00D21874" w:rsidTr="001B3577">
        <w:tc>
          <w:tcPr>
            <w:tcW w:w="554" w:type="dxa"/>
            <w:vMerge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</w:tr>
      <w:tr w:rsidR="00D21874" w:rsidRPr="00D21874" w:rsidTr="001B3577">
        <w:tc>
          <w:tcPr>
            <w:tcW w:w="554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  <w:r w:rsidRPr="00D21874">
              <w:rPr>
                <w:rFonts w:cstheme="minorHAnsi"/>
              </w:rPr>
              <w:t>1.4</w:t>
            </w:r>
          </w:p>
        </w:tc>
        <w:tc>
          <w:tcPr>
            <w:tcW w:w="2560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  <w:r w:rsidRPr="00D21874">
              <w:rPr>
                <w:rFonts w:cstheme="minorHAnsi"/>
              </w:rPr>
              <w:t>Odtwarzacz Blu-ray 1 szt.</w:t>
            </w:r>
          </w:p>
        </w:tc>
        <w:tc>
          <w:tcPr>
            <w:tcW w:w="127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</w:tr>
      <w:tr w:rsidR="00D21874" w:rsidRPr="00D21874" w:rsidTr="001B3577">
        <w:tc>
          <w:tcPr>
            <w:tcW w:w="554" w:type="dxa"/>
            <w:vMerge w:val="restart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  <w:r>
              <w:rPr>
                <w:rFonts w:cstheme="minorHAnsi"/>
              </w:rPr>
              <w:t>1.5</w:t>
            </w:r>
          </w:p>
        </w:tc>
        <w:tc>
          <w:tcPr>
            <w:tcW w:w="2560" w:type="dxa"/>
            <w:vMerge w:val="restart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  <w:r w:rsidRPr="00D21874">
              <w:rPr>
                <w:rFonts w:cstheme="minorHAnsi"/>
              </w:rPr>
              <w:t>Bezprzewodowy zestaw prezentacyjny x 1 kpl</w:t>
            </w:r>
          </w:p>
        </w:tc>
        <w:tc>
          <w:tcPr>
            <w:tcW w:w="127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</w:tr>
      <w:tr w:rsidR="00D21874" w:rsidRPr="00D21874" w:rsidTr="001B3577">
        <w:tc>
          <w:tcPr>
            <w:tcW w:w="554" w:type="dxa"/>
            <w:vMerge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</w:tr>
      <w:tr w:rsidR="00D21874" w:rsidRPr="00D21874" w:rsidTr="001B3577">
        <w:tc>
          <w:tcPr>
            <w:tcW w:w="554" w:type="dxa"/>
            <w:vMerge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</w:tr>
      <w:tr w:rsidR="00D21874" w:rsidRPr="00D21874" w:rsidTr="001B3577">
        <w:tc>
          <w:tcPr>
            <w:tcW w:w="554" w:type="dxa"/>
            <w:vMerge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</w:tr>
      <w:tr w:rsidR="00D21874" w:rsidRPr="00D21874" w:rsidTr="001B3577">
        <w:tc>
          <w:tcPr>
            <w:tcW w:w="554" w:type="dxa"/>
            <w:vMerge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</w:tr>
      <w:tr w:rsidR="00D21874" w:rsidRPr="00D21874" w:rsidTr="001B3577">
        <w:tc>
          <w:tcPr>
            <w:tcW w:w="554" w:type="dxa"/>
            <w:vAlign w:val="center"/>
          </w:tcPr>
          <w:p w:rsidR="00D21874" w:rsidRPr="00D21874" w:rsidRDefault="00D21874" w:rsidP="00A11AB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D21874">
              <w:rPr>
                <w:rFonts w:cstheme="minorHAnsi"/>
                <w:b/>
                <w:sz w:val="32"/>
                <w:szCs w:val="32"/>
              </w:rPr>
              <w:t xml:space="preserve">2. </w:t>
            </w:r>
          </w:p>
        </w:tc>
        <w:tc>
          <w:tcPr>
            <w:tcW w:w="12913" w:type="dxa"/>
            <w:gridSpan w:val="8"/>
            <w:vAlign w:val="center"/>
          </w:tcPr>
          <w:p w:rsidR="00D21874" w:rsidRPr="00D21874" w:rsidRDefault="00D21874" w:rsidP="00A11ABA">
            <w:pPr>
              <w:jc w:val="center"/>
              <w:rPr>
                <w:rFonts w:cstheme="minorHAnsi"/>
                <w:b/>
                <w:smallCaps/>
                <w:sz w:val="32"/>
                <w:szCs w:val="32"/>
              </w:rPr>
            </w:pPr>
            <w:r w:rsidRPr="00D21874">
              <w:rPr>
                <w:rFonts w:cstheme="minorHAnsi"/>
                <w:b/>
                <w:smallCaps/>
                <w:sz w:val="32"/>
                <w:szCs w:val="32"/>
              </w:rPr>
              <w:t>System kamer PTZ</w:t>
            </w:r>
          </w:p>
        </w:tc>
      </w:tr>
      <w:tr w:rsidR="001B3577" w:rsidRPr="00D21874" w:rsidTr="001B3577">
        <w:tc>
          <w:tcPr>
            <w:tcW w:w="554" w:type="dxa"/>
            <w:vMerge w:val="restart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  <w:r>
              <w:rPr>
                <w:rFonts w:cstheme="minorHAnsi"/>
              </w:rPr>
              <w:t>2.1</w:t>
            </w:r>
          </w:p>
        </w:tc>
        <w:tc>
          <w:tcPr>
            <w:tcW w:w="2560" w:type="dxa"/>
            <w:vMerge w:val="restart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  <w:r w:rsidRPr="00D21874">
              <w:rPr>
                <w:rFonts w:cstheme="minorHAnsi"/>
              </w:rPr>
              <w:t>Kamera PTZ x 2 kpl</w:t>
            </w:r>
          </w:p>
        </w:tc>
        <w:tc>
          <w:tcPr>
            <w:tcW w:w="127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</w:tr>
      <w:tr w:rsidR="001B3577" w:rsidRPr="00D21874" w:rsidTr="001B3577">
        <w:tc>
          <w:tcPr>
            <w:tcW w:w="554" w:type="dxa"/>
            <w:vMerge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</w:tr>
      <w:tr w:rsidR="001B3577" w:rsidRPr="00D21874" w:rsidTr="001B3577">
        <w:tc>
          <w:tcPr>
            <w:tcW w:w="554" w:type="dxa"/>
            <w:vMerge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</w:tr>
      <w:tr w:rsidR="001B3577" w:rsidRPr="00D21874" w:rsidTr="001B3577">
        <w:tc>
          <w:tcPr>
            <w:tcW w:w="554" w:type="dxa"/>
            <w:vMerge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</w:tr>
      <w:tr w:rsidR="001B3577" w:rsidRPr="00D21874" w:rsidTr="001B3577">
        <w:tc>
          <w:tcPr>
            <w:tcW w:w="554" w:type="dxa"/>
            <w:vMerge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</w:tr>
      <w:tr w:rsidR="001B3577" w:rsidRPr="00D21874" w:rsidTr="001B3577">
        <w:tc>
          <w:tcPr>
            <w:tcW w:w="554" w:type="dxa"/>
            <w:vMerge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</w:tr>
      <w:tr w:rsidR="001B3577" w:rsidRPr="00D21874" w:rsidTr="001B3577">
        <w:tc>
          <w:tcPr>
            <w:tcW w:w="554" w:type="dxa"/>
            <w:vMerge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</w:tr>
      <w:tr w:rsidR="001B3577" w:rsidRPr="00D21874" w:rsidTr="001B3577">
        <w:tc>
          <w:tcPr>
            <w:tcW w:w="554" w:type="dxa"/>
            <w:vMerge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</w:tr>
      <w:tr w:rsidR="001B3577" w:rsidRPr="00D21874" w:rsidTr="001B3577">
        <w:tc>
          <w:tcPr>
            <w:tcW w:w="554" w:type="dxa"/>
            <w:vMerge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</w:tr>
      <w:tr w:rsidR="001B3577" w:rsidRPr="00D21874" w:rsidTr="001B3577">
        <w:tc>
          <w:tcPr>
            <w:tcW w:w="554" w:type="dxa"/>
            <w:vMerge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</w:tr>
      <w:tr w:rsidR="00D21874" w:rsidRPr="00D21874" w:rsidTr="001B3577">
        <w:tc>
          <w:tcPr>
            <w:tcW w:w="554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  <w:r>
              <w:rPr>
                <w:rFonts w:cstheme="minorHAnsi"/>
              </w:rPr>
              <w:t>2.2</w:t>
            </w:r>
          </w:p>
        </w:tc>
        <w:tc>
          <w:tcPr>
            <w:tcW w:w="2560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  <w:r w:rsidRPr="00D21874">
              <w:rPr>
                <w:rFonts w:cstheme="minorHAnsi"/>
              </w:rPr>
              <w:t xml:space="preserve">System rejestracji obrazu </w:t>
            </w:r>
            <w:r w:rsidRPr="00D21874">
              <w:rPr>
                <w:rFonts w:cstheme="minorHAnsi"/>
              </w:rPr>
              <w:br/>
              <w:t>i dźwięku x 1 kpl.</w:t>
            </w:r>
          </w:p>
        </w:tc>
        <w:tc>
          <w:tcPr>
            <w:tcW w:w="127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</w:tr>
      <w:tr w:rsidR="00D21874" w:rsidRPr="007B7F4D" w:rsidTr="001B3577">
        <w:tc>
          <w:tcPr>
            <w:tcW w:w="554" w:type="dxa"/>
            <w:vAlign w:val="center"/>
          </w:tcPr>
          <w:p w:rsidR="00D21874" w:rsidRPr="007B7F4D" w:rsidRDefault="007B7F4D" w:rsidP="007B7F4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7B7F4D">
              <w:rPr>
                <w:rFonts w:cstheme="minorHAnsi"/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12913" w:type="dxa"/>
            <w:gridSpan w:val="8"/>
            <w:vAlign w:val="center"/>
          </w:tcPr>
          <w:p w:rsidR="00D21874" w:rsidRPr="007B7F4D" w:rsidRDefault="007B7F4D" w:rsidP="007B7F4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7B7F4D">
              <w:rPr>
                <w:rFonts w:cstheme="minorHAnsi"/>
                <w:b/>
                <w:bCs/>
                <w:smallCaps/>
                <w:sz w:val="32"/>
                <w:szCs w:val="32"/>
              </w:rPr>
              <w:t>System nagłośnienia</w:t>
            </w:r>
          </w:p>
        </w:tc>
      </w:tr>
      <w:tr w:rsidR="00D21874" w:rsidRPr="00D21874" w:rsidTr="001B3577">
        <w:tc>
          <w:tcPr>
            <w:tcW w:w="554" w:type="dxa"/>
            <w:vAlign w:val="center"/>
          </w:tcPr>
          <w:p w:rsidR="00D21874" w:rsidRPr="00D21874" w:rsidRDefault="007B7F4D">
            <w:pPr>
              <w:rPr>
                <w:rFonts w:cstheme="minorHAnsi"/>
              </w:rPr>
            </w:pPr>
            <w:r>
              <w:rPr>
                <w:rFonts w:cstheme="minorHAnsi"/>
              </w:rPr>
              <w:t>3.1</w:t>
            </w:r>
          </w:p>
        </w:tc>
        <w:tc>
          <w:tcPr>
            <w:tcW w:w="2560" w:type="dxa"/>
            <w:vAlign w:val="center"/>
          </w:tcPr>
          <w:p w:rsidR="00D21874" w:rsidRPr="00D21874" w:rsidRDefault="007B7F4D">
            <w:pPr>
              <w:rPr>
                <w:rFonts w:cstheme="minorHAnsi"/>
              </w:rPr>
            </w:pPr>
            <w:r w:rsidRPr="00D21874">
              <w:rPr>
                <w:rFonts w:cstheme="minorHAnsi"/>
              </w:rPr>
              <w:t>Wielokanałowy wzmacniacz audio x 1 szt.</w:t>
            </w:r>
          </w:p>
        </w:tc>
        <w:tc>
          <w:tcPr>
            <w:tcW w:w="127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D21874" w:rsidRPr="00D21874" w:rsidRDefault="00D21874">
            <w:pPr>
              <w:rPr>
                <w:rFonts w:cstheme="minorHAnsi"/>
              </w:rPr>
            </w:pPr>
          </w:p>
        </w:tc>
      </w:tr>
      <w:tr w:rsidR="001B3577" w:rsidRPr="00D21874" w:rsidTr="001B3577">
        <w:tc>
          <w:tcPr>
            <w:tcW w:w="554" w:type="dxa"/>
            <w:vMerge w:val="restart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  <w:r w:rsidRPr="00D21874">
              <w:rPr>
                <w:rFonts w:cstheme="minorHAnsi"/>
              </w:rPr>
              <w:t>3.2</w:t>
            </w:r>
          </w:p>
        </w:tc>
        <w:tc>
          <w:tcPr>
            <w:tcW w:w="2560" w:type="dxa"/>
            <w:vMerge w:val="restart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  <w:r w:rsidRPr="00D21874">
              <w:rPr>
                <w:rFonts w:cstheme="minorHAnsi"/>
              </w:rPr>
              <w:t>Zestaw kolumn głośnikowych x 1 kpl.</w:t>
            </w:r>
          </w:p>
        </w:tc>
        <w:tc>
          <w:tcPr>
            <w:tcW w:w="127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</w:tr>
      <w:tr w:rsidR="001B3577" w:rsidRPr="00D21874" w:rsidTr="001B3577">
        <w:tc>
          <w:tcPr>
            <w:tcW w:w="554" w:type="dxa"/>
            <w:vMerge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</w:tr>
      <w:tr w:rsidR="001B3577" w:rsidRPr="00D21874" w:rsidTr="001B3577">
        <w:tc>
          <w:tcPr>
            <w:tcW w:w="554" w:type="dxa"/>
            <w:vMerge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</w:tr>
      <w:tr w:rsidR="001B3577" w:rsidRPr="00D21874" w:rsidTr="001B3577">
        <w:tc>
          <w:tcPr>
            <w:tcW w:w="554" w:type="dxa"/>
            <w:vMerge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</w:tr>
      <w:tr w:rsidR="001B3577" w:rsidRPr="00D21874" w:rsidTr="001B3577">
        <w:tc>
          <w:tcPr>
            <w:tcW w:w="554" w:type="dxa"/>
            <w:vMerge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</w:tr>
      <w:tr w:rsidR="001B3577" w:rsidRPr="00D21874" w:rsidTr="001B3577">
        <w:tc>
          <w:tcPr>
            <w:tcW w:w="554" w:type="dxa"/>
            <w:vMerge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</w:tr>
      <w:tr w:rsidR="001B3577" w:rsidRPr="00D21874" w:rsidTr="001B3577">
        <w:tc>
          <w:tcPr>
            <w:tcW w:w="554" w:type="dxa"/>
            <w:vMerge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</w:tr>
      <w:tr w:rsidR="001B3577" w:rsidRPr="00D21874" w:rsidTr="001B3577">
        <w:tc>
          <w:tcPr>
            <w:tcW w:w="554" w:type="dxa"/>
            <w:vMerge w:val="restart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  <w:r w:rsidRPr="00D21874">
              <w:rPr>
                <w:rFonts w:cstheme="minorHAnsi"/>
              </w:rPr>
              <w:t>3.3</w:t>
            </w:r>
          </w:p>
        </w:tc>
        <w:tc>
          <w:tcPr>
            <w:tcW w:w="2560" w:type="dxa"/>
            <w:vMerge w:val="restart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  <w:r w:rsidRPr="00D21874">
              <w:rPr>
                <w:rFonts w:cstheme="minorHAnsi"/>
              </w:rPr>
              <w:t>Głośnik niskotonowy</w:t>
            </w:r>
          </w:p>
        </w:tc>
        <w:tc>
          <w:tcPr>
            <w:tcW w:w="127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</w:tr>
      <w:tr w:rsidR="001B3577" w:rsidRPr="00D21874" w:rsidTr="001B3577">
        <w:tc>
          <w:tcPr>
            <w:tcW w:w="554" w:type="dxa"/>
            <w:vMerge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</w:tr>
      <w:tr w:rsidR="007B7F4D" w:rsidRPr="007B7F4D" w:rsidTr="001B3577">
        <w:tc>
          <w:tcPr>
            <w:tcW w:w="554" w:type="dxa"/>
            <w:vAlign w:val="center"/>
          </w:tcPr>
          <w:p w:rsidR="007B7F4D" w:rsidRPr="007B7F4D" w:rsidRDefault="007B7F4D" w:rsidP="007B7F4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B7F4D">
              <w:rPr>
                <w:rFonts w:cstheme="minorHAnsi"/>
                <w:sz w:val="32"/>
                <w:szCs w:val="32"/>
              </w:rPr>
              <w:t>4.</w:t>
            </w:r>
          </w:p>
        </w:tc>
        <w:tc>
          <w:tcPr>
            <w:tcW w:w="12913" w:type="dxa"/>
            <w:gridSpan w:val="8"/>
            <w:vAlign w:val="center"/>
          </w:tcPr>
          <w:p w:rsidR="007B7F4D" w:rsidRPr="007B7F4D" w:rsidRDefault="007B7F4D" w:rsidP="007B7F4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B7F4D">
              <w:rPr>
                <w:rFonts w:cstheme="minorHAnsi"/>
                <w:b/>
                <w:smallCaps/>
                <w:sz w:val="32"/>
                <w:szCs w:val="32"/>
              </w:rPr>
              <w:t>System centralnego sterowania</w:t>
            </w:r>
          </w:p>
        </w:tc>
      </w:tr>
      <w:tr w:rsidR="001B3577" w:rsidRPr="00D21874" w:rsidTr="001B3577">
        <w:tc>
          <w:tcPr>
            <w:tcW w:w="554" w:type="dxa"/>
            <w:vMerge w:val="restart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  <w:r>
              <w:rPr>
                <w:rFonts w:cstheme="minorHAnsi"/>
              </w:rPr>
              <w:t>4.1</w:t>
            </w:r>
          </w:p>
        </w:tc>
        <w:tc>
          <w:tcPr>
            <w:tcW w:w="2560" w:type="dxa"/>
            <w:vMerge w:val="restart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  <w:r w:rsidRPr="00D21874">
              <w:rPr>
                <w:rFonts w:cstheme="minorHAnsi"/>
              </w:rPr>
              <w:t>Panel sterujący x 1 kpl</w:t>
            </w:r>
          </w:p>
        </w:tc>
        <w:tc>
          <w:tcPr>
            <w:tcW w:w="127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</w:tr>
      <w:tr w:rsidR="001B3577" w:rsidRPr="00D21874" w:rsidTr="001B3577">
        <w:tc>
          <w:tcPr>
            <w:tcW w:w="554" w:type="dxa"/>
            <w:vMerge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</w:tr>
      <w:tr w:rsidR="001B3577" w:rsidRPr="00D21874" w:rsidTr="001B3577">
        <w:tc>
          <w:tcPr>
            <w:tcW w:w="554" w:type="dxa"/>
            <w:vMerge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</w:tr>
      <w:tr w:rsidR="001B3577" w:rsidRPr="00D21874" w:rsidTr="001B3577">
        <w:tc>
          <w:tcPr>
            <w:tcW w:w="554" w:type="dxa"/>
            <w:vMerge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</w:tr>
      <w:tr w:rsidR="001B3577" w:rsidRPr="00D21874" w:rsidTr="001B3577">
        <w:tc>
          <w:tcPr>
            <w:tcW w:w="554" w:type="dxa"/>
            <w:vMerge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</w:tr>
      <w:tr w:rsidR="001B3577" w:rsidRPr="00D21874" w:rsidTr="001B3577">
        <w:tc>
          <w:tcPr>
            <w:tcW w:w="554" w:type="dxa"/>
            <w:vMerge w:val="restart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  <w:r>
              <w:rPr>
                <w:rFonts w:cstheme="minorHAnsi"/>
              </w:rPr>
              <w:t>4.2</w:t>
            </w:r>
          </w:p>
        </w:tc>
        <w:tc>
          <w:tcPr>
            <w:tcW w:w="2560" w:type="dxa"/>
            <w:vMerge w:val="restart"/>
            <w:vAlign w:val="center"/>
          </w:tcPr>
          <w:p w:rsidR="001B3577" w:rsidRPr="00D21874" w:rsidRDefault="001B3577" w:rsidP="007B7F4D">
            <w:pPr>
              <w:jc w:val="center"/>
              <w:rPr>
                <w:rFonts w:cstheme="minorHAnsi"/>
              </w:rPr>
            </w:pPr>
            <w:r w:rsidRPr="00D21874">
              <w:rPr>
                <w:rFonts w:cstheme="minorHAnsi"/>
              </w:rPr>
              <w:t xml:space="preserve">Jednostka sterująca x 1 szt. </w:t>
            </w:r>
          </w:p>
        </w:tc>
        <w:tc>
          <w:tcPr>
            <w:tcW w:w="127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</w:tr>
      <w:tr w:rsidR="001B3577" w:rsidRPr="00D21874" w:rsidTr="001B3577">
        <w:tc>
          <w:tcPr>
            <w:tcW w:w="554" w:type="dxa"/>
            <w:vMerge/>
            <w:vAlign w:val="center"/>
          </w:tcPr>
          <w:p w:rsidR="001B3577" w:rsidRDefault="001B3577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1B3577" w:rsidRPr="00D21874" w:rsidRDefault="001B3577" w:rsidP="007B7F4D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</w:tr>
      <w:tr w:rsidR="001B3577" w:rsidRPr="00D21874" w:rsidTr="001B3577">
        <w:tc>
          <w:tcPr>
            <w:tcW w:w="554" w:type="dxa"/>
            <w:vMerge/>
            <w:vAlign w:val="center"/>
          </w:tcPr>
          <w:p w:rsidR="001B3577" w:rsidRDefault="001B3577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1B3577" w:rsidRPr="00D21874" w:rsidRDefault="001B3577" w:rsidP="007B7F4D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</w:tr>
      <w:tr w:rsidR="001B3577" w:rsidRPr="00D21874" w:rsidTr="001B3577">
        <w:tc>
          <w:tcPr>
            <w:tcW w:w="554" w:type="dxa"/>
            <w:vMerge/>
            <w:vAlign w:val="center"/>
          </w:tcPr>
          <w:p w:rsidR="001B3577" w:rsidRDefault="001B3577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1B3577" w:rsidRPr="00D21874" w:rsidRDefault="001B3577" w:rsidP="007B7F4D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</w:tr>
      <w:tr w:rsidR="007B7F4D" w:rsidRPr="00D21874" w:rsidTr="001B3577">
        <w:tc>
          <w:tcPr>
            <w:tcW w:w="554" w:type="dxa"/>
            <w:vAlign w:val="center"/>
          </w:tcPr>
          <w:p w:rsidR="007B7F4D" w:rsidRDefault="007B7F4D">
            <w:pPr>
              <w:rPr>
                <w:rFonts w:cstheme="minorHAnsi"/>
              </w:rPr>
            </w:pPr>
            <w:r>
              <w:rPr>
                <w:rFonts w:cstheme="minorHAnsi"/>
              </w:rPr>
              <w:t>4.3</w:t>
            </w:r>
          </w:p>
        </w:tc>
        <w:tc>
          <w:tcPr>
            <w:tcW w:w="2560" w:type="dxa"/>
            <w:vAlign w:val="center"/>
          </w:tcPr>
          <w:p w:rsidR="007B7F4D" w:rsidRPr="00D21874" w:rsidRDefault="007B7F4D" w:rsidP="007B7F4D">
            <w:pPr>
              <w:jc w:val="center"/>
              <w:rPr>
                <w:rFonts w:cstheme="minorHAnsi"/>
              </w:rPr>
            </w:pPr>
            <w:r w:rsidRPr="00D21874">
              <w:rPr>
                <w:rFonts w:cstheme="minorHAnsi"/>
              </w:rPr>
              <w:t>Przełącznik sieciowy x 1 szt.</w:t>
            </w:r>
          </w:p>
        </w:tc>
        <w:tc>
          <w:tcPr>
            <w:tcW w:w="1276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</w:tr>
      <w:tr w:rsidR="007B7F4D" w:rsidRPr="007B7F4D" w:rsidTr="001B3577">
        <w:tc>
          <w:tcPr>
            <w:tcW w:w="554" w:type="dxa"/>
            <w:vAlign w:val="center"/>
          </w:tcPr>
          <w:p w:rsidR="007B7F4D" w:rsidRPr="007B7F4D" w:rsidRDefault="007B7F4D" w:rsidP="007B7F4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B7F4D">
              <w:rPr>
                <w:rFonts w:cstheme="minorHAnsi"/>
                <w:sz w:val="32"/>
                <w:szCs w:val="32"/>
              </w:rPr>
              <w:t>5.</w:t>
            </w:r>
          </w:p>
        </w:tc>
        <w:tc>
          <w:tcPr>
            <w:tcW w:w="12913" w:type="dxa"/>
            <w:gridSpan w:val="8"/>
            <w:vAlign w:val="center"/>
          </w:tcPr>
          <w:p w:rsidR="007B7F4D" w:rsidRPr="007B7F4D" w:rsidRDefault="007B7F4D" w:rsidP="007B7F4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B7F4D">
              <w:rPr>
                <w:rFonts w:cstheme="minorHAnsi"/>
                <w:b/>
                <w:smallCaps/>
                <w:sz w:val="32"/>
                <w:szCs w:val="32"/>
              </w:rPr>
              <w:t>Zestaw wideokonferencyjny</w:t>
            </w:r>
          </w:p>
        </w:tc>
      </w:tr>
      <w:tr w:rsidR="007B7F4D" w:rsidRPr="00D21874" w:rsidTr="001B3577">
        <w:tc>
          <w:tcPr>
            <w:tcW w:w="554" w:type="dxa"/>
            <w:vMerge w:val="restart"/>
            <w:vAlign w:val="center"/>
          </w:tcPr>
          <w:p w:rsidR="007B7F4D" w:rsidRDefault="007B7F4D">
            <w:pPr>
              <w:rPr>
                <w:rFonts w:cstheme="minorHAnsi"/>
              </w:rPr>
            </w:pPr>
            <w:r>
              <w:rPr>
                <w:rFonts w:cstheme="minorHAnsi"/>
              </w:rPr>
              <w:t>5.1</w:t>
            </w:r>
          </w:p>
        </w:tc>
        <w:tc>
          <w:tcPr>
            <w:tcW w:w="2560" w:type="dxa"/>
            <w:vMerge w:val="restart"/>
            <w:vAlign w:val="center"/>
          </w:tcPr>
          <w:p w:rsidR="007B7F4D" w:rsidRPr="00D21874" w:rsidRDefault="007B7F4D" w:rsidP="007B7F4D">
            <w:pPr>
              <w:jc w:val="center"/>
              <w:rPr>
                <w:rFonts w:cstheme="minorHAnsi"/>
              </w:rPr>
            </w:pPr>
            <w:r w:rsidRPr="00D21874">
              <w:rPr>
                <w:rFonts w:cstheme="minorHAnsi"/>
              </w:rPr>
              <w:t>System wideokonferencyjny x 1 kpl.</w:t>
            </w:r>
          </w:p>
        </w:tc>
        <w:tc>
          <w:tcPr>
            <w:tcW w:w="1276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</w:tr>
      <w:tr w:rsidR="007B7F4D" w:rsidRPr="00D21874" w:rsidTr="001B3577">
        <w:tc>
          <w:tcPr>
            <w:tcW w:w="554" w:type="dxa"/>
            <w:vMerge/>
            <w:vAlign w:val="center"/>
          </w:tcPr>
          <w:p w:rsidR="007B7F4D" w:rsidRDefault="007B7F4D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7B7F4D" w:rsidRPr="00D21874" w:rsidRDefault="007B7F4D" w:rsidP="007B7F4D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</w:tr>
      <w:tr w:rsidR="007B7F4D" w:rsidRPr="00D21874" w:rsidTr="001B3577">
        <w:tc>
          <w:tcPr>
            <w:tcW w:w="554" w:type="dxa"/>
            <w:vMerge/>
            <w:vAlign w:val="center"/>
          </w:tcPr>
          <w:p w:rsidR="007B7F4D" w:rsidRDefault="007B7F4D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7B7F4D" w:rsidRPr="00D21874" w:rsidRDefault="007B7F4D" w:rsidP="007B7F4D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</w:tr>
      <w:tr w:rsidR="007B7F4D" w:rsidRPr="00D21874" w:rsidTr="001B3577">
        <w:tc>
          <w:tcPr>
            <w:tcW w:w="554" w:type="dxa"/>
            <w:vMerge/>
            <w:vAlign w:val="center"/>
          </w:tcPr>
          <w:p w:rsidR="007B7F4D" w:rsidRDefault="007B7F4D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7B7F4D" w:rsidRPr="00D21874" w:rsidRDefault="007B7F4D" w:rsidP="007B7F4D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</w:tr>
      <w:tr w:rsidR="007B7F4D" w:rsidRPr="00D21874" w:rsidTr="001B3577">
        <w:tc>
          <w:tcPr>
            <w:tcW w:w="554" w:type="dxa"/>
            <w:vMerge/>
            <w:vAlign w:val="center"/>
          </w:tcPr>
          <w:p w:rsidR="007B7F4D" w:rsidRDefault="007B7F4D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7B7F4D" w:rsidRPr="00D21874" w:rsidRDefault="007B7F4D" w:rsidP="007B7F4D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</w:tr>
      <w:tr w:rsidR="007B7F4D" w:rsidRPr="00D21874" w:rsidTr="001B3577">
        <w:tc>
          <w:tcPr>
            <w:tcW w:w="554" w:type="dxa"/>
            <w:vMerge/>
            <w:vAlign w:val="center"/>
          </w:tcPr>
          <w:p w:rsidR="007B7F4D" w:rsidRDefault="007B7F4D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7B7F4D" w:rsidRPr="00D21874" w:rsidRDefault="007B7F4D" w:rsidP="007B7F4D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</w:tr>
      <w:tr w:rsidR="007B7F4D" w:rsidRPr="00D21874" w:rsidTr="001B3577">
        <w:tc>
          <w:tcPr>
            <w:tcW w:w="554" w:type="dxa"/>
            <w:vMerge/>
            <w:vAlign w:val="center"/>
          </w:tcPr>
          <w:p w:rsidR="007B7F4D" w:rsidRDefault="007B7F4D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7B7F4D" w:rsidRPr="00D21874" w:rsidRDefault="007B7F4D" w:rsidP="007B7F4D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</w:tr>
      <w:tr w:rsidR="007B7F4D" w:rsidRPr="00D21874" w:rsidTr="001B3577">
        <w:tc>
          <w:tcPr>
            <w:tcW w:w="554" w:type="dxa"/>
            <w:vMerge/>
            <w:vAlign w:val="center"/>
          </w:tcPr>
          <w:p w:rsidR="007B7F4D" w:rsidRDefault="007B7F4D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7B7F4D" w:rsidRPr="00D21874" w:rsidRDefault="007B7F4D" w:rsidP="007B7F4D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</w:tr>
      <w:tr w:rsidR="007B7F4D" w:rsidRPr="00D21874" w:rsidTr="001B3577">
        <w:tc>
          <w:tcPr>
            <w:tcW w:w="554" w:type="dxa"/>
            <w:vMerge/>
            <w:vAlign w:val="center"/>
          </w:tcPr>
          <w:p w:rsidR="007B7F4D" w:rsidRDefault="007B7F4D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7B7F4D" w:rsidRPr="00D21874" w:rsidRDefault="007B7F4D" w:rsidP="007B7F4D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</w:tr>
      <w:tr w:rsidR="007B7F4D" w:rsidRPr="00D21874" w:rsidTr="001B3577">
        <w:tc>
          <w:tcPr>
            <w:tcW w:w="554" w:type="dxa"/>
            <w:vMerge/>
            <w:vAlign w:val="center"/>
          </w:tcPr>
          <w:p w:rsidR="007B7F4D" w:rsidRDefault="007B7F4D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7B7F4D" w:rsidRPr="00D21874" w:rsidRDefault="007B7F4D" w:rsidP="007B7F4D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7B7F4D" w:rsidRPr="00D21874" w:rsidRDefault="007B7F4D">
            <w:pPr>
              <w:rPr>
                <w:rFonts w:cstheme="minorHAnsi"/>
              </w:rPr>
            </w:pPr>
          </w:p>
        </w:tc>
      </w:tr>
      <w:tr w:rsidR="007B7F4D" w:rsidRPr="007B7F4D" w:rsidTr="001B3577">
        <w:tc>
          <w:tcPr>
            <w:tcW w:w="554" w:type="dxa"/>
            <w:vAlign w:val="center"/>
          </w:tcPr>
          <w:p w:rsidR="007B7F4D" w:rsidRPr="007B7F4D" w:rsidRDefault="007B7F4D" w:rsidP="007B7F4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B7F4D">
              <w:rPr>
                <w:rFonts w:cstheme="minorHAnsi"/>
                <w:sz w:val="32"/>
                <w:szCs w:val="32"/>
              </w:rPr>
              <w:t>6.</w:t>
            </w:r>
          </w:p>
        </w:tc>
        <w:tc>
          <w:tcPr>
            <w:tcW w:w="12913" w:type="dxa"/>
            <w:gridSpan w:val="8"/>
            <w:vAlign w:val="center"/>
          </w:tcPr>
          <w:p w:rsidR="007B7F4D" w:rsidRPr="007B7F4D" w:rsidRDefault="007B7F4D" w:rsidP="007B7F4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B7F4D">
              <w:rPr>
                <w:rFonts w:cstheme="minorHAnsi"/>
                <w:b/>
                <w:smallCaps/>
                <w:sz w:val="32"/>
                <w:szCs w:val="32"/>
              </w:rPr>
              <w:t>Oświetlenie efektowe</w:t>
            </w:r>
          </w:p>
        </w:tc>
      </w:tr>
      <w:tr w:rsidR="001B3577" w:rsidRPr="00D21874" w:rsidTr="001B3577">
        <w:tc>
          <w:tcPr>
            <w:tcW w:w="554" w:type="dxa"/>
            <w:vMerge w:val="restart"/>
            <w:vAlign w:val="center"/>
          </w:tcPr>
          <w:p w:rsidR="001B3577" w:rsidRDefault="001B3577">
            <w:pPr>
              <w:rPr>
                <w:rFonts w:cstheme="minorHAnsi"/>
              </w:rPr>
            </w:pPr>
            <w:r>
              <w:rPr>
                <w:rFonts w:cstheme="minorHAnsi"/>
              </w:rPr>
              <w:t>6.1</w:t>
            </w:r>
          </w:p>
        </w:tc>
        <w:tc>
          <w:tcPr>
            <w:tcW w:w="2560" w:type="dxa"/>
            <w:vMerge w:val="restart"/>
            <w:vAlign w:val="center"/>
          </w:tcPr>
          <w:p w:rsidR="001B3577" w:rsidRPr="00D21874" w:rsidRDefault="001B3577" w:rsidP="007B7F4D">
            <w:pPr>
              <w:jc w:val="center"/>
              <w:rPr>
                <w:rFonts w:cstheme="minorHAnsi"/>
              </w:rPr>
            </w:pPr>
            <w:r w:rsidRPr="00D21874">
              <w:rPr>
                <w:rFonts w:cstheme="minorHAnsi"/>
              </w:rPr>
              <w:t xml:space="preserve">Zestaw opraw oświetleniowych RGB ceglanej ściany </w:t>
            </w:r>
          </w:p>
          <w:p w:rsidR="001B3577" w:rsidRPr="00D21874" w:rsidRDefault="001B3577" w:rsidP="007B7F4D">
            <w:pPr>
              <w:jc w:val="center"/>
              <w:rPr>
                <w:rFonts w:cstheme="minorHAnsi"/>
              </w:rPr>
            </w:pPr>
            <w:r w:rsidRPr="00D21874">
              <w:rPr>
                <w:rFonts w:cstheme="minorHAnsi"/>
              </w:rPr>
              <w:t>x 1 kpl.</w:t>
            </w:r>
          </w:p>
        </w:tc>
        <w:tc>
          <w:tcPr>
            <w:tcW w:w="127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</w:tr>
      <w:tr w:rsidR="001B3577" w:rsidRPr="00D21874" w:rsidTr="001B3577">
        <w:tc>
          <w:tcPr>
            <w:tcW w:w="554" w:type="dxa"/>
            <w:vMerge/>
            <w:vAlign w:val="center"/>
          </w:tcPr>
          <w:p w:rsidR="001B3577" w:rsidRDefault="001B3577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1B3577" w:rsidRPr="00D21874" w:rsidRDefault="001B3577" w:rsidP="007B7F4D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</w:tr>
      <w:tr w:rsidR="001B3577" w:rsidRPr="00D21874" w:rsidTr="001B3577">
        <w:tc>
          <w:tcPr>
            <w:tcW w:w="554" w:type="dxa"/>
            <w:vMerge/>
            <w:vAlign w:val="center"/>
          </w:tcPr>
          <w:p w:rsidR="001B3577" w:rsidRDefault="001B3577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1B3577" w:rsidRPr="00D21874" w:rsidRDefault="001B3577" w:rsidP="007B7F4D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</w:tr>
      <w:tr w:rsidR="001B3577" w:rsidRPr="00D21874" w:rsidTr="001B3577">
        <w:tc>
          <w:tcPr>
            <w:tcW w:w="554" w:type="dxa"/>
            <w:vMerge/>
            <w:vAlign w:val="center"/>
          </w:tcPr>
          <w:p w:rsidR="001B3577" w:rsidRDefault="001B3577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1B3577" w:rsidRPr="00D21874" w:rsidRDefault="001B3577" w:rsidP="007B7F4D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B3577" w:rsidRPr="00D21874" w:rsidRDefault="001B3577">
            <w:pPr>
              <w:rPr>
                <w:rFonts w:cstheme="minorHAnsi"/>
              </w:rPr>
            </w:pPr>
          </w:p>
        </w:tc>
      </w:tr>
      <w:tr w:rsidR="007B7F4D" w:rsidRPr="007B7F4D" w:rsidTr="001B3577">
        <w:tc>
          <w:tcPr>
            <w:tcW w:w="554" w:type="dxa"/>
            <w:vAlign w:val="center"/>
          </w:tcPr>
          <w:p w:rsidR="007B7F4D" w:rsidRPr="007B7F4D" w:rsidRDefault="007B7F4D" w:rsidP="00A11ABA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7</w:t>
            </w:r>
            <w:r w:rsidRPr="007B7F4D">
              <w:rPr>
                <w:rFonts w:cstheme="minorHAnsi"/>
                <w:sz w:val="32"/>
                <w:szCs w:val="32"/>
              </w:rPr>
              <w:t>.</w:t>
            </w:r>
          </w:p>
        </w:tc>
        <w:tc>
          <w:tcPr>
            <w:tcW w:w="12913" w:type="dxa"/>
            <w:gridSpan w:val="8"/>
            <w:vAlign w:val="center"/>
          </w:tcPr>
          <w:p w:rsidR="007B7F4D" w:rsidRPr="007B7F4D" w:rsidRDefault="007B7F4D" w:rsidP="00A11ABA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b/>
                <w:smallCaps/>
                <w:sz w:val="32"/>
                <w:szCs w:val="32"/>
              </w:rPr>
              <w:t>Elementy instalacyjne</w:t>
            </w:r>
          </w:p>
        </w:tc>
      </w:tr>
      <w:tr w:rsidR="001E2280" w:rsidRPr="00D21874" w:rsidTr="001B3577">
        <w:tc>
          <w:tcPr>
            <w:tcW w:w="554" w:type="dxa"/>
            <w:vMerge w:val="restart"/>
            <w:vAlign w:val="center"/>
          </w:tcPr>
          <w:p w:rsidR="001E2280" w:rsidRDefault="001E2280">
            <w:pPr>
              <w:rPr>
                <w:rFonts w:cstheme="minorHAnsi"/>
              </w:rPr>
            </w:pPr>
            <w:r>
              <w:rPr>
                <w:rFonts w:cstheme="minorHAnsi"/>
              </w:rPr>
              <w:t>7.1</w:t>
            </w:r>
          </w:p>
        </w:tc>
        <w:tc>
          <w:tcPr>
            <w:tcW w:w="2560" w:type="dxa"/>
            <w:vMerge w:val="restart"/>
            <w:vAlign w:val="center"/>
          </w:tcPr>
          <w:p w:rsidR="001E2280" w:rsidRPr="00D21874" w:rsidRDefault="001E2280" w:rsidP="007B7F4D">
            <w:pPr>
              <w:jc w:val="center"/>
              <w:rPr>
                <w:rFonts w:cstheme="minorHAnsi"/>
              </w:rPr>
            </w:pPr>
            <w:r w:rsidRPr="00D21874">
              <w:rPr>
                <w:rFonts w:cstheme="minorHAnsi"/>
              </w:rPr>
              <w:t xml:space="preserve">Szafa </w:t>
            </w:r>
            <w:proofErr w:type="spellStart"/>
            <w:r w:rsidRPr="00D21874">
              <w:rPr>
                <w:rFonts w:cstheme="minorHAnsi"/>
              </w:rPr>
              <w:t>rack</w:t>
            </w:r>
            <w:proofErr w:type="spellEnd"/>
            <w:r w:rsidRPr="00D21874">
              <w:rPr>
                <w:rFonts w:cstheme="minorHAnsi"/>
              </w:rPr>
              <w:t xml:space="preserve"> w zabudowie meblowej x 1 kpl.</w:t>
            </w:r>
          </w:p>
        </w:tc>
        <w:tc>
          <w:tcPr>
            <w:tcW w:w="1276" w:type="dxa"/>
            <w:vAlign w:val="center"/>
          </w:tcPr>
          <w:p w:rsidR="001E2280" w:rsidRPr="00D21874" w:rsidRDefault="001E2280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E2280" w:rsidRPr="00D21874" w:rsidRDefault="001E2280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E2280" w:rsidRPr="00D21874" w:rsidRDefault="001E2280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E2280" w:rsidRPr="00D21874" w:rsidRDefault="001E2280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E2280" w:rsidRPr="00D21874" w:rsidRDefault="001E2280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E2280" w:rsidRPr="00D21874" w:rsidRDefault="001E2280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E2280" w:rsidRPr="00D21874" w:rsidRDefault="001E2280">
            <w:pPr>
              <w:rPr>
                <w:rFonts w:cstheme="minorHAnsi"/>
              </w:rPr>
            </w:pPr>
          </w:p>
        </w:tc>
      </w:tr>
      <w:tr w:rsidR="001E2280" w:rsidRPr="00D21874" w:rsidTr="001B3577">
        <w:tc>
          <w:tcPr>
            <w:tcW w:w="554" w:type="dxa"/>
            <w:vMerge/>
            <w:vAlign w:val="center"/>
          </w:tcPr>
          <w:p w:rsidR="001E2280" w:rsidRDefault="001E2280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1E2280" w:rsidRPr="00D21874" w:rsidRDefault="001E2280" w:rsidP="007B7F4D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E2280" w:rsidRPr="00D21874" w:rsidRDefault="001E2280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E2280" w:rsidRPr="00D21874" w:rsidRDefault="001E2280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E2280" w:rsidRPr="00D21874" w:rsidRDefault="001E2280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E2280" w:rsidRPr="00D21874" w:rsidRDefault="001E2280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E2280" w:rsidRPr="00D21874" w:rsidRDefault="001E2280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E2280" w:rsidRPr="00D21874" w:rsidRDefault="001E2280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E2280" w:rsidRPr="00D21874" w:rsidRDefault="001E2280">
            <w:pPr>
              <w:rPr>
                <w:rFonts w:cstheme="minorHAnsi"/>
              </w:rPr>
            </w:pPr>
          </w:p>
        </w:tc>
      </w:tr>
      <w:tr w:rsidR="001E2280" w:rsidRPr="00D21874" w:rsidTr="001B3577">
        <w:tc>
          <w:tcPr>
            <w:tcW w:w="554" w:type="dxa"/>
            <w:vMerge/>
            <w:vAlign w:val="center"/>
          </w:tcPr>
          <w:p w:rsidR="001E2280" w:rsidRDefault="001E2280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1E2280" w:rsidRPr="00D21874" w:rsidRDefault="001E2280" w:rsidP="007B7F4D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E2280" w:rsidRPr="00D21874" w:rsidRDefault="001E2280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E2280" w:rsidRPr="00D21874" w:rsidRDefault="001E2280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E2280" w:rsidRPr="00D21874" w:rsidRDefault="001E2280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E2280" w:rsidRPr="00D21874" w:rsidRDefault="001E2280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E2280" w:rsidRPr="00D21874" w:rsidRDefault="001E2280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E2280" w:rsidRPr="00D21874" w:rsidRDefault="001E2280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E2280" w:rsidRPr="00D21874" w:rsidRDefault="001E2280">
            <w:pPr>
              <w:rPr>
                <w:rFonts w:cstheme="minorHAnsi"/>
              </w:rPr>
            </w:pPr>
          </w:p>
        </w:tc>
      </w:tr>
      <w:tr w:rsidR="001E2280" w:rsidRPr="00D21874" w:rsidTr="001B3577">
        <w:tc>
          <w:tcPr>
            <w:tcW w:w="554" w:type="dxa"/>
            <w:vMerge/>
            <w:vAlign w:val="center"/>
          </w:tcPr>
          <w:p w:rsidR="001E2280" w:rsidRDefault="001E2280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1E2280" w:rsidRPr="00D21874" w:rsidRDefault="001E2280" w:rsidP="007B7F4D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E2280" w:rsidRPr="00D21874" w:rsidRDefault="001E2280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E2280" w:rsidRPr="00D21874" w:rsidRDefault="001E2280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E2280" w:rsidRPr="00D21874" w:rsidRDefault="001E2280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E2280" w:rsidRPr="00D21874" w:rsidRDefault="001E2280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E2280" w:rsidRPr="00D21874" w:rsidRDefault="001E2280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E2280" w:rsidRPr="00D21874" w:rsidRDefault="001E2280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E2280" w:rsidRPr="00D21874" w:rsidRDefault="001E2280">
            <w:pPr>
              <w:rPr>
                <w:rFonts w:cstheme="minorHAnsi"/>
              </w:rPr>
            </w:pPr>
          </w:p>
        </w:tc>
      </w:tr>
      <w:tr w:rsidR="001E2280" w:rsidRPr="00D21874" w:rsidTr="001B3577">
        <w:tc>
          <w:tcPr>
            <w:tcW w:w="554" w:type="dxa"/>
            <w:vMerge/>
            <w:vAlign w:val="center"/>
          </w:tcPr>
          <w:p w:rsidR="001E2280" w:rsidRDefault="001E2280">
            <w:pPr>
              <w:rPr>
                <w:rFonts w:cstheme="minorHAnsi"/>
              </w:rPr>
            </w:pPr>
          </w:p>
        </w:tc>
        <w:tc>
          <w:tcPr>
            <w:tcW w:w="2560" w:type="dxa"/>
            <w:vMerge/>
            <w:vAlign w:val="center"/>
          </w:tcPr>
          <w:p w:rsidR="001E2280" w:rsidRPr="00D21874" w:rsidRDefault="001E2280" w:rsidP="007B7F4D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E2280" w:rsidRPr="00D21874" w:rsidRDefault="001E2280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E2280" w:rsidRPr="00D21874" w:rsidRDefault="001E2280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E2280" w:rsidRPr="00D21874" w:rsidRDefault="001E2280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E2280" w:rsidRPr="00D21874" w:rsidRDefault="001E2280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E2280" w:rsidRPr="00D21874" w:rsidRDefault="001E2280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E2280" w:rsidRPr="00D21874" w:rsidRDefault="001E2280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E2280" w:rsidRPr="00D21874" w:rsidRDefault="001E2280">
            <w:pPr>
              <w:rPr>
                <w:rFonts w:cstheme="minorHAnsi"/>
              </w:rPr>
            </w:pPr>
          </w:p>
        </w:tc>
      </w:tr>
    </w:tbl>
    <w:p w:rsidR="00CA5FFB" w:rsidRDefault="00CA5FFB">
      <w:pPr>
        <w:rPr>
          <w:rFonts w:cstheme="minorHAnsi"/>
        </w:rPr>
      </w:pPr>
    </w:p>
    <w:p w:rsidR="0052593A" w:rsidRDefault="0052593A">
      <w:pPr>
        <w:rPr>
          <w:rFonts w:cstheme="minorHAnsi"/>
        </w:rPr>
      </w:pPr>
    </w:p>
    <w:p w:rsidR="0052593A" w:rsidRDefault="0052593A">
      <w:pPr>
        <w:rPr>
          <w:rFonts w:cstheme="minorHAnsi"/>
        </w:rPr>
      </w:pPr>
    </w:p>
    <w:p w:rsidR="0052593A" w:rsidRDefault="0052593A">
      <w:pPr>
        <w:rPr>
          <w:rFonts w:cstheme="minorHAnsi"/>
        </w:rPr>
      </w:pPr>
    </w:p>
    <w:p w:rsidR="0052593A" w:rsidRDefault="0052593A">
      <w:pPr>
        <w:rPr>
          <w:rFonts w:cstheme="minorHAnsi"/>
        </w:rPr>
      </w:pPr>
    </w:p>
    <w:p w:rsidR="0052593A" w:rsidRDefault="0052593A">
      <w:pPr>
        <w:rPr>
          <w:rFonts w:cstheme="minorHAnsi"/>
        </w:rPr>
      </w:pPr>
    </w:p>
    <w:p w:rsidR="0052593A" w:rsidRDefault="0052593A">
      <w:pPr>
        <w:rPr>
          <w:rFonts w:cstheme="minorHAnsi"/>
        </w:rPr>
      </w:pPr>
    </w:p>
    <w:p w:rsidR="001E2280" w:rsidRDefault="001E2280">
      <w:pPr>
        <w:rPr>
          <w:rFonts w:cstheme="minorHAnsi"/>
        </w:rPr>
      </w:pPr>
    </w:p>
    <w:p w:rsidR="001E2280" w:rsidRDefault="001E2280">
      <w:pPr>
        <w:rPr>
          <w:rFonts w:cstheme="minorHAnsi"/>
        </w:rPr>
      </w:pPr>
    </w:p>
    <w:p w:rsidR="001E2280" w:rsidRDefault="001E2280">
      <w:pPr>
        <w:rPr>
          <w:rFonts w:cstheme="minorHAnsi"/>
        </w:rPr>
      </w:pPr>
    </w:p>
    <w:p w:rsidR="0052593A" w:rsidRDefault="0052593A">
      <w:pPr>
        <w:rPr>
          <w:rFonts w:cstheme="minorHAnsi"/>
        </w:rPr>
      </w:pPr>
    </w:p>
    <w:p w:rsidR="0052593A" w:rsidRDefault="0052593A">
      <w:pPr>
        <w:rPr>
          <w:rFonts w:cstheme="minorHAnsi"/>
        </w:rPr>
      </w:pPr>
    </w:p>
    <w:p w:rsidR="00CB3A72" w:rsidRDefault="00CB3A72">
      <w:pPr>
        <w:rPr>
          <w:rFonts w:cstheme="minorHAnsi"/>
        </w:rPr>
      </w:pPr>
    </w:p>
    <w:p w:rsidR="0052593A" w:rsidRDefault="0052593A">
      <w:pPr>
        <w:rPr>
          <w:rFonts w:cstheme="minorHAnsi"/>
        </w:rPr>
      </w:pPr>
    </w:p>
    <w:p w:rsidR="0052593A" w:rsidRDefault="0052593A">
      <w:pPr>
        <w:rPr>
          <w:rFonts w:cstheme="minorHAnsi"/>
        </w:rPr>
      </w:pPr>
    </w:p>
    <w:p w:rsidR="0052593A" w:rsidRPr="00D21874" w:rsidRDefault="0052593A">
      <w:pPr>
        <w:rPr>
          <w:rFonts w:cstheme="minorHAnsi"/>
        </w:rPr>
      </w:pPr>
    </w:p>
    <w:p w:rsidR="00CA5FFB" w:rsidRPr="00D21874" w:rsidRDefault="00CA5FFB">
      <w:pPr>
        <w:rPr>
          <w:rFonts w:cstheme="minorHAnsi"/>
        </w:rPr>
      </w:pPr>
    </w:p>
    <w:tbl>
      <w:tblPr>
        <w:tblStyle w:val="Tabela-Siatka"/>
        <w:tblW w:w="0" w:type="auto"/>
        <w:tblLook w:val="04A0"/>
      </w:tblPr>
      <w:tblGrid>
        <w:gridCol w:w="704"/>
        <w:gridCol w:w="2482"/>
        <w:gridCol w:w="1276"/>
        <w:gridCol w:w="1396"/>
        <w:gridCol w:w="1665"/>
        <w:gridCol w:w="824"/>
        <w:gridCol w:w="1740"/>
        <w:gridCol w:w="1366"/>
        <w:gridCol w:w="2086"/>
      </w:tblGrid>
      <w:tr w:rsidR="0052593A" w:rsidRPr="00D21874" w:rsidTr="00BE4F6E">
        <w:tc>
          <w:tcPr>
            <w:tcW w:w="13539" w:type="dxa"/>
            <w:gridSpan w:val="9"/>
            <w:vAlign w:val="center"/>
          </w:tcPr>
          <w:p w:rsidR="0052593A" w:rsidRPr="00D21874" w:rsidRDefault="0052593A" w:rsidP="00A11ABA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D21874">
              <w:rPr>
                <w:rFonts w:cstheme="minorHAnsi"/>
                <w:b/>
                <w:bCs/>
                <w:sz w:val="32"/>
                <w:szCs w:val="32"/>
              </w:rPr>
              <w:t>Pomieszczenie U1</w:t>
            </w: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52593A" w:rsidRPr="00D21874" w:rsidTr="00BE4F6E">
        <w:tc>
          <w:tcPr>
            <w:tcW w:w="704" w:type="dxa"/>
            <w:vAlign w:val="center"/>
          </w:tcPr>
          <w:p w:rsidR="0052593A" w:rsidRPr="00D21874" w:rsidRDefault="0052593A" w:rsidP="00A11ABA">
            <w:pPr>
              <w:jc w:val="center"/>
              <w:rPr>
                <w:rFonts w:cstheme="minorHAnsi"/>
                <w:b/>
                <w:bCs/>
              </w:rPr>
            </w:pPr>
            <w:r w:rsidRPr="00D21874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2482" w:type="dxa"/>
            <w:vAlign w:val="center"/>
          </w:tcPr>
          <w:p w:rsidR="0052593A" w:rsidRPr="00D21874" w:rsidRDefault="0052593A" w:rsidP="00A11ABA">
            <w:pPr>
              <w:jc w:val="center"/>
              <w:rPr>
                <w:rFonts w:cstheme="minorHAnsi"/>
                <w:b/>
                <w:bCs/>
              </w:rPr>
            </w:pPr>
            <w:r w:rsidRPr="00D21874">
              <w:rPr>
                <w:rFonts w:cstheme="minorHAnsi"/>
                <w:b/>
                <w:bCs/>
              </w:rPr>
              <w:t>Pozycja</w:t>
            </w:r>
          </w:p>
        </w:tc>
        <w:tc>
          <w:tcPr>
            <w:tcW w:w="1276" w:type="dxa"/>
            <w:vAlign w:val="center"/>
          </w:tcPr>
          <w:p w:rsidR="0052593A" w:rsidRPr="00D21874" w:rsidRDefault="0052593A" w:rsidP="00A11ABA">
            <w:pPr>
              <w:jc w:val="center"/>
              <w:rPr>
                <w:rFonts w:cstheme="minorHAnsi"/>
                <w:b/>
                <w:bCs/>
              </w:rPr>
            </w:pPr>
            <w:r w:rsidRPr="00D21874">
              <w:rPr>
                <w:rFonts w:cstheme="minorHAnsi"/>
                <w:b/>
                <w:bCs/>
              </w:rPr>
              <w:t>Producent</w:t>
            </w:r>
          </w:p>
        </w:tc>
        <w:tc>
          <w:tcPr>
            <w:tcW w:w="1396" w:type="dxa"/>
            <w:vAlign w:val="center"/>
          </w:tcPr>
          <w:p w:rsidR="0052593A" w:rsidRPr="00D21874" w:rsidRDefault="0052593A" w:rsidP="00A11ABA">
            <w:pPr>
              <w:jc w:val="center"/>
              <w:rPr>
                <w:rFonts w:cstheme="minorHAnsi"/>
                <w:b/>
                <w:bCs/>
              </w:rPr>
            </w:pPr>
            <w:r w:rsidRPr="00D21874">
              <w:rPr>
                <w:rFonts w:cstheme="minorHAnsi"/>
                <w:b/>
                <w:bCs/>
              </w:rPr>
              <w:t>Model/Typ</w:t>
            </w:r>
          </w:p>
        </w:tc>
        <w:tc>
          <w:tcPr>
            <w:tcW w:w="1665" w:type="dxa"/>
            <w:vAlign w:val="center"/>
          </w:tcPr>
          <w:p w:rsidR="0052593A" w:rsidRPr="00D21874" w:rsidRDefault="0052593A" w:rsidP="00A11ABA">
            <w:pPr>
              <w:jc w:val="center"/>
              <w:rPr>
                <w:rFonts w:cstheme="minorHAnsi"/>
                <w:b/>
                <w:bCs/>
              </w:rPr>
            </w:pPr>
            <w:r w:rsidRPr="00D21874">
              <w:rPr>
                <w:rFonts w:cstheme="minorHAnsi"/>
                <w:b/>
                <w:bCs/>
              </w:rPr>
              <w:t>Cena jednostkowa netto</w:t>
            </w:r>
          </w:p>
        </w:tc>
        <w:tc>
          <w:tcPr>
            <w:tcW w:w="824" w:type="dxa"/>
            <w:vAlign w:val="center"/>
          </w:tcPr>
          <w:p w:rsidR="0052593A" w:rsidRPr="00D21874" w:rsidRDefault="0052593A" w:rsidP="00A11ABA">
            <w:pPr>
              <w:jc w:val="center"/>
              <w:rPr>
                <w:rFonts w:cstheme="minorHAnsi"/>
                <w:b/>
                <w:bCs/>
              </w:rPr>
            </w:pPr>
            <w:r w:rsidRPr="00D21874">
              <w:rPr>
                <w:rFonts w:cstheme="minorHAnsi"/>
                <w:b/>
                <w:bCs/>
              </w:rPr>
              <w:t>Ilość</w:t>
            </w:r>
          </w:p>
        </w:tc>
        <w:tc>
          <w:tcPr>
            <w:tcW w:w="1740" w:type="dxa"/>
            <w:vAlign w:val="center"/>
          </w:tcPr>
          <w:p w:rsidR="0052593A" w:rsidRPr="00D21874" w:rsidRDefault="0052593A" w:rsidP="00A11ABA">
            <w:pPr>
              <w:jc w:val="center"/>
              <w:rPr>
                <w:rFonts w:cstheme="minorHAnsi"/>
                <w:b/>
                <w:bCs/>
              </w:rPr>
            </w:pPr>
            <w:r w:rsidRPr="00D21874">
              <w:rPr>
                <w:rFonts w:cstheme="minorHAnsi"/>
                <w:b/>
                <w:bCs/>
              </w:rPr>
              <w:t>Wartość netto</w:t>
            </w:r>
          </w:p>
        </w:tc>
        <w:tc>
          <w:tcPr>
            <w:tcW w:w="1366" w:type="dxa"/>
            <w:vAlign w:val="center"/>
          </w:tcPr>
          <w:p w:rsidR="0052593A" w:rsidRPr="00D21874" w:rsidRDefault="0052593A" w:rsidP="00A11ABA">
            <w:pPr>
              <w:jc w:val="center"/>
              <w:rPr>
                <w:rFonts w:cstheme="minorHAnsi"/>
                <w:b/>
                <w:bCs/>
              </w:rPr>
            </w:pPr>
            <w:r w:rsidRPr="00D21874">
              <w:rPr>
                <w:rFonts w:cstheme="minorHAnsi"/>
                <w:b/>
                <w:bCs/>
              </w:rPr>
              <w:t>Stawka podatku VAT %</w:t>
            </w:r>
          </w:p>
        </w:tc>
        <w:tc>
          <w:tcPr>
            <w:tcW w:w="2086" w:type="dxa"/>
            <w:vAlign w:val="center"/>
          </w:tcPr>
          <w:p w:rsidR="0052593A" w:rsidRPr="00D21874" w:rsidRDefault="0052593A" w:rsidP="00A11ABA">
            <w:pPr>
              <w:jc w:val="center"/>
              <w:rPr>
                <w:rFonts w:cstheme="minorHAnsi"/>
                <w:b/>
                <w:bCs/>
              </w:rPr>
            </w:pPr>
            <w:r w:rsidRPr="00D21874">
              <w:rPr>
                <w:rFonts w:cstheme="minorHAnsi"/>
                <w:b/>
                <w:bCs/>
              </w:rPr>
              <w:t>Wartość brutto</w:t>
            </w:r>
          </w:p>
        </w:tc>
      </w:tr>
      <w:tr w:rsidR="0052593A" w:rsidRPr="00D21874" w:rsidTr="00BE4F6E">
        <w:tc>
          <w:tcPr>
            <w:tcW w:w="704" w:type="dxa"/>
            <w:vAlign w:val="center"/>
          </w:tcPr>
          <w:p w:rsidR="0052593A" w:rsidRPr="00D21874" w:rsidRDefault="0052593A" w:rsidP="00A11AB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21874">
              <w:rPr>
                <w:rFonts w:cstheme="minorHAnsi"/>
                <w:sz w:val="32"/>
                <w:szCs w:val="32"/>
              </w:rPr>
              <w:t>1.</w:t>
            </w:r>
          </w:p>
        </w:tc>
        <w:tc>
          <w:tcPr>
            <w:tcW w:w="12835" w:type="dxa"/>
            <w:gridSpan w:val="8"/>
            <w:vAlign w:val="center"/>
          </w:tcPr>
          <w:p w:rsidR="0052593A" w:rsidRPr="00D21874" w:rsidRDefault="0052593A" w:rsidP="00A11AB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21874">
              <w:rPr>
                <w:rFonts w:cstheme="minorHAnsi"/>
                <w:b/>
                <w:smallCaps/>
                <w:sz w:val="32"/>
                <w:szCs w:val="32"/>
              </w:rPr>
              <w:t>System prezentacji multimedialnej</w:t>
            </w:r>
          </w:p>
        </w:tc>
      </w:tr>
      <w:tr w:rsidR="0052593A" w:rsidRPr="00D21874" w:rsidTr="00BE4F6E">
        <w:tc>
          <w:tcPr>
            <w:tcW w:w="704" w:type="dxa"/>
            <w:vMerge w:val="restart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  <w:r w:rsidRPr="00D21874">
              <w:rPr>
                <w:rFonts w:cstheme="minorHAnsi"/>
              </w:rPr>
              <w:t>1.1</w:t>
            </w:r>
          </w:p>
        </w:tc>
        <w:tc>
          <w:tcPr>
            <w:tcW w:w="2482" w:type="dxa"/>
            <w:vMerge w:val="restart"/>
            <w:vAlign w:val="center"/>
          </w:tcPr>
          <w:p w:rsidR="0052593A" w:rsidRPr="00D21874" w:rsidRDefault="0052593A" w:rsidP="0052593A">
            <w:pPr>
              <w:jc w:val="center"/>
              <w:rPr>
                <w:rFonts w:cstheme="minorHAnsi"/>
              </w:rPr>
            </w:pPr>
            <w:r w:rsidRPr="00044EE8">
              <w:rPr>
                <w:rFonts w:cstheme="minorHAnsi"/>
              </w:rPr>
              <w:t>Filmowy system projekcyjny x 1 kpl</w:t>
            </w:r>
          </w:p>
        </w:tc>
        <w:tc>
          <w:tcPr>
            <w:tcW w:w="1276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</w:tr>
      <w:tr w:rsidR="0052593A" w:rsidRPr="00D21874" w:rsidTr="00BE4F6E">
        <w:tc>
          <w:tcPr>
            <w:tcW w:w="704" w:type="dxa"/>
            <w:vMerge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52593A" w:rsidRPr="00044EE8" w:rsidRDefault="0052593A" w:rsidP="0052593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</w:tr>
      <w:tr w:rsidR="0052593A" w:rsidRPr="00D21874" w:rsidTr="00BE4F6E">
        <w:tc>
          <w:tcPr>
            <w:tcW w:w="704" w:type="dxa"/>
            <w:vMerge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52593A" w:rsidRPr="00044EE8" w:rsidRDefault="0052593A" w:rsidP="0052593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</w:tr>
      <w:tr w:rsidR="0052593A" w:rsidRPr="00D21874" w:rsidTr="00BE4F6E">
        <w:tc>
          <w:tcPr>
            <w:tcW w:w="704" w:type="dxa"/>
            <w:vMerge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52593A" w:rsidRPr="00044EE8" w:rsidRDefault="0052593A" w:rsidP="0052593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</w:tr>
      <w:tr w:rsidR="0052593A" w:rsidRPr="00D21874" w:rsidTr="00BE4F6E">
        <w:tc>
          <w:tcPr>
            <w:tcW w:w="704" w:type="dxa"/>
            <w:vMerge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52593A" w:rsidRPr="00044EE8" w:rsidRDefault="0052593A" w:rsidP="0052593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</w:tr>
      <w:tr w:rsidR="0052593A" w:rsidRPr="00D21874" w:rsidTr="00BE4F6E">
        <w:tc>
          <w:tcPr>
            <w:tcW w:w="704" w:type="dxa"/>
            <w:vMerge w:val="restart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  <w:r>
              <w:rPr>
                <w:rFonts w:cstheme="minorHAnsi"/>
              </w:rPr>
              <w:t>1.2</w:t>
            </w:r>
          </w:p>
        </w:tc>
        <w:tc>
          <w:tcPr>
            <w:tcW w:w="2482" w:type="dxa"/>
            <w:vMerge w:val="restart"/>
            <w:vAlign w:val="center"/>
          </w:tcPr>
          <w:p w:rsidR="0052593A" w:rsidRPr="00044EE8" w:rsidRDefault="0052593A" w:rsidP="0052593A">
            <w:pPr>
              <w:jc w:val="center"/>
              <w:rPr>
                <w:rFonts w:cstheme="minorHAnsi"/>
              </w:rPr>
            </w:pPr>
            <w:r w:rsidRPr="00044EE8">
              <w:rPr>
                <w:rFonts w:cstheme="minorHAnsi"/>
              </w:rPr>
              <w:t xml:space="preserve">Główny wyświetlacz wielkoformatowy </w:t>
            </w:r>
            <w:r w:rsidRPr="00044EE8">
              <w:rPr>
                <w:rFonts w:cstheme="minorHAnsi"/>
              </w:rPr>
              <w:br/>
              <w:t>x 1 kpl</w:t>
            </w:r>
          </w:p>
        </w:tc>
        <w:tc>
          <w:tcPr>
            <w:tcW w:w="1276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</w:tr>
      <w:tr w:rsidR="0052593A" w:rsidRPr="00D21874" w:rsidTr="00BE4F6E">
        <w:tc>
          <w:tcPr>
            <w:tcW w:w="704" w:type="dxa"/>
            <w:vMerge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52593A" w:rsidRPr="00044EE8" w:rsidRDefault="0052593A" w:rsidP="0052593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</w:tr>
      <w:tr w:rsidR="0052593A" w:rsidRPr="00D21874" w:rsidTr="00BE4F6E">
        <w:tc>
          <w:tcPr>
            <w:tcW w:w="704" w:type="dxa"/>
            <w:vMerge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52593A" w:rsidRPr="00044EE8" w:rsidRDefault="0052593A" w:rsidP="0052593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</w:tr>
      <w:tr w:rsidR="0052593A" w:rsidRPr="00D21874" w:rsidTr="00BE4F6E">
        <w:tc>
          <w:tcPr>
            <w:tcW w:w="704" w:type="dxa"/>
            <w:vMerge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52593A" w:rsidRPr="00044EE8" w:rsidRDefault="0052593A" w:rsidP="0052593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</w:tr>
      <w:tr w:rsidR="0052593A" w:rsidRPr="00D21874" w:rsidTr="00BE4F6E">
        <w:tc>
          <w:tcPr>
            <w:tcW w:w="704" w:type="dxa"/>
            <w:vMerge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52593A" w:rsidRPr="00044EE8" w:rsidRDefault="0052593A" w:rsidP="0052593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</w:tr>
      <w:tr w:rsidR="0052593A" w:rsidRPr="00D21874" w:rsidTr="00BE4F6E">
        <w:tc>
          <w:tcPr>
            <w:tcW w:w="704" w:type="dxa"/>
            <w:vMerge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52593A" w:rsidRPr="00044EE8" w:rsidRDefault="0052593A" w:rsidP="0052593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</w:tr>
      <w:tr w:rsidR="0052593A" w:rsidRPr="00D21874" w:rsidTr="00BE4F6E">
        <w:tc>
          <w:tcPr>
            <w:tcW w:w="704" w:type="dxa"/>
            <w:vMerge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52593A" w:rsidRPr="00044EE8" w:rsidRDefault="0052593A" w:rsidP="0052593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</w:tr>
      <w:tr w:rsidR="001E2280" w:rsidRPr="00D21874" w:rsidTr="00BE4F6E">
        <w:tc>
          <w:tcPr>
            <w:tcW w:w="704" w:type="dxa"/>
            <w:vMerge w:val="restart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  <w:r>
              <w:rPr>
                <w:rFonts w:cstheme="minorHAnsi"/>
              </w:rPr>
              <w:t>1.3</w:t>
            </w:r>
          </w:p>
        </w:tc>
        <w:tc>
          <w:tcPr>
            <w:tcW w:w="2482" w:type="dxa"/>
            <w:vMerge w:val="restart"/>
            <w:vAlign w:val="center"/>
          </w:tcPr>
          <w:p w:rsidR="001E2280" w:rsidRPr="00044EE8" w:rsidRDefault="001E2280" w:rsidP="0052593A">
            <w:pPr>
              <w:jc w:val="center"/>
              <w:rPr>
                <w:rFonts w:cstheme="minorHAnsi"/>
              </w:rPr>
            </w:pPr>
            <w:r w:rsidRPr="00044EE8">
              <w:rPr>
                <w:rFonts w:cstheme="minorHAnsi"/>
              </w:rPr>
              <w:t>Wyświetlacz wielkoformatowy x 1 kpl</w:t>
            </w:r>
          </w:p>
        </w:tc>
        <w:tc>
          <w:tcPr>
            <w:tcW w:w="1276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</w:tr>
      <w:tr w:rsidR="001E2280" w:rsidRPr="00D21874" w:rsidTr="00BE4F6E">
        <w:tc>
          <w:tcPr>
            <w:tcW w:w="704" w:type="dxa"/>
            <w:vMerge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1E2280" w:rsidRPr="00044EE8" w:rsidRDefault="001E2280" w:rsidP="0052593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</w:tr>
      <w:tr w:rsidR="001E2280" w:rsidRPr="00D21874" w:rsidTr="00BE4F6E">
        <w:tc>
          <w:tcPr>
            <w:tcW w:w="704" w:type="dxa"/>
            <w:vMerge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1E2280" w:rsidRPr="00044EE8" w:rsidRDefault="001E2280" w:rsidP="0052593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</w:tr>
      <w:tr w:rsidR="001E2280" w:rsidRPr="00D21874" w:rsidTr="00BE4F6E">
        <w:tc>
          <w:tcPr>
            <w:tcW w:w="704" w:type="dxa"/>
            <w:vMerge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1E2280" w:rsidRPr="00044EE8" w:rsidRDefault="001E2280" w:rsidP="0052593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</w:tr>
      <w:tr w:rsidR="001E2280" w:rsidRPr="00D21874" w:rsidTr="00BE4F6E">
        <w:tc>
          <w:tcPr>
            <w:tcW w:w="704" w:type="dxa"/>
            <w:vMerge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1E2280" w:rsidRPr="00044EE8" w:rsidRDefault="001E2280" w:rsidP="0052593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</w:tr>
      <w:tr w:rsidR="001E2280" w:rsidRPr="00D21874" w:rsidTr="00BE4F6E">
        <w:tc>
          <w:tcPr>
            <w:tcW w:w="704" w:type="dxa"/>
            <w:vMerge w:val="restart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  <w:r>
              <w:rPr>
                <w:rFonts w:cstheme="minorHAnsi"/>
              </w:rPr>
              <w:t>1.4</w:t>
            </w:r>
          </w:p>
        </w:tc>
        <w:tc>
          <w:tcPr>
            <w:tcW w:w="2482" w:type="dxa"/>
            <w:vMerge w:val="restart"/>
            <w:vAlign w:val="center"/>
          </w:tcPr>
          <w:p w:rsidR="001E2280" w:rsidRPr="00044EE8" w:rsidRDefault="001E2280" w:rsidP="0052593A">
            <w:pPr>
              <w:jc w:val="center"/>
              <w:rPr>
                <w:rFonts w:cstheme="minorHAnsi"/>
              </w:rPr>
            </w:pPr>
            <w:r w:rsidRPr="00044EE8">
              <w:rPr>
                <w:rFonts w:cstheme="minorHAnsi"/>
              </w:rPr>
              <w:t>Urządzenie komutacyjne</w:t>
            </w:r>
          </w:p>
          <w:p w:rsidR="001E2280" w:rsidRPr="00044EE8" w:rsidRDefault="001E2280" w:rsidP="0052593A">
            <w:pPr>
              <w:jc w:val="center"/>
              <w:rPr>
                <w:rFonts w:cstheme="minorHAnsi"/>
              </w:rPr>
            </w:pPr>
            <w:r w:rsidRPr="00044EE8">
              <w:rPr>
                <w:rFonts w:cstheme="minorHAnsi"/>
              </w:rPr>
              <w:t>x 1 kpl</w:t>
            </w:r>
          </w:p>
        </w:tc>
        <w:tc>
          <w:tcPr>
            <w:tcW w:w="1276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</w:tr>
      <w:tr w:rsidR="001E2280" w:rsidRPr="00D21874" w:rsidTr="00BE4F6E">
        <w:tc>
          <w:tcPr>
            <w:tcW w:w="704" w:type="dxa"/>
            <w:vMerge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1E2280" w:rsidRPr="00044EE8" w:rsidRDefault="001E2280" w:rsidP="0052593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</w:tr>
      <w:tr w:rsidR="001E2280" w:rsidRPr="00D21874" w:rsidTr="00BE4F6E">
        <w:tc>
          <w:tcPr>
            <w:tcW w:w="704" w:type="dxa"/>
            <w:vMerge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1E2280" w:rsidRPr="00044EE8" w:rsidRDefault="001E2280" w:rsidP="0052593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</w:tr>
      <w:tr w:rsidR="001E2280" w:rsidRPr="00D21874" w:rsidTr="00BE4F6E">
        <w:tc>
          <w:tcPr>
            <w:tcW w:w="704" w:type="dxa"/>
            <w:vMerge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1E2280" w:rsidRPr="00044EE8" w:rsidRDefault="001E2280" w:rsidP="0052593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</w:tr>
      <w:tr w:rsidR="001E2280" w:rsidRPr="00D21874" w:rsidTr="00BE4F6E">
        <w:tc>
          <w:tcPr>
            <w:tcW w:w="704" w:type="dxa"/>
            <w:vMerge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1E2280" w:rsidRPr="00044EE8" w:rsidRDefault="001E2280" w:rsidP="0052593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</w:tr>
      <w:tr w:rsidR="001E2280" w:rsidRPr="00D21874" w:rsidTr="00BE4F6E">
        <w:tc>
          <w:tcPr>
            <w:tcW w:w="704" w:type="dxa"/>
            <w:vMerge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1E2280" w:rsidRPr="00044EE8" w:rsidRDefault="001E2280" w:rsidP="0052593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</w:tr>
      <w:tr w:rsidR="001E2280" w:rsidRPr="00D21874" w:rsidTr="00BE4F6E">
        <w:tc>
          <w:tcPr>
            <w:tcW w:w="704" w:type="dxa"/>
            <w:vMerge w:val="restart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  <w:r>
              <w:rPr>
                <w:rFonts w:cstheme="minorHAnsi"/>
              </w:rPr>
              <w:t>1.5</w:t>
            </w:r>
          </w:p>
        </w:tc>
        <w:tc>
          <w:tcPr>
            <w:tcW w:w="2482" w:type="dxa"/>
            <w:vMerge w:val="restart"/>
            <w:vAlign w:val="center"/>
          </w:tcPr>
          <w:p w:rsidR="001E2280" w:rsidRPr="00044EE8" w:rsidRDefault="001E2280" w:rsidP="0052593A">
            <w:pPr>
              <w:jc w:val="center"/>
              <w:rPr>
                <w:rFonts w:cstheme="minorHAnsi"/>
              </w:rPr>
            </w:pPr>
            <w:r w:rsidRPr="00044EE8">
              <w:rPr>
                <w:rFonts w:cstheme="minorHAnsi"/>
              </w:rPr>
              <w:t>Zestaw przyłącza stołowego x 4 kpl</w:t>
            </w:r>
          </w:p>
        </w:tc>
        <w:tc>
          <w:tcPr>
            <w:tcW w:w="1276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</w:tr>
      <w:tr w:rsidR="001E2280" w:rsidRPr="00D21874" w:rsidTr="00BE4F6E">
        <w:tc>
          <w:tcPr>
            <w:tcW w:w="704" w:type="dxa"/>
            <w:vMerge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1E2280" w:rsidRPr="00044EE8" w:rsidRDefault="001E2280" w:rsidP="0052593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</w:tr>
      <w:tr w:rsidR="001E2280" w:rsidRPr="00D21874" w:rsidTr="00BE4F6E">
        <w:tc>
          <w:tcPr>
            <w:tcW w:w="704" w:type="dxa"/>
            <w:vMerge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1E2280" w:rsidRPr="00044EE8" w:rsidRDefault="001E2280" w:rsidP="0052593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</w:tr>
      <w:tr w:rsidR="001E2280" w:rsidRPr="00D21874" w:rsidTr="00BE4F6E">
        <w:tc>
          <w:tcPr>
            <w:tcW w:w="704" w:type="dxa"/>
            <w:vMerge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1E2280" w:rsidRPr="00044EE8" w:rsidRDefault="001E2280" w:rsidP="0052593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</w:tr>
      <w:tr w:rsidR="001E2280" w:rsidRPr="00D21874" w:rsidTr="00BE4F6E">
        <w:tc>
          <w:tcPr>
            <w:tcW w:w="704" w:type="dxa"/>
            <w:vMerge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1E2280" w:rsidRPr="00044EE8" w:rsidRDefault="001E2280" w:rsidP="0052593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</w:tr>
      <w:tr w:rsidR="001E2280" w:rsidRPr="00D21874" w:rsidTr="00BE4F6E">
        <w:tc>
          <w:tcPr>
            <w:tcW w:w="704" w:type="dxa"/>
            <w:vMerge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1E2280" w:rsidRPr="00044EE8" w:rsidRDefault="001E2280" w:rsidP="0052593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E2280" w:rsidRPr="00D21874" w:rsidRDefault="001E2280" w:rsidP="00A11ABA">
            <w:pPr>
              <w:rPr>
                <w:rFonts w:cstheme="minorHAnsi"/>
              </w:rPr>
            </w:pPr>
          </w:p>
        </w:tc>
      </w:tr>
      <w:tr w:rsidR="0052593A" w:rsidRPr="00D21874" w:rsidTr="00BE4F6E">
        <w:tc>
          <w:tcPr>
            <w:tcW w:w="704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  <w:r>
              <w:rPr>
                <w:rFonts w:cstheme="minorHAnsi"/>
              </w:rPr>
              <w:t>1.6</w:t>
            </w:r>
          </w:p>
        </w:tc>
        <w:tc>
          <w:tcPr>
            <w:tcW w:w="2482" w:type="dxa"/>
            <w:vAlign w:val="center"/>
          </w:tcPr>
          <w:p w:rsidR="0052593A" w:rsidRPr="00044EE8" w:rsidRDefault="0052593A" w:rsidP="0052593A">
            <w:pPr>
              <w:jc w:val="center"/>
              <w:rPr>
                <w:rFonts w:cstheme="minorHAnsi"/>
              </w:rPr>
            </w:pPr>
            <w:r w:rsidRPr="00044EE8">
              <w:rPr>
                <w:rFonts w:cstheme="minorHAnsi"/>
              </w:rPr>
              <w:t>Odtwarzacz Blu-ray x 1 szt.</w:t>
            </w:r>
          </w:p>
        </w:tc>
        <w:tc>
          <w:tcPr>
            <w:tcW w:w="1276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52593A" w:rsidRPr="00D21874" w:rsidRDefault="0052593A" w:rsidP="00A11ABA">
            <w:pPr>
              <w:rPr>
                <w:rFonts w:cstheme="minorHAnsi"/>
              </w:rPr>
            </w:pPr>
          </w:p>
        </w:tc>
      </w:tr>
      <w:tr w:rsidR="0052593A" w:rsidRPr="00D21874" w:rsidTr="00BE4F6E">
        <w:tc>
          <w:tcPr>
            <w:tcW w:w="704" w:type="dxa"/>
            <w:vAlign w:val="center"/>
          </w:tcPr>
          <w:p w:rsidR="0052593A" w:rsidRPr="00D21874" w:rsidRDefault="0052593A" w:rsidP="0052593A">
            <w:pPr>
              <w:rPr>
                <w:rFonts w:cstheme="minorHAnsi"/>
              </w:rPr>
            </w:pPr>
            <w:r w:rsidRPr="00633A6A">
              <w:rPr>
                <w:rFonts w:cstheme="minorHAnsi"/>
              </w:rPr>
              <w:t>1.7</w:t>
            </w:r>
          </w:p>
        </w:tc>
        <w:tc>
          <w:tcPr>
            <w:tcW w:w="2482" w:type="dxa"/>
            <w:vAlign w:val="center"/>
          </w:tcPr>
          <w:p w:rsidR="0052593A" w:rsidRPr="00044EE8" w:rsidRDefault="0052593A" w:rsidP="0052593A">
            <w:pPr>
              <w:jc w:val="center"/>
              <w:rPr>
                <w:rFonts w:cstheme="minorHAnsi"/>
              </w:rPr>
            </w:pPr>
            <w:r w:rsidRPr="00633A6A">
              <w:rPr>
                <w:rFonts w:cstheme="minorHAnsi"/>
              </w:rPr>
              <w:t>Bezprzewodowy zestaw prezentacyjny x 1 szt.</w:t>
            </w:r>
          </w:p>
        </w:tc>
        <w:tc>
          <w:tcPr>
            <w:tcW w:w="1276" w:type="dxa"/>
            <w:vAlign w:val="center"/>
          </w:tcPr>
          <w:p w:rsidR="0052593A" w:rsidRPr="00D21874" w:rsidRDefault="0052593A" w:rsidP="0052593A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52593A" w:rsidRPr="00D21874" w:rsidRDefault="0052593A" w:rsidP="0052593A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52593A" w:rsidRPr="00D21874" w:rsidRDefault="0052593A" w:rsidP="0052593A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52593A" w:rsidRPr="00D21874" w:rsidRDefault="0052593A" w:rsidP="0052593A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52593A" w:rsidRPr="00D21874" w:rsidRDefault="0052593A" w:rsidP="0052593A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52593A" w:rsidRPr="00D21874" w:rsidRDefault="0052593A" w:rsidP="0052593A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52593A" w:rsidRPr="00D21874" w:rsidRDefault="0052593A" w:rsidP="0052593A">
            <w:pPr>
              <w:rPr>
                <w:rFonts w:cstheme="minorHAnsi"/>
              </w:rPr>
            </w:pPr>
          </w:p>
        </w:tc>
      </w:tr>
      <w:tr w:rsidR="001E2280" w:rsidRPr="00D21874" w:rsidTr="00BE4F6E">
        <w:tc>
          <w:tcPr>
            <w:tcW w:w="704" w:type="dxa"/>
            <w:vMerge w:val="restart"/>
            <w:vAlign w:val="center"/>
          </w:tcPr>
          <w:p w:rsidR="001E2280" w:rsidRPr="00D21874" w:rsidRDefault="001E2280" w:rsidP="0052593A">
            <w:pPr>
              <w:rPr>
                <w:rFonts w:cstheme="minorHAnsi"/>
              </w:rPr>
            </w:pPr>
            <w:r w:rsidRPr="00044EE8">
              <w:rPr>
                <w:rFonts w:cstheme="minorHAnsi"/>
              </w:rPr>
              <w:t>1.</w:t>
            </w:r>
            <w:r>
              <w:rPr>
                <w:rFonts w:cstheme="minorHAnsi"/>
              </w:rPr>
              <w:t>8</w:t>
            </w:r>
          </w:p>
        </w:tc>
        <w:tc>
          <w:tcPr>
            <w:tcW w:w="2482" w:type="dxa"/>
            <w:vMerge w:val="restart"/>
            <w:vAlign w:val="center"/>
          </w:tcPr>
          <w:p w:rsidR="001E2280" w:rsidRPr="00044EE8" w:rsidRDefault="001E2280" w:rsidP="0052593A">
            <w:pPr>
              <w:jc w:val="center"/>
              <w:rPr>
                <w:rFonts w:cstheme="minorHAnsi"/>
              </w:rPr>
            </w:pPr>
            <w:r w:rsidRPr="00044EE8">
              <w:rPr>
                <w:rFonts w:cstheme="minorHAnsi"/>
              </w:rPr>
              <w:t xml:space="preserve">Wyświetlacz podglądowy VIP x 3 kpl. </w:t>
            </w:r>
          </w:p>
        </w:tc>
        <w:tc>
          <w:tcPr>
            <w:tcW w:w="1276" w:type="dxa"/>
            <w:vAlign w:val="center"/>
          </w:tcPr>
          <w:p w:rsidR="001E2280" w:rsidRPr="00D21874" w:rsidRDefault="001E2280" w:rsidP="0052593A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E2280" w:rsidRPr="00D21874" w:rsidRDefault="001E2280" w:rsidP="0052593A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E2280" w:rsidRPr="00D21874" w:rsidRDefault="001E2280" w:rsidP="0052593A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E2280" w:rsidRPr="00D21874" w:rsidRDefault="001E2280" w:rsidP="0052593A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E2280" w:rsidRPr="00D21874" w:rsidRDefault="001E2280" w:rsidP="0052593A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E2280" w:rsidRPr="00D21874" w:rsidRDefault="001E2280" w:rsidP="0052593A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E2280" w:rsidRPr="00D21874" w:rsidRDefault="001E2280" w:rsidP="0052593A">
            <w:pPr>
              <w:rPr>
                <w:rFonts w:cstheme="minorHAnsi"/>
              </w:rPr>
            </w:pPr>
          </w:p>
        </w:tc>
      </w:tr>
      <w:tr w:rsidR="001E2280" w:rsidRPr="00D21874" w:rsidTr="00BE4F6E">
        <w:tc>
          <w:tcPr>
            <w:tcW w:w="704" w:type="dxa"/>
            <w:vMerge/>
            <w:vAlign w:val="center"/>
          </w:tcPr>
          <w:p w:rsidR="001E2280" w:rsidRPr="00D21874" w:rsidRDefault="001E2280" w:rsidP="0052593A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1E2280" w:rsidRPr="00044EE8" w:rsidRDefault="001E2280" w:rsidP="0052593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E2280" w:rsidRPr="00D21874" w:rsidRDefault="001E2280" w:rsidP="0052593A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E2280" w:rsidRPr="00D21874" w:rsidRDefault="001E2280" w:rsidP="0052593A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E2280" w:rsidRPr="00D21874" w:rsidRDefault="001E2280" w:rsidP="0052593A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E2280" w:rsidRPr="00D21874" w:rsidRDefault="001E2280" w:rsidP="0052593A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E2280" w:rsidRPr="00D21874" w:rsidRDefault="001E2280" w:rsidP="0052593A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E2280" w:rsidRPr="00D21874" w:rsidRDefault="001E2280" w:rsidP="0052593A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E2280" w:rsidRPr="00D21874" w:rsidRDefault="001E2280" w:rsidP="0052593A">
            <w:pPr>
              <w:rPr>
                <w:rFonts w:cstheme="minorHAnsi"/>
              </w:rPr>
            </w:pPr>
          </w:p>
        </w:tc>
      </w:tr>
      <w:tr w:rsidR="001E2280" w:rsidRPr="00D21874" w:rsidTr="00BE4F6E">
        <w:tc>
          <w:tcPr>
            <w:tcW w:w="704" w:type="dxa"/>
            <w:vMerge/>
            <w:vAlign w:val="center"/>
          </w:tcPr>
          <w:p w:rsidR="001E2280" w:rsidRPr="00D21874" w:rsidRDefault="001E2280" w:rsidP="0052593A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1E2280" w:rsidRPr="00044EE8" w:rsidRDefault="001E2280" w:rsidP="0052593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E2280" w:rsidRPr="00D21874" w:rsidRDefault="001E2280" w:rsidP="0052593A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E2280" w:rsidRPr="00D21874" w:rsidRDefault="001E2280" w:rsidP="0052593A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E2280" w:rsidRPr="00D21874" w:rsidRDefault="001E2280" w:rsidP="0052593A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E2280" w:rsidRPr="00D21874" w:rsidRDefault="001E2280" w:rsidP="0052593A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E2280" w:rsidRPr="00D21874" w:rsidRDefault="001E2280" w:rsidP="0052593A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E2280" w:rsidRPr="00D21874" w:rsidRDefault="001E2280" w:rsidP="0052593A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E2280" w:rsidRPr="00D21874" w:rsidRDefault="001E2280" w:rsidP="0052593A">
            <w:pPr>
              <w:rPr>
                <w:rFonts w:cstheme="minorHAnsi"/>
              </w:rPr>
            </w:pPr>
          </w:p>
        </w:tc>
      </w:tr>
      <w:tr w:rsidR="001E2280" w:rsidRPr="00D21874" w:rsidTr="00BE4F6E">
        <w:tc>
          <w:tcPr>
            <w:tcW w:w="704" w:type="dxa"/>
            <w:vMerge/>
            <w:vAlign w:val="center"/>
          </w:tcPr>
          <w:p w:rsidR="001E2280" w:rsidRPr="00D21874" w:rsidRDefault="001E2280" w:rsidP="0052593A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1E2280" w:rsidRPr="00044EE8" w:rsidRDefault="001E2280" w:rsidP="0052593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E2280" w:rsidRPr="00D21874" w:rsidRDefault="001E2280" w:rsidP="0052593A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E2280" w:rsidRPr="00D21874" w:rsidRDefault="001E2280" w:rsidP="0052593A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E2280" w:rsidRPr="00D21874" w:rsidRDefault="001E2280" w:rsidP="0052593A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E2280" w:rsidRPr="00D21874" w:rsidRDefault="001E2280" w:rsidP="0052593A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E2280" w:rsidRPr="00D21874" w:rsidRDefault="001E2280" w:rsidP="0052593A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E2280" w:rsidRPr="00D21874" w:rsidRDefault="001E2280" w:rsidP="0052593A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E2280" w:rsidRPr="00D21874" w:rsidRDefault="001E2280" w:rsidP="0052593A">
            <w:pPr>
              <w:rPr>
                <w:rFonts w:cstheme="minorHAnsi"/>
              </w:rPr>
            </w:pPr>
          </w:p>
        </w:tc>
      </w:tr>
      <w:tr w:rsidR="0052593A" w:rsidRPr="00D00D4D" w:rsidTr="00BE4F6E">
        <w:tc>
          <w:tcPr>
            <w:tcW w:w="704" w:type="dxa"/>
            <w:vAlign w:val="center"/>
          </w:tcPr>
          <w:p w:rsidR="0052593A" w:rsidRPr="00D00D4D" w:rsidRDefault="0052593A" w:rsidP="00A11AB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00D4D">
              <w:rPr>
                <w:rFonts w:cstheme="minorHAnsi"/>
                <w:sz w:val="32"/>
                <w:szCs w:val="32"/>
              </w:rPr>
              <w:t>2.</w:t>
            </w:r>
          </w:p>
        </w:tc>
        <w:tc>
          <w:tcPr>
            <w:tcW w:w="12835" w:type="dxa"/>
            <w:gridSpan w:val="8"/>
            <w:vAlign w:val="center"/>
          </w:tcPr>
          <w:p w:rsidR="0052593A" w:rsidRPr="00D00D4D" w:rsidRDefault="0052593A" w:rsidP="00A11AB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00D4D">
              <w:rPr>
                <w:rFonts w:cstheme="minorHAnsi"/>
                <w:b/>
                <w:smallCaps/>
                <w:sz w:val="32"/>
                <w:szCs w:val="32"/>
              </w:rPr>
              <w:t xml:space="preserve">System </w:t>
            </w:r>
            <w:r w:rsidR="00D00D4D" w:rsidRPr="00D00D4D">
              <w:rPr>
                <w:rFonts w:cstheme="minorHAnsi"/>
                <w:b/>
                <w:smallCaps/>
                <w:sz w:val="32"/>
                <w:szCs w:val="32"/>
              </w:rPr>
              <w:t>KAMER PTZ</w:t>
            </w:r>
          </w:p>
        </w:tc>
      </w:tr>
      <w:tr w:rsidR="001E2280" w:rsidRPr="00D21874" w:rsidTr="00BE4F6E">
        <w:tc>
          <w:tcPr>
            <w:tcW w:w="704" w:type="dxa"/>
            <w:vMerge w:val="restart"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  <w:r w:rsidRPr="00044EE8">
              <w:rPr>
                <w:rFonts w:cstheme="minorHAnsi"/>
              </w:rPr>
              <w:t>2.1</w:t>
            </w:r>
          </w:p>
        </w:tc>
        <w:tc>
          <w:tcPr>
            <w:tcW w:w="2482" w:type="dxa"/>
            <w:vMerge w:val="restart"/>
            <w:vAlign w:val="center"/>
          </w:tcPr>
          <w:p w:rsidR="001E2280" w:rsidRPr="00044EE8" w:rsidRDefault="001E2280" w:rsidP="00D00D4D">
            <w:pPr>
              <w:jc w:val="center"/>
              <w:rPr>
                <w:rFonts w:cstheme="minorHAnsi"/>
              </w:rPr>
            </w:pPr>
            <w:r w:rsidRPr="00044EE8">
              <w:rPr>
                <w:rFonts w:cstheme="minorHAnsi"/>
              </w:rPr>
              <w:t xml:space="preserve">Kamera PTZ x 2 kpl. </w:t>
            </w:r>
          </w:p>
        </w:tc>
        <w:tc>
          <w:tcPr>
            <w:tcW w:w="1276" w:type="dxa"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</w:tr>
      <w:tr w:rsidR="001E2280" w:rsidRPr="00D21874" w:rsidTr="00BE4F6E">
        <w:tc>
          <w:tcPr>
            <w:tcW w:w="704" w:type="dxa"/>
            <w:vMerge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1E2280" w:rsidRPr="00044EE8" w:rsidRDefault="001E2280" w:rsidP="00D00D4D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</w:tr>
      <w:tr w:rsidR="001E2280" w:rsidRPr="00D21874" w:rsidTr="00BE4F6E">
        <w:tc>
          <w:tcPr>
            <w:tcW w:w="704" w:type="dxa"/>
            <w:vMerge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1E2280" w:rsidRPr="00044EE8" w:rsidRDefault="001E2280" w:rsidP="00D00D4D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</w:tr>
      <w:tr w:rsidR="001E2280" w:rsidRPr="00D21874" w:rsidTr="00BE4F6E">
        <w:tc>
          <w:tcPr>
            <w:tcW w:w="704" w:type="dxa"/>
            <w:vMerge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1E2280" w:rsidRPr="00044EE8" w:rsidRDefault="001E2280" w:rsidP="00D00D4D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</w:tr>
      <w:tr w:rsidR="001E2280" w:rsidRPr="00D21874" w:rsidTr="00BE4F6E">
        <w:tc>
          <w:tcPr>
            <w:tcW w:w="704" w:type="dxa"/>
            <w:vMerge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1E2280" w:rsidRPr="00044EE8" w:rsidRDefault="001E2280" w:rsidP="00D00D4D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</w:tr>
      <w:tr w:rsidR="001E2280" w:rsidRPr="00D21874" w:rsidTr="00BE4F6E">
        <w:tc>
          <w:tcPr>
            <w:tcW w:w="704" w:type="dxa"/>
            <w:vMerge w:val="restart"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  <w:r w:rsidRPr="00044EE8">
              <w:rPr>
                <w:rFonts w:cstheme="minorHAnsi"/>
              </w:rPr>
              <w:t>2.2</w:t>
            </w:r>
          </w:p>
        </w:tc>
        <w:tc>
          <w:tcPr>
            <w:tcW w:w="2482" w:type="dxa"/>
            <w:vMerge w:val="restart"/>
            <w:vAlign w:val="center"/>
          </w:tcPr>
          <w:p w:rsidR="001E2280" w:rsidRPr="00044EE8" w:rsidRDefault="001E2280" w:rsidP="00D00D4D">
            <w:pPr>
              <w:jc w:val="center"/>
              <w:rPr>
                <w:rFonts w:cstheme="minorHAnsi"/>
              </w:rPr>
            </w:pPr>
            <w:r w:rsidRPr="00044EE8">
              <w:rPr>
                <w:rFonts w:cstheme="minorHAnsi"/>
              </w:rPr>
              <w:t xml:space="preserve">Rejestrator </w:t>
            </w:r>
            <w:r>
              <w:rPr>
                <w:rFonts w:cstheme="minorHAnsi"/>
              </w:rPr>
              <w:t>obrazu i dźwięku</w:t>
            </w:r>
            <w:r w:rsidRPr="00044EE8">
              <w:rPr>
                <w:rFonts w:cstheme="minorHAnsi"/>
              </w:rPr>
              <w:t xml:space="preserve"> x 1 szt.</w:t>
            </w:r>
          </w:p>
        </w:tc>
        <w:tc>
          <w:tcPr>
            <w:tcW w:w="1276" w:type="dxa"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</w:tr>
      <w:tr w:rsidR="001E2280" w:rsidRPr="00D21874" w:rsidTr="00BE4F6E">
        <w:tc>
          <w:tcPr>
            <w:tcW w:w="704" w:type="dxa"/>
            <w:vMerge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1E2280" w:rsidRPr="00044EE8" w:rsidRDefault="001E2280" w:rsidP="00D00D4D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</w:tr>
      <w:tr w:rsidR="001E2280" w:rsidRPr="00D21874" w:rsidTr="00BE4F6E">
        <w:tc>
          <w:tcPr>
            <w:tcW w:w="704" w:type="dxa"/>
            <w:vMerge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1E2280" w:rsidRPr="00044EE8" w:rsidRDefault="001E2280" w:rsidP="00D00D4D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</w:tr>
      <w:tr w:rsidR="001E2280" w:rsidRPr="00D21874" w:rsidTr="00BE4F6E">
        <w:tc>
          <w:tcPr>
            <w:tcW w:w="704" w:type="dxa"/>
            <w:vMerge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1E2280" w:rsidRPr="00044EE8" w:rsidRDefault="001E2280" w:rsidP="00D00D4D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E2280" w:rsidRPr="00D21874" w:rsidRDefault="001E2280" w:rsidP="00D00D4D">
            <w:pPr>
              <w:rPr>
                <w:rFonts w:cstheme="minorHAnsi"/>
              </w:rPr>
            </w:pPr>
          </w:p>
        </w:tc>
      </w:tr>
      <w:tr w:rsidR="001E2280" w:rsidRPr="00D21874" w:rsidTr="00BE4F6E">
        <w:tc>
          <w:tcPr>
            <w:tcW w:w="704" w:type="dxa"/>
            <w:vMerge w:val="restart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  <w:r w:rsidRPr="00044EE8">
              <w:rPr>
                <w:rFonts w:cstheme="minorHAnsi"/>
              </w:rPr>
              <w:t>2.3</w:t>
            </w:r>
          </w:p>
        </w:tc>
        <w:tc>
          <w:tcPr>
            <w:tcW w:w="2482" w:type="dxa"/>
            <w:vMerge w:val="restart"/>
            <w:vAlign w:val="center"/>
          </w:tcPr>
          <w:p w:rsidR="001E2280" w:rsidRPr="00044EE8" w:rsidRDefault="001E2280" w:rsidP="00B009A4">
            <w:pPr>
              <w:jc w:val="center"/>
              <w:rPr>
                <w:rFonts w:cstheme="minorHAnsi"/>
              </w:rPr>
            </w:pPr>
            <w:r w:rsidRPr="00044EE8">
              <w:rPr>
                <w:rFonts w:cstheme="minorHAnsi"/>
              </w:rPr>
              <w:t xml:space="preserve">Zestaw opraw oświetleniowych podest x 1 kpl.  </w:t>
            </w:r>
          </w:p>
        </w:tc>
        <w:tc>
          <w:tcPr>
            <w:tcW w:w="127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</w:tr>
      <w:tr w:rsidR="001E2280" w:rsidRPr="00D21874" w:rsidTr="00BE4F6E">
        <w:tc>
          <w:tcPr>
            <w:tcW w:w="704" w:type="dxa"/>
            <w:vMerge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1E2280" w:rsidRPr="00044EE8" w:rsidRDefault="001E2280" w:rsidP="00B009A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</w:tr>
      <w:tr w:rsidR="001E2280" w:rsidRPr="00D21874" w:rsidTr="00BE4F6E">
        <w:tc>
          <w:tcPr>
            <w:tcW w:w="704" w:type="dxa"/>
            <w:vMerge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1E2280" w:rsidRPr="00044EE8" w:rsidRDefault="001E2280" w:rsidP="00B009A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</w:tr>
      <w:tr w:rsidR="001E2280" w:rsidRPr="00D21874" w:rsidTr="00BE4F6E">
        <w:tc>
          <w:tcPr>
            <w:tcW w:w="704" w:type="dxa"/>
            <w:vMerge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1E2280" w:rsidRPr="00044EE8" w:rsidRDefault="001E2280" w:rsidP="00B009A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</w:tr>
      <w:tr w:rsidR="001E2280" w:rsidRPr="00D21874" w:rsidTr="00BE4F6E">
        <w:tc>
          <w:tcPr>
            <w:tcW w:w="704" w:type="dxa"/>
            <w:vMerge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1E2280" w:rsidRPr="00044EE8" w:rsidRDefault="001E2280" w:rsidP="00B009A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</w:tr>
      <w:tr w:rsidR="00B009A4" w:rsidRPr="00B009A4" w:rsidTr="00BE4F6E">
        <w:tc>
          <w:tcPr>
            <w:tcW w:w="704" w:type="dxa"/>
            <w:vAlign w:val="center"/>
          </w:tcPr>
          <w:p w:rsidR="00B009A4" w:rsidRPr="00B009A4" w:rsidRDefault="00B009A4" w:rsidP="00A11ABA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B009A4">
              <w:rPr>
                <w:rFonts w:cstheme="minorHAnsi"/>
                <w:b/>
                <w:bCs/>
                <w:sz w:val="32"/>
                <w:szCs w:val="32"/>
              </w:rPr>
              <w:lastRenderedPageBreak/>
              <w:t>3.</w:t>
            </w:r>
          </w:p>
        </w:tc>
        <w:tc>
          <w:tcPr>
            <w:tcW w:w="12835" w:type="dxa"/>
            <w:gridSpan w:val="8"/>
            <w:vAlign w:val="center"/>
          </w:tcPr>
          <w:p w:rsidR="00B009A4" w:rsidRPr="00B009A4" w:rsidRDefault="00B009A4" w:rsidP="00A11ABA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B009A4">
              <w:rPr>
                <w:rFonts w:cstheme="minorHAnsi"/>
                <w:b/>
                <w:bCs/>
                <w:smallCaps/>
                <w:sz w:val="32"/>
                <w:szCs w:val="32"/>
              </w:rPr>
              <w:t>System nagłośnienia</w:t>
            </w:r>
          </w:p>
        </w:tc>
      </w:tr>
      <w:tr w:rsidR="001E2280" w:rsidRPr="00D21874" w:rsidTr="00BE4F6E">
        <w:tc>
          <w:tcPr>
            <w:tcW w:w="704" w:type="dxa"/>
            <w:vMerge w:val="restart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  <w:r w:rsidRPr="00044EE8">
              <w:rPr>
                <w:rFonts w:cstheme="minorHAnsi"/>
              </w:rPr>
              <w:t>3.1.</w:t>
            </w:r>
          </w:p>
        </w:tc>
        <w:tc>
          <w:tcPr>
            <w:tcW w:w="2482" w:type="dxa"/>
            <w:vMerge w:val="restart"/>
            <w:vAlign w:val="center"/>
          </w:tcPr>
          <w:p w:rsidR="001E2280" w:rsidRPr="00044EE8" w:rsidRDefault="001E2280" w:rsidP="00B009A4">
            <w:pPr>
              <w:jc w:val="center"/>
              <w:rPr>
                <w:rFonts w:cstheme="minorHAnsi"/>
              </w:rPr>
            </w:pPr>
            <w:r w:rsidRPr="00044EE8">
              <w:rPr>
                <w:rFonts w:cstheme="minorHAnsi"/>
              </w:rPr>
              <w:t xml:space="preserve">Zestaw frontowych kolumn głośnikowych </w:t>
            </w:r>
            <w:r w:rsidRPr="00044EE8">
              <w:rPr>
                <w:rFonts w:cstheme="minorHAnsi"/>
              </w:rPr>
              <w:br/>
              <w:t>x 1 kpl.</w:t>
            </w:r>
          </w:p>
        </w:tc>
        <w:tc>
          <w:tcPr>
            <w:tcW w:w="127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</w:tr>
      <w:tr w:rsidR="001E2280" w:rsidRPr="00D21874" w:rsidTr="00BE4F6E">
        <w:tc>
          <w:tcPr>
            <w:tcW w:w="704" w:type="dxa"/>
            <w:vMerge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1E2280" w:rsidRPr="00044EE8" w:rsidRDefault="001E2280" w:rsidP="00B009A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</w:tr>
      <w:tr w:rsidR="001E2280" w:rsidRPr="00D21874" w:rsidTr="00BE4F6E">
        <w:tc>
          <w:tcPr>
            <w:tcW w:w="704" w:type="dxa"/>
            <w:vMerge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1E2280" w:rsidRPr="00044EE8" w:rsidRDefault="001E2280" w:rsidP="00B009A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</w:tr>
      <w:tr w:rsidR="001E2280" w:rsidRPr="00D21874" w:rsidTr="00BE4F6E">
        <w:tc>
          <w:tcPr>
            <w:tcW w:w="704" w:type="dxa"/>
            <w:vMerge w:val="restart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  <w:r w:rsidRPr="00044EE8">
              <w:rPr>
                <w:rFonts w:cstheme="minorHAnsi"/>
              </w:rPr>
              <w:t>3.2.</w:t>
            </w:r>
          </w:p>
        </w:tc>
        <w:tc>
          <w:tcPr>
            <w:tcW w:w="2482" w:type="dxa"/>
            <w:vMerge w:val="restart"/>
            <w:vAlign w:val="center"/>
          </w:tcPr>
          <w:p w:rsidR="001E2280" w:rsidRPr="00044EE8" w:rsidRDefault="001E2280" w:rsidP="00B009A4">
            <w:pPr>
              <w:jc w:val="center"/>
              <w:rPr>
                <w:rFonts w:cstheme="minorHAnsi"/>
              </w:rPr>
            </w:pPr>
            <w:r w:rsidRPr="00044EE8">
              <w:rPr>
                <w:rFonts w:cstheme="minorHAnsi"/>
              </w:rPr>
              <w:t xml:space="preserve">Zestaw bocznych kolumn efektowych </w:t>
            </w:r>
          </w:p>
          <w:p w:rsidR="001E2280" w:rsidRPr="00044EE8" w:rsidRDefault="001E2280" w:rsidP="00B009A4">
            <w:pPr>
              <w:jc w:val="center"/>
              <w:rPr>
                <w:rFonts w:cstheme="minorHAnsi"/>
              </w:rPr>
            </w:pPr>
            <w:r w:rsidRPr="00044EE8">
              <w:rPr>
                <w:rFonts w:cstheme="minorHAnsi"/>
              </w:rPr>
              <w:t xml:space="preserve">x 1 kpl. </w:t>
            </w:r>
          </w:p>
        </w:tc>
        <w:tc>
          <w:tcPr>
            <w:tcW w:w="127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</w:tr>
      <w:tr w:rsidR="001E2280" w:rsidRPr="00D21874" w:rsidTr="00BE4F6E">
        <w:tc>
          <w:tcPr>
            <w:tcW w:w="704" w:type="dxa"/>
            <w:vMerge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1E2280" w:rsidRPr="00044EE8" w:rsidRDefault="001E2280" w:rsidP="00B009A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</w:tr>
      <w:tr w:rsidR="001E2280" w:rsidRPr="00D21874" w:rsidTr="00BE4F6E">
        <w:tc>
          <w:tcPr>
            <w:tcW w:w="704" w:type="dxa"/>
            <w:vMerge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1E2280" w:rsidRPr="00044EE8" w:rsidRDefault="001E2280" w:rsidP="00B009A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</w:tr>
      <w:tr w:rsidR="001E2280" w:rsidRPr="00D21874" w:rsidTr="00BE4F6E">
        <w:tc>
          <w:tcPr>
            <w:tcW w:w="704" w:type="dxa"/>
            <w:vMerge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1E2280" w:rsidRPr="00044EE8" w:rsidRDefault="001E2280" w:rsidP="00B009A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</w:tr>
      <w:tr w:rsidR="001E2280" w:rsidRPr="00D21874" w:rsidTr="00BE4F6E">
        <w:tc>
          <w:tcPr>
            <w:tcW w:w="704" w:type="dxa"/>
            <w:vMerge w:val="restart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  <w:r w:rsidRPr="00044EE8">
              <w:rPr>
                <w:rFonts w:cstheme="minorHAnsi"/>
              </w:rPr>
              <w:t>3.3</w:t>
            </w:r>
          </w:p>
        </w:tc>
        <w:tc>
          <w:tcPr>
            <w:tcW w:w="2482" w:type="dxa"/>
            <w:vMerge w:val="restart"/>
            <w:vAlign w:val="center"/>
          </w:tcPr>
          <w:p w:rsidR="001E2280" w:rsidRPr="00044EE8" w:rsidRDefault="001E2280" w:rsidP="00B009A4">
            <w:pPr>
              <w:jc w:val="center"/>
              <w:rPr>
                <w:rFonts w:cstheme="minorHAnsi"/>
              </w:rPr>
            </w:pPr>
            <w:r w:rsidRPr="00044EE8">
              <w:rPr>
                <w:rFonts w:cstheme="minorHAnsi"/>
              </w:rPr>
              <w:t xml:space="preserve">Kolumna </w:t>
            </w:r>
            <w:proofErr w:type="spellStart"/>
            <w:r w:rsidRPr="00044EE8">
              <w:rPr>
                <w:rFonts w:cstheme="minorHAnsi"/>
              </w:rPr>
              <w:t>niskotonowa</w:t>
            </w:r>
            <w:proofErr w:type="spellEnd"/>
          </w:p>
          <w:p w:rsidR="001E2280" w:rsidRPr="00044EE8" w:rsidRDefault="001E2280" w:rsidP="00B009A4">
            <w:pPr>
              <w:jc w:val="center"/>
              <w:rPr>
                <w:rFonts w:cstheme="minorHAnsi"/>
              </w:rPr>
            </w:pPr>
            <w:r w:rsidRPr="00044EE8">
              <w:rPr>
                <w:rFonts w:cstheme="minorHAnsi"/>
              </w:rPr>
              <w:t xml:space="preserve">x 2 szt. </w:t>
            </w:r>
          </w:p>
        </w:tc>
        <w:tc>
          <w:tcPr>
            <w:tcW w:w="127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</w:tr>
      <w:tr w:rsidR="001E2280" w:rsidRPr="00D21874" w:rsidTr="00BE4F6E">
        <w:tc>
          <w:tcPr>
            <w:tcW w:w="704" w:type="dxa"/>
            <w:vMerge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1E2280" w:rsidRPr="00044EE8" w:rsidRDefault="001E2280" w:rsidP="00B009A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</w:tr>
      <w:tr w:rsidR="001E2280" w:rsidRPr="00D21874" w:rsidTr="00BE4F6E">
        <w:tc>
          <w:tcPr>
            <w:tcW w:w="704" w:type="dxa"/>
            <w:vMerge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1E2280" w:rsidRPr="00044EE8" w:rsidRDefault="001E2280" w:rsidP="00B009A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</w:tr>
      <w:tr w:rsidR="001E2280" w:rsidRPr="00D21874" w:rsidTr="00BE4F6E">
        <w:tc>
          <w:tcPr>
            <w:tcW w:w="704" w:type="dxa"/>
            <w:vMerge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1E2280" w:rsidRPr="00044EE8" w:rsidRDefault="001E2280" w:rsidP="00B009A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</w:tr>
      <w:tr w:rsidR="001E2280" w:rsidRPr="00D21874" w:rsidTr="00BE4F6E">
        <w:tc>
          <w:tcPr>
            <w:tcW w:w="704" w:type="dxa"/>
            <w:vMerge w:val="restart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  <w:r w:rsidRPr="00044EE8">
              <w:rPr>
                <w:rFonts w:cstheme="minorHAnsi"/>
              </w:rPr>
              <w:t>3.4</w:t>
            </w:r>
          </w:p>
        </w:tc>
        <w:tc>
          <w:tcPr>
            <w:tcW w:w="2482" w:type="dxa"/>
            <w:vMerge w:val="restart"/>
            <w:vAlign w:val="center"/>
          </w:tcPr>
          <w:p w:rsidR="001E2280" w:rsidRPr="00044EE8" w:rsidRDefault="001E2280" w:rsidP="00B009A4">
            <w:pPr>
              <w:jc w:val="center"/>
              <w:rPr>
                <w:rFonts w:cstheme="minorHAnsi"/>
              </w:rPr>
            </w:pPr>
            <w:r w:rsidRPr="00044EE8">
              <w:rPr>
                <w:rFonts w:cstheme="minorHAnsi"/>
              </w:rPr>
              <w:t xml:space="preserve">Matryca elektroakustyczna z cyfrowym procesorem dźwięku x 1 kpl. </w:t>
            </w:r>
          </w:p>
        </w:tc>
        <w:tc>
          <w:tcPr>
            <w:tcW w:w="127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</w:tr>
      <w:tr w:rsidR="001E2280" w:rsidRPr="00D21874" w:rsidTr="00BE4F6E">
        <w:tc>
          <w:tcPr>
            <w:tcW w:w="704" w:type="dxa"/>
            <w:vMerge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1E2280" w:rsidRPr="00044EE8" w:rsidRDefault="001E2280" w:rsidP="00B009A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</w:tr>
      <w:tr w:rsidR="001E2280" w:rsidRPr="00D21874" w:rsidTr="00BE4F6E">
        <w:tc>
          <w:tcPr>
            <w:tcW w:w="704" w:type="dxa"/>
            <w:vMerge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1E2280" w:rsidRPr="00044EE8" w:rsidRDefault="001E2280" w:rsidP="00B009A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</w:tr>
      <w:tr w:rsidR="001E2280" w:rsidRPr="00D21874" w:rsidTr="00BE4F6E">
        <w:tc>
          <w:tcPr>
            <w:tcW w:w="704" w:type="dxa"/>
            <w:vMerge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1E2280" w:rsidRPr="00044EE8" w:rsidRDefault="001E2280" w:rsidP="00B009A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</w:tr>
      <w:tr w:rsidR="001E2280" w:rsidRPr="00D21874" w:rsidTr="00BE4F6E">
        <w:tc>
          <w:tcPr>
            <w:tcW w:w="704" w:type="dxa"/>
            <w:vMerge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1E2280" w:rsidRPr="00044EE8" w:rsidRDefault="001E2280" w:rsidP="00B009A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</w:tr>
      <w:tr w:rsidR="001E2280" w:rsidRPr="00D21874" w:rsidTr="00BE4F6E">
        <w:tc>
          <w:tcPr>
            <w:tcW w:w="704" w:type="dxa"/>
            <w:vMerge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1E2280" w:rsidRPr="00044EE8" w:rsidRDefault="001E2280" w:rsidP="00B009A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</w:tr>
      <w:tr w:rsidR="001E2280" w:rsidRPr="00D21874" w:rsidTr="00BE4F6E">
        <w:tc>
          <w:tcPr>
            <w:tcW w:w="704" w:type="dxa"/>
            <w:vMerge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1E2280" w:rsidRPr="00044EE8" w:rsidRDefault="001E2280" w:rsidP="00B009A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</w:tr>
      <w:tr w:rsidR="001E2280" w:rsidRPr="00D21874" w:rsidTr="00BE4F6E">
        <w:tc>
          <w:tcPr>
            <w:tcW w:w="704" w:type="dxa"/>
            <w:vMerge w:val="restart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  <w:r w:rsidRPr="00044EE8">
              <w:rPr>
                <w:rFonts w:cstheme="minorHAnsi"/>
              </w:rPr>
              <w:t>3.5</w:t>
            </w:r>
          </w:p>
        </w:tc>
        <w:tc>
          <w:tcPr>
            <w:tcW w:w="2482" w:type="dxa"/>
            <w:vMerge w:val="restart"/>
            <w:vAlign w:val="center"/>
          </w:tcPr>
          <w:p w:rsidR="001E2280" w:rsidRPr="00044EE8" w:rsidRDefault="001E2280" w:rsidP="00B009A4">
            <w:pPr>
              <w:jc w:val="center"/>
              <w:rPr>
                <w:rFonts w:cstheme="minorHAnsi"/>
              </w:rPr>
            </w:pPr>
            <w:r w:rsidRPr="00044EE8">
              <w:rPr>
                <w:rFonts w:cstheme="minorHAnsi"/>
              </w:rPr>
              <w:t xml:space="preserve">Bezprzewodowy zestaw mikrofonowy x 1 kpl. </w:t>
            </w:r>
          </w:p>
        </w:tc>
        <w:tc>
          <w:tcPr>
            <w:tcW w:w="127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</w:tr>
      <w:tr w:rsidR="001E2280" w:rsidRPr="00D21874" w:rsidTr="00BE4F6E">
        <w:tc>
          <w:tcPr>
            <w:tcW w:w="704" w:type="dxa"/>
            <w:vMerge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1E2280" w:rsidRPr="00044EE8" w:rsidRDefault="001E2280" w:rsidP="00B009A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</w:tr>
      <w:tr w:rsidR="001E2280" w:rsidRPr="00D21874" w:rsidTr="00BE4F6E">
        <w:tc>
          <w:tcPr>
            <w:tcW w:w="704" w:type="dxa"/>
            <w:vMerge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1E2280" w:rsidRPr="00044EE8" w:rsidRDefault="001E2280" w:rsidP="00B009A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</w:tr>
      <w:tr w:rsidR="001E2280" w:rsidRPr="00D21874" w:rsidTr="00BE4F6E">
        <w:tc>
          <w:tcPr>
            <w:tcW w:w="704" w:type="dxa"/>
            <w:vMerge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1E2280" w:rsidRPr="00044EE8" w:rsidRDefault="001E2280" w:rsidP="00B009A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</w:tr>
      <w:tr w:rsidR="001E2280" w:rsidRPr="00D21874" w:rsidTr="00BE4F6E">
        <w:tc>
          <w:tcPr>
            <w:tcW w:w="704" w:type="dxa"/>
            <w:vMerge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1E2280" w:rsidRPr="00044EE8" w:rsidRDefault="001E2280" w:rsidP="00B009A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</w:tr>
      <w:tr w:rsidR="001E2280" w:rsidRPr="00D21874" w:rsidTr="00BE4F6E">
        <w:tc>
          <w:tcPr>
            <w:tcW w:w="704" w:type="dxa"/>
            <w:vMerge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1E2280" w:rsidRPr="00044EE8" w:rsidRDefault="001E2280" w:rsidP="00B009A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E2280" w:rsidRPr="00D21874" w:rsidRDefault="001E2280" w:rsidP="00B009A4">
            <w:pPr>
              <w:rPr>
                <w:rFonts w:cstheme="minorHAnsi"/>
              </w:rPr>
            </w:pPr>
          </w:p>
        </w:tc>
      </w:tr>
      <w:tr w:rsidR="009067AE" w:rsidRPr="00D21874" w:rsidTr="00BE4F6E">
        <w:tc>
          <w:tcPr>
            <w:tcW w:w="704" w:type="dxa"/>
            <w:vMerge w:val="restart"/>
            <w:vAlign w:val="center"/>
          </w:tcPr>
          <w:p w:rsidR="009067AE" w:rsidRPr="00D21874" w:rsidRDefault="009067AE" w:rsidP="00B009A4">
            <w:pPr>
              <w:rPr>
                <w:rFonts w:cstheme="minorHAnsi"/>
              </w:rPr>
            </w:pPr>
            <w:r w:rsidRPr="00044EE8">
              <w:rPr>
                <w:rFonts w:cstheme="minorHAnsi"/>
              </w:rPr>
              <w:t>3.6</w:t>
            </w:r>
          </w:p>
        </w:tc>
        <w:tc>
          <w:tcPr>
            <w:tcW w:w="2482" w:type="dxa"/>
            <w:vMerge w:val="restart"/>
            <w:vAlign w:val="center"/>
          </w:tcPr>
          <w:p w:rsidR="009067AE" w:rsidRPr="00044EE8" w:rsidRDefault="009067AE" w:rsidP="00B009A4">
            <w:pPr>
              <w:jc w:val="center"/>
              <w:rPr>
                <w:rFonts w:cstheme="minorHAnsi"/>
              </w:rPr>
            </w:pPr>
            <w:r w:rsidRPr="00044EE8">
              <w:rPr>
                <w:rFonts w:cstheme="minorHAnsi"/>
              </w:rPr>
              <w:t xml:space="preserve">Rejestrator audio x 1 szt. </w:t>
            </w:r>
          </w:p>
        </w:tc>
        <w:tc>
          <w:tcPr>
            <w:tcW w:w="1276" w:type="dxa"/>
            <w:vAlign w:val="center"/>
          </w:tcPr>
          <w:p w:rsidR="009067AE" w:rsidRPr="00D21874" w:rsidRDefault="009067AE" w:rsidP="00B009A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9067AE" w:rsidRPr="00D21874" w:rsidRDefault="009067AE" w:rsidP="00B009A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9067AE" w:rsidRPr="00D21874" w:rsidRDefault="009067AE" w:rsidP="00B009A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9067AE" w:rsidRPr="00D21874" w:rsidRDefault="009067AE" w:rsidP="00B009A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9067AE" w:rsidRPr="00D21874" w:rsidRDefault="009067AE" w:rsidP="00B009A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9067AE" w:rsidRPr="00D21874" w:rsidRDefault="009067AE" w:rsidP="00B009A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9067AE" w:rsidRPr="00D21874" w:rsidRDefault="009067AE" w:rsidP="00B009A4">
            <w:pPr>
              <w:rPr>
                <w:rFonts w:cstheme="minorHAnsi"/>
              </w:rPr>
            </w:pPr>
          </w:p>
        </w:tc>
      </w:tr>
      <w:tr w:rsidR="009067AE" w:rsidRPr="00D21874" w:rsidTr="00BE4F6E">
        <w:tc>
          <w:tcPr>
            <w:tcW w:w="704" w:type="dxa"/>
            <w:vMerge/>
            <w:vAlign w:val="center"/>
          </w:tcPr>
          <w:p w:rsidR="009067AE" w:rsidRPr="00D21874" w:rsidRDefault="009067AE" w:rsidP="00B009A4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9067AE" w:rsidRPr="00044EE8" w:rsidRDefault="009067AE" w:rsidP="00B009A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9067AE" w:rsidRPr="00D21874" w:rsidRDefault="009067AE" w:rsidP="00B009A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9067AE" w:rsidRPr="00D21874" w:rsidRDefault="009067AE" w:rsidP="00B009A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9067AE" w:rsidRPr="00D21874" w:rsidRDefault="009067AE" w:rsidP="00B009A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9067AE" w:rsidRPr="00D21874" w:rsidRDefault="009067AE" w:rsidP="00B009A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9067AE" w:rsidRPr="00D21874" w:rsidRDefault="009067AE" w:rsidP="00B009A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9067AE" w:rsidRPr="00D21874" w:rsidRDefault="009067AE" w:rsidP="00B009A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9067AE" w:rsidRPr="00D21874" w:rsidRDefault="009067AE" w:rsidP="00B009A4">
            <w:pPr>
              <w:rPr>
                <w:rFonts w:cstheme="minorHAnsi"/>
              </w:rPr>
            </w:pPr>
          </w:p>
        </w:tc>
      </w:tr>
      <w:tr w:rsidR="009067AE" w:rsidRPr="00D21874" w:rsidTr="00BE4F6E">
        <w:tc>
          <w:tcPr>
            <w:tcW w:w="704" w:type="dxa"/>
            <w:vMerge/>
            <w:vAlign w:val="center"/>
          </w:tcPr>
          <w:p w:rsidR="009067AE" w:rsidRPr="00D21874" w:rsidRDefault="009067AE" w:rsidP="00B009A4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9067AE" w:rsidRPr="00044EE8" w:rsidRDefault="009067AE" w:rsidP="00B009A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9067AE" w:rsidRPr="00D21874" w:rsidRDefault="009067AE" w:rsidP="00B009A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9067AE" w:rsidRPr="00D21874" w:rsidRDefault="009067AE" w:rsidP="00B009A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9067AE" w:rsidRPr="00D21874" w:rsidRDefault="009067AE" w:rsidP="00B009A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9067AE" w:rsidRPr="00D21874" w:rsidRDefault="009067AE" w:rsidP="00B009A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9067AE" w:rsidRPr="00D21874" w:rsidRDefault="009067AE" w:rsidP="00B009A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9067AE" w:rsidRPr="00D21874" w:rsidRDefault="009067AE" w:rsidP="00B009A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9067AE" w:rsidRPr="00D21874" w:rsidRDefault="009067AE" w:rsidP="00B009A4">
            <w:pPr>
              <w:rPr>
                <w:rFonts w:cstheme="minorHAnsi"/>
              </w:rPr>
            </w:pPr>
          </w:p>
        </w:tc>
      </w:tr>
      <w:tr w:rsidR="009067AE" w:rsidRPr="00D21874" w:rsidTr="00BE4F6E">
        <w:tc>
          <w:tcPr>
            <w:tcW w:w="704" w:type="dxa"/>
            <w:vMerge/>
            <w:vAlign w:val="center"/>
          </w:tcPr>
          <w:p w:rsidR="009067AE" w:rsidRPr="00D21874" w:rsidRDefault="009067AE" w:rsidP="00B009A4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9067AE" w:rsidRPr="00044EE8" w:rsidRDefault="009067AE" w:rsidP="00B009A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9067AE" w:rsidRPr="00D21874" w:rsidRDefault="009067AE" w:rsidP="00B009A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9067AE" w:rsidRPr="00D21874" w:rsidRDefault="009067AE" w:rsidP="00B009A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9067AE" w:rsidRPr="00D21874" w:rsidRDefault="009067AE" w:rsidP="00B009A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9067AE" w:rsidRPr="00D21874" w:rsidRDefault="009067AE" w:rsidP="00B009A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9067AE" w:rsidRPr="00D21874" w:rsidRDefault="009067AE" w:rsidP="00B009A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9067AE" w:rsidRPr="00D21874" w:rsidRDefault="009067AE" w:rsidP="00B009A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9067AE" w:rsidRPr="00D21874" w:rsidRDefault="009067AE" w:rsidP="00B009A4">
            <w:pPr>
              <w:rPr>
                <w:rFonts w:cstheme="minorHAnsi"/>
              </w:rPr>
            </w:pPr>
          </w:p>
        </w:tc>
      </w:tr>
      <w:tr w:rsidR="009067AE" w:rsidRPr="00D21874" w:rsidTr="00BE4F6E">
        <w:tc>
          <w:tcPr>
            <w:tcW w:w="704" w:type="dxa"/>
            <w:vMerge/>
            <w:vAlign w:val="center"/>
          </w:tcPr>
          <w:p w:rsidR="009067AE" w:rsidRPr="00D21874" w:rsidRDefault="009067AE" w:rsidP="00B009A4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9067AE" w:rsidRPr="00044EE8" w:rsidRDefault="009067AE" w:rsidP="00B009A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9067AE" w:rsidRPr="00D21874" w:rsidRDefault="009067AE" w:rsidP="00B009A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9067AE" w:rsidRPr="00D21874" w:rsidRDefault="009067AE" w:rsidP="00B009A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9067AE" w:rsidRPr="00D21874" w:rsidRDefault="009067AE" w:rsidP="00B009A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9067AE" w:rsidRPr="00D21874" w:rsidRDefault="009067AE" w:rsidP="00B009A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9067AE" w:rsidRPr="00D21874" w:rsidRDefault="009067AE" w:rsidP="00B009A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9067AE" w:rsidRPr="00D21874" w:rsidRDefault="009067AE" w:rsidP="00B009A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9067AE" w:rsidRPr="00D21874" w:rsidRDefault="009067AE" w:rsidP="00B009A4">
            <w:pPr>
              <w:rPr>
                <w:rFonts w:cstheme="minorHAnsi"/>
              </w:rPr>
            </w:pPr>
          </w:p>
        </w:tc>
      </w:tr>
      <w:tr w:rsidR="009067AE" w:rsidRPr="00D21874" w:rsidTr="00BE4F6E">
        <w:tc>
          <w:tcPr>
            <w:tcW w:w="704" w:type="dxa"/>
            <w:vMerge w:val="restart"/>
            <w:vAlign w:val="center"/>
          </w:tcPr>
          <w:p w:rsidR="009067AE" w:rsidRPr="00D21874" w:rsidRDefault="009067AE" w:rsidP="00B009A4">
            <w:pPr>
              <w:rPr>
                <w:rFonts w:cstheme="minorHAnsi"/>
              </w:rPr>
            </w:pPr>
            <w:r w:rsidRPr="00044EE8">
              <w:rPr>
                <w:rFonts w:cstheme="minorHAnsi"/>
              </w:rPr>
              <w:t>3.7</w:t>
            </w:r>
          </w:p>
        </w:tc>
        <w:tc>
          <w:tcPr>
            <w:tcW w:w="2482" w:type="dxa"/>
            <w:vMerge w:val="restart"/>
            <w:vAlign w:val="center"/>
          </w:tcPr>
          <w:p w:rsidR="009067AE" w:rsidRPr="00044EE8" w:rsidRDefault="009067AE" w:rsidP="00B009A4">
            <w:pPr>
              <w:jc w:val="center"/>
              <w:rPr>
                <w:rFonts w:cstheme="minorHAnsi"/>
              </w:rPr>
            </w:pPr>
            <w:r w:rsidRPr="00044EE8">
              <w:rPr>
                <w:rFonts w:cstheme="minorHAnsi"/>
              </w:rPr>
              <w:t>Skrzynka dziennikarska</w:t>
            </w:r>
            <w:r>
              <w:rPr>
                <w:rFonts w:cstheme="minorHAnsi"/>
              </w:rPr>
              <w:t xml:space="preserve"> x 1 kpl.</w:t>
            </w:r>
          </w:p>
        </w:tc>
        <w:tc>
          <w:tcPr>
            <w:tcW w:w="1276" w:type="dxa"/>
            <w:vAlign w:val="center"/>
          </w:tcPr>
          <w:p w:rsidR="009067AE" w:rsidRPr="00D21874" w:rsidRDefault="009067AE" w:rsidP="00B009A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9067AE" w:rsidRPr="00D21874" w:rsidRDefault="009067AE" w:rsidP="00B009A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9067AE" w:rsidRPr="00D21874" w:rsidRDefault="009067AE" w:rsidP="00B009A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9067AE" w:rsidRPr="00D21874" w:rsidRDefault="009067AE" w:rsidP="00B009A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9067AE" w:rsidRPr="00D21874" w:rsidRDefault="009067AE" w:rsidP="00B009A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9067AE" w:rsidRPr="00D21874" w:rsidRDefault="009067AE" w:rsidP="00B009A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9067AE" w:rsidRPr="00D21874" w:rsidRDefault="009067AE" w:rsidP="00B009A4">
            <w:pPr>
              <w:rPr>
                <w:rFonts w:cstheme="minorHAnsi"/>
              </w:rPr>
            </w:pPr>
          </w:p>
        </w:tc>
      </w:tr>
      <w:tr w:rsidR="009067AE" w:rsidRPr="00D21874" w:rsidTr="00BE4F6E">
        <w:tc>
          <w:tcPr>
            <w:tcW w:w="704" w:type="dxa"/>
            <w:vMerge/>
            <w:vAlign w:val="center"/>
          </w:tcPr>
          <w:p w:rsidR="009067AE" w:rsidRPr="00D21874" w:rsidRDefault="009067AE" w:rsidP="00B009A4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9067AE" w:rsidRPr="00044EE8" w:rsidRDefault="009067AE" w:rsidP="00B009A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9067AE" w:rsidRPr="00D21874" w:rsidRDefault="009067AE" w:rsidP="00B009A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9067AE" w:rsidRPr="00D21874" w:rsidRDefault="009067AE" w:rsidP="00B009A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9067AE" w:rsidRPr="00D21874" w:rsidRDefault="009067AE" w:rsidP="00B009A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9067AE" w:rsidRPr="00D21874" w:rsidRDefault="009067AE" w:rsidP="00B009A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9067AE" w:rsidRPr="00D21874" w:rsidRDefault="009067AE" w:rsidP="00B009A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9067AE" w:rsidRPr="00D21874" w:rsidRDefault="009067AE" w:rsidP="00B009A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9067AE" w:rsidRPr="00D21874" w:rsidRDefault="009067AE" w:rsidP="00B009A4">
            <w:pPr>
              <w:rPr>
                <w:rFonts w:cstheme="minorHAnsi"/>
              </w:rPr>
            </w:pPr>
          </w:p>
        </w:tc>
      </w:tr>
      <w:tr w:rsidR="009067AE" w:rsidRPr="00D21874" w:rsidTr="00BE4F6E">
        <w:tc>
          <w:tcPr>
            <w:tcW w:w="704" w:type="dxa"/>
            <w:vMerge/>
            <w:vAlign w:val="center"/>
          </w:tcPr>
          <w:p w:rsidR="009067AE" w:rsidRPr="00D21874" w:rsidRDefault="009067AE" w:rsidP="00B009A4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9067AE" w:rsidRPr="00044EE8" w:rsidRDefault="009067AE" w:rsidP="00B009A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9067AE" w:rsidRPr="00D21874" w:rsidRDefault="009067AE" w:rsidP="00B009A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9067AE" w:rsidRPr="00D21874" w:rsidRDefault="009067AE" w:rsidP="00B009A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9067AE" w:rsidRPr="00D21874" w:rsidRDefault="009067AE" w:rsidP="00B009A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9067AE" w:rsidRPr="00D21874" w:rsidRDefault="009067AE" w:rsidP="00B009A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9067AE" w:rsidRPr="00D21874" w:rsidRDefault="009067AE" w:rsidP="00B009A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9067AE" w:rsidRPr="00D21874" w:rsidRDefault="009067AE" w:rsidP="00B009A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9067AE" w:rsidRPr="00D21874" w:rsidRDefault="009067AE" w:rsidP="00B009A4">
            <w:pPr>
              <w:rPr>
                <w:rFonts w:cstheme="minorHAnsi"/>
              </w:rPr>
            </w:pPr>
          </w:p>
        </w:tc>
      </w:tr>
      <w:tr w:rsidR="00B009A4" w:rsidRPr="00B009A4" w:rsidTr="00BE4F6E">
        <w:tc>
          <w:tcPr>
            <w:tcW w:w="704" w:type="dxa"/>
            <w:vAlign w:val="center"/>
          </w:tcPr>
          <w:p w:rsidR="00B009A4" w:rsidRPr="00B009A4" w:rsidRDefault="00B009A4" w:rsidP="00A11ABA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  <w:r w:rsidRPr="00B009A4">
              <w:rPr>
                <w:rFonts w:cstheme="minorHAns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2835" w:type="dxa"/>
            <w:gridSpan w:val="8"/>
            <w:vAlign w:val="center"/>
          </w:tcPr>
          <w:p w:rsidR="00B009A4" w:rsidRPr="00B009A4" w:rsidRDefault="00B009A4" w:rsidP="00A11ABA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mallCaps/>
                <w:sz w:val="32"/>
                <w:szCs w:val="32"/>
              </w:rPr>
              <w:t>Meble</w:t>
            </w:r>
          </w:p>
        </w:tc>
      </w:tr>
      <w:tr w:rsidR="0027793D" w:rsidRPr="00D21874" w:rsidTr="00BE4F6E">
        <w:tc>
          <w:tcPr>
            <w:tcW w:w="704" w:type="dxa"/>
            <w:vMerge w:val="restart"/>
            <w:vAlign w:val="center"/>
          </w:tcPr>
          <w:p w:rsidR="0027793D" w:rsidRPr="00D21874" w:rsidRDefault="0027793D" w:rsidP="00B009A4">
            <w:pPr>
              <w:rPr>
                <w:rFonts w:cstheme="minorHAnsi"/>
              </w:rPr>
            </w:pPr>
            <w:r w:rsidRPr="00044EE8">
              <w:rPr>
                <w:rFonts w:cstheme="minorHAnsi"/>
              </w:rPr>
              <w:t>4.1</w:t>
            </w:r>
          </w:p>
        </w:tc>
        <w:tc>
          <w:tcPr>
            <w:tcW w:w="2482" w:type="dxa"/>
            <w:vMerge w:val="restart"/>
            <w:vAlign w:val="center"/>
          </w:tcPr>
          <w:p w:rsidR="0027793D" w:rsidRPr="00044EE8" w:rsidRDefault="0027793D" w:rsidP="00B009A4">
            <w:pPr>
              <w:jc w:val="center"/>
              <w:rPr>
                <w:rFonts w:cstheme="minorHAnsi"/>
              </w:rPr>
            </w:pPr>
            <w:r w:rsidRPr="00044EE8">
              <w:rPr>
                <w:rFonts w:cstheme="minorHAnsi"/>
              </w:rPr>
              <w:t xml:space="preserve">Stół prezydialny </w:t>
            </w:r>
            <w:r>
              <w:rPr>
                <w:rFonts w:cstheme="minorHAnsi"/>
              </w:rPr>
              <w:t>x 1 kpl.</w:t>
            </w:r>
          </w:p>
        </w:tc>
        <w:tc>
          <w:tcPr>
            <w:tcW w:w="1276" w:type="dxa"/>
            <w:vAlign w:val="center"/>
          </w:tcPr>
          <w:p w:rsidR="0027793D" w:rsidRPr="00D21874" w:rsidRDefault="0027793D" w:rsidP="00B009A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27793D" w:rsidRPr="00D21874" w:rsidRDefault="0027793D" w:rsidP="00B009A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27793D" w:rsidRPr="00D21874" w:rsidRDefault="0027793D" w:rsidP="00B009A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27793D" w:rsidRPr="00D21874" w:rsidRDefault="0027793D" w:rsidP="00B009A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27793D" w:rsidRPr="00D21874" w:rsidRDefault="0027793D" w:rsidP="00B009A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27793D" w:rsidRPr="00D21874" w:rsidRDefault="0027793D" w:rsidP="00B009A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27793D" w:rsidRPr="00D21874" w:rsidRDefault="0027793D" w:rsidP="00B009A4">
            <w:pPr>
              <w:rPr>
                <w:rFonts w:cstheme="minorHAnsi"/>
              </w:rPr>
            </w:pPr>
          </w:p>
        </w:tc>
      </w:tr>
      <w:tr w:rsidR="0027793D" w:rsidRPr="00D21874" w:rsidTr="00BE4F6E">
        <w:tc>
          <w:tcPr>
            <w:tcW w:w="704" w:type="dxa"/>
            <w:vMerge/>
            <w:vAlign w:val="center"/>
          </w:tcPr>
          <w:p w:rsidR="0027793D" w:rsidRPr="00D21874" w:rsidRDefault="0027793D" w:rsidP="00B009A4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27793D" w:rsidRPr="00044EE8" w:rsidRDefault="0027793D" w:rsidP="00B009A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27793D" w:rsidRPr="00D21874" w:rsidRDefault="0027793D" w:rsidP="00B009A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27793D" w:rsidRPr="00D21874" w:rsidRDefault="0027793D" w:rsidP="00B009A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27793D" w:rsidRPr="00D21874" w:rsidRDefault="0027793D" w:rsidP="00B009A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27793D" w:rsidRPr="00D21874" w:rsidRDefault="0027793D" w:rsidP="00B009A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27793D" w:rsidRPr="00D21874" w:rsidRDefault="0027793D" w:rsidP="00B009A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27793D" w:rsidRPr="00D21874" w:rsidRDefault="0027793D" w:rsidP="00B009A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27793D" w:rsidRPr="00D21874" w:rsidRDefault="0027793D" w:rsidP="00B009A4">
            <w:pPr>
              <w:rPr>
                <w:rFonts w:cstheme="minorHAnsi"/>
              </w:rPr>
            </w:pPr>
          </w:p>
        </w:tc>
      </w:tr>
      <w:tr w:rsidR="0027793D" w:rsidRPr="00D21874" w:rsidTr="00BE4F6E">
        <w:tc>
          <w:tcPr>
            <w:tcW w:w="704" w:type="dxa"/>
            <w:vMerge/>
            <w:vAlign w:val="center"/>
          </w:tcPr>
          <w:p w:rsidR="0027793D" w:rsidRPr="00D21874" w:rsidRDefault="0027793D" w:rsidP="00B009A4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27793D" w:rsidRPr="00044EE8" w:rsidRDefault="0027793D" w:rsidP="00B009A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27793D" w:rsidRPr="00D21874" w:rsidRDefault="0027793D" w:rsidP="00B009A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27793D" w:rsidRPr="00D21874" w:rsidRDefault="0027793D" w:rsidP="00B009A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27793D" w:rsidRPr="00D21874" w:rsidRDefault="0027793D" w:rsidP="00B009A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27793D" w:rsidRPr="00D21874" w:rsidRDefault="0027793D" w:rsidP="00B009A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27793D" w:rsidRPr="00D21874" w:rsidRDefault="0027793D" w:rsidP="00B009A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27793D" w:rsidRPr="00D21874" w:rsidRDefault="0027793D" w:rsidP="00B009A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27793D" w:rsidRPr="00D21874" w:rsidRDefault="0027793D" w:rsidP="00B009A4">
            <w:pPr>
              <w:rPr>
                <w:rFonts w:cstheme="minorHAnsi"/>
              </w:rPr>
            </w:pPr>
          </w:p>
        </w:tc>
      </w:tr>
      <w:tr w:rsidR="0027793D" w:rsidRPr="00D21874" w:rsidTr="00BE4F6E">
        <w:tc>
          <w:tcPr>
            <w:tcW w:w="704" w:type="dxa"/>
            <w:vMerge/>
            <w:vAlign w:val="center"/>
          </w:tcPr>
          <w:p w:rsidR="0027793D" w:rsidRPr="00D21874" w:rsidRDefault="0027793D" w:rsidP="00B009A4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27793D" w:rsidRPr="00044EE8" w:rsidRDefault="0027793D" w:rsidP="00B009A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27793D" w:rsidRPr="00D21874" w:rsidRDefault="0027793D" w:rsidP="00B009A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27793D" w:rsidRPr="00D21874" w:rsidRDefault="0027793D" w:rsidP="00B009A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27793D" w:rsidRPr="00D21874" w:rsidRDefault="0027793D" w:rsidP="00B009A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27793D" w:rsidRPr="00D21874" w:rsidRDefault="0027793D" w:rsidP="00B009A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27793D" w:rsidRPr="00D21874" w:rsidRDefault="0027793D" w:rsidP="00B009A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27793D" w:rsidRPr="00D21874" w:rsidRDefault="0027793D" w:rsidP="00B009A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27793D" w:rsidRPr="00D21874" w:rsidRDefault="0027793D" w:rsidP="00B009A4">
            <w:pPr>
              <w:rPr>
                <w:rFonts w:cstheme="minorHAnsi"/>
              </w:rPr>
            </w:pPr>
          </w:p>
        </w:tc>
      </w:tr>
      <w:tr w:rsidR="0027793D" w:rsidRPr="00D21874" w:rsidTr="00BE4F6E">
        <w:tc>
          <w:tcPr>
            <w:tcW w:w="704" w:type="dxa"/>
            <w:vMerge/>
            <w:vAlign w:val="center"/>
          </w:tcPr>
          <w:p w:rsidR="0027793D" w:rsidRPr="00D21874" w:rsidRDefault="0027793D" w:rsidP="00B009A4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27793D" w:rsidRPr="00044EE8" w:rsidRDefault="0027793D" w:rsidP="00B009A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27793D" w:rsidRPr="00D21874" w:rsidRDefault="0027793D" w:rsidP="00B009A4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27793D" w:rsidRPr="00D21874" w:rsidRDefault="0027793D" w:rsidP="00B009A4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27793D" w:rsidRPr="00D21874" w:rsidRDefault="0027793D" w:rsidP="00B009A4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27793D" w:rsidRPr="00D21874" w:rsidRDefault="0027793D" w:rsidP="00B009A4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27793D" w:rsidRPr="00D21874" w:rsidRDefault="0027793D" w:rsidP="00B009A4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27793D" w:rsidRPr="00D21874" w:rsidRDefault="0027793D" w:rsidP="00B009A4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27793D" w:rsidRPr="00D21874" w:rsidRDefault="0027793D" w:rsidP="00B009A4">
            <w:pPr>
              <w:rPr>
                <w:rFonts w:cstheme="minorHAnsi"/>
              </w:rPr>
            </w:pPr>
          </w:p>
        </w:tc>
      </w:tr>
      <w:tr w:rsidR="0027793D" w:rsidRPr="00D21874" w:rsidTr="00BE4F6E">
        <w:tc>
          <w:tcPr>
            <w:tcW w:w="704" w:type="dxa"/>
            <w:vMerge w:val="restart"/>
            <w:vAlign w:val="center"/>
          </w:tcPr>
          <w:p w:rsidR="0027793D" w:rsidRPr="00D21874" w:rsidRDefault="0027793D" w:rsidP="00D62740">
            <w:pPr>
              <w:rPr>
                <w:rFonts w:cstheme="minorHAnsi"/>
              </w:rPr>
            </w:pPr>
            <w:r w:rsidRPr="00044EE8">
              <w:rPr>
                <w:rFonts w:cstheme="minorHAnsi"/>
              </w:rPr>
              <w:t>4.2</w:t>
            </w:r>
          </w:p>
        </w:tc>
        <w:tc>
          <w:tcPr>
            <w:tcW w:w="2482" w:type="dxa"/>
            <w:vMerge w:val="restart"/>
            <w:vAlign w:val="center"/>
          </w:tcPr>
          <w:p w:rsidR="0027793D" w:rsidRPr="00044EE8" w:rsidRDefault="0027793D" w:rsidP="00D62740">
            <w:pPr>
              <w:jc w:val="center"/>
              <w:rPr>
                <w:rFonts w:cstheme="minorHAnsi"/>
              </w:rPr>
            </w:pPr>
            <w:r w:rsidRPr="00044EE8">
              <w:rPr>
                <w:rFonts w:cstheme="minorHAnsi"/>
              </w:rPr>
              <w:t>Mównica</w:t>
            </w:r>
            <w:r>
              <w:rPr>
                <w:rFonts w:cstheme="minorHAnsi"/>
              </w:rPr>
              <w:t xml:space="preserve"> x 1 kpl.</w:t>
            </w:r>
          </w:p>
        </w:tc>
        <w:tc>
          <w:tcPr>
            <w:tcW w:w="1276" w:type="dxa"/>
            <w:vAlign w:val="center"/>
          </w:tcPr>
          <w:p w:rsidR="0027793D" w:rsidRPr="00D21874" w:rsidRDefault="0027793D" w:rsidP="00D62740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27793D" w:rsidRPr="00D21874" w:rsidRDefault="0027793D" w:rsidP="00D62740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27793D" w:rsidRPr="00D21874" w:rsidRDefault="0027793D" w:rsidP="00D62740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27793D" w:rsidRPr="00D21874" w:rsidRDefault="0027793D" w:rsidP="00D62740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27793D" w:rsidRPr="00D21874" w:rsidRDefault="0027793D" w:rsidP="00D62740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27793D" w:rsidRPr="00D21874" w:rsidRDefault="0027793D" w:rsidP="00D62740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27793D" w:rsidRPr="00D21874" w:rsidRDefault="0027793D" w:rsidP="00D62740">
            <w:pPr>
              <w:rPr>
                <w:rFonts w:cstheme="minorHAnsi"/>
              </w:rPr>
            </w:pPr>
          </w:p>
        </w:tc>
      </w:tr>
      <w:tr w:rsidR="0027793D" w:rsidRPr="00D21874" w:rsidTr="00BE4F6E">
        <w:tc>
          <w:tcPr>
            <w:tcW w:w="704" w:type="dxa"/>
            <w:vMerge/>
            <w:vAlign w:val="center"/>
          </w:tcPr>
          <w:p w:rsidR="0027793D" w:rsidRPr="00D21874" w:rsidRDefault="0027793D" w:rsidP="00D62740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27793D" w:rsidRPr="00044EE8" w:rsidRDefault="0027793D" w:rsidP="00D62740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27793D" w:rsidRPr="00D21874" w:rsidRDefault="0027793D" w:rsidP="00D62740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27793D" w:rsidRPr="00D21874" w:rsidRDefault="0027793D" w:rsidP="00D62740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27793D" w:rsidRPr="00D21874" w:rsidRDefault="0027793D" w:rsidP="00D62740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27793D" w:rsidRPr="00D21874" w:rsidRDefault="0027793D" w:rsidP="00D62740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27793D" w:rsidRPr="00D21874" w:rsidRDefault="0027793D" w:rsidP="00D62740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27793D" w:rsidRPr="00D21874" w:rsidRDefault="0027793D" w:rsidP="00D62740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27793D" w:rsidRPr="00D21874" w:rsidRDefault="0027793D" w:rsidP="00D62740">
            <w:pPr>
              <w:rPr>
                <w:rFonts w:cstheme="minorHAnsi"/>
              </w:rPr>
            </w:pPr>
          </w:p>
        </w:tc>
      </w:tr>
      <w:tr w:rsidR="0027793D" w:rsidRPr="00D21874" w:rsidTr="00BE4F6E">
        <w:tc>
          <w:tcPr>
            <w:tcW w:w="704" w:type="dxa"/>
            <w:vMerge/>
            <w:vAlign w:val="center"/>
          </w:tcPr>
          <w:p w:rsidR="0027793D" w:rsidRPr="00D21874" w:rsidRDefault="0027793D" w:rsidP="00D62740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27793D" w:rsidRPr="00044EE8" w:rsidRDefault="0027793D" w:rsidP="00D62740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27793D" w:rsidRPr="00D21874" w:rsidRDefault="0027793D" w:rsidP="00D62740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27793D" w:rsidRPr="00D21874" w:rsidRDefault="0027793D" w:rsidP="00D62740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27793D" w:rsidRPr="00D21874" w:rsidRDefault="0027793D" w:rsidP="00D62740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27793D" w:rsidRPr="00D21874" w:rsidRDefault="0027793D" w:rsidP="00D62740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27793D" w:rsidRPr="00D21874" w:rsidRDefault="0027793D" w:rsidP="00D62740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27793D" w:rsidRPr="00D21874" w:rsidRDefault="0027793D" w:rsidP="00D62740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27793D" w:rsidRPr="00D21874" w:rsidRDefault="0027793D" w:rsidP="00D62740">
            <w:pPr>
              <w:rPr>
                <w:rFonts w:cstheme="minorHAnsi"/>
              </w:rPr>
            </w:pPr>
          </w:p>
        </w:tc>
      </w:tr>
      <w:tr w:rsidR="0027793D" w:rsidRPr="00D21874" w:rsidTr="00BE4F6E">
        <w:tc>
          <w:tcPr>
            <w:tcW w:w="704" w:type="dxa"/>
            <w:vMerge/>
            <w:vAlign w:val="center"/>
          </w:tcPr>
          <w:p w:rsidR="0027793D" w:rsidRPr="00D21874" w:rsidRDefault="0027793D" w:rsidP="00D62740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27793D" w:rsidRPr="00044EE8" w:rsidRDefault="0027793D" w:rsidP="00D62740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27793D" w:rsidRPr="00D21874" w:rsidRDefault="0027793D" w:rsidP="00D62740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27793D" w:rsidRPr="00D21874" w:rsidRDefault="0027793D" w:rsidP="00D62740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27793D" w:rsidRPr="00D21874" w:rsidRDefault="0027793D" w:rsidP="00D62740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27793D" w:rsidRPr="00D21874" w:rsidRDefault="0027793D" w:rsidP="00D62740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27793D" w:rsidRPr="00D21874" w:rsidRDefault="0027793D" w:rsidP="00D62740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27793D" w:rsidRPr="00D21874" w:rsidRDefault="0027793D" w:rsidP="00D62740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27793D" w:rsidRPr="00D21874" w:rsidRDefault="0027793D" w:rsidP="00D62740">
            <w:pPr>
              <w:rPr>
                <w:rFonts w:cstheme="minorHAnsi"/>
              </w:rPr>
            </w:pPr>
          </w:p>
        </w:tc>
      </w:tr>
      <w:tr w:rsidR="0027793D" w:rsidRPr="00D21874" w:rsidTr="00BE4F6E">
        <w:tc>
          <w:tcPr>
            <w:tcW w:w="704" w:type="dxa"/>
            <w:vMerge/>
            <w:vAlign w:val="center"/>
          </w:tcPr>
          <w:p w:rsidR="0027793D" w:rsidRPr="00D21874" w:rsidRDefault="0027793D" w:rsidP="00D62740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27793D" w:rsidRPr="00044EE8" w:rsidRDefault="0027793D" w:rsidP="00D62740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27793D" w:rsidRPr="00D21874" w:rsidRDefault="0027793D" w:rsidP="00D62740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27793D" w:rsidRPr="00D21874" w:rsidRDefault="0027793D" w:rsidP="00D62740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27793D" w:rsidRPr="00D21874" w:rsidRDefault="0027793D" w:rsidP="00D62740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27793D" w:rsidRPr="00D21874" w:rsidRDefault="0027793D" w:rsidP="00D62740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27793D" w:rsidRPr="00D21874" w:rsidRDefault="0027793D" w:rsidP="00D62740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27793D" w:rsidRPr="00D21874" w:rsidRDefault="0027793D" w:rsidP="00D62740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27793D" w:rsidRPr="00D21874" w:rsidRDefault="0027793D" w:rsidP="00D62740">
            <w:pPr>
              <w:rPr>
                <w:rFonts w:cstheme="minorHAnsi"/>
              </w:rPr>
            </w:pPr>
          </w:p>
        </w:tc>
      </w:tr>
      <w:tr w:rsidR="0027793D" w:rsidRPr="00D21874" w:rsidTr="00BE4F6E">
        <w:tc>
          <w:tcPr>
            <w:tcW w:w="704" w:type="dxa"/>
            <w:vMerge/>
            <w:vAlign w:val="center"/>
          </w:tcPr>
          <w:p w:rsidR="0027793D" w:rsidRPr="00D21874" w:rsidRDefault="0027793D" w:rsidP="00D62740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27793D" w:rsidRPr="00044EE8" w:rsidRDefault="0027793D" w:rsidP="00D62740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27793D" w:rsidRPr="00D21874" w:rsidRDefault="0027793D" w:rsidP="00D62740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27793D" w:rsidRPr="00D21874" w:rsidRDefault="0027793D" w:rsidP="00D62740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27793D" w:rsidRPr="00D21874" w:rsidRDefault="0027793D" w:rsidP="00D62740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27793D" w:rsidRPr="00D21874" w:rsidRDefault="0027793D" w:rsidP="00D62740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27793D" w:rsidRPr="00D21874" w:rsidRDefault="0027793D" w:rsidP="00D62740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27793D" w:rsidRPr="00D21874" w:rsidRDefault="0027793D" w:rsidP="00D62740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27793D" w:rsidRPr="00D21874" w:rsidRDefault="0027793D" w:rsidP="00D62740">
            <w:pPr>
              <w:rPr>
                <w:rFonts w:cstheme="minorHAnsi"/>
              </w:rPr>
            </w:pPr>
          </w:p>
        </w:tc>
      </w:tr>
      <w:tr w:rsidR="00D62740" w:rsidRPr="00B009A4" w:rsidTr="00BE4F6E">
        <w:tc>
          <w:tcPr>
            <w:tcW w:w="704" w:type="dxa"/>
            <w:vAlign w:val="center"/>
          </w:tcPr>
          <w:p w:rsidR="00D62740" w:rsidRPr="00B009A4" w:rsidRDefault="00D62740" w:rsidP="00A11ABA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  <w:r w:rsidRPr="00B009A4">
              <w:rPr>
                <w:rFonts w:cstheme="minorHAns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2835" w:type="dxa"/>
            <w:gridSpan w:val="8"/>
            <w:vAlign w:val="center"/>
          </w:tcPr>
          <w:p w:rsidR="00D62740" w:rsidRPr="00B009A4" w:rsidRDefault="00D62740" w:rsidP="00A11ABA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7B7F4D">
              <w:rPr>
                <w:rFonts w:cstheme="minorHAnsi"/>
                <w:b/>
                <w:smallCaps/>
                <w:sz w:val="32"/>
                <w:szCs w:val="32"/>
              </w:rPr>
              <w:t>System centralnego sterowania</w:t>
            </w:r>
          </w:p>
        </w:tc>
      </w:tr>
      <w:tr w:rsidR="00E55F46" w:rsidRPr="00D21874" w:rsidTr="00BE4F6E">
        <w:tc>
          <w:tcPr>
            <w:tcW w:w="704" w:type="dxa"/>
            <w:vMerge w:val="restart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  <w:r w:rsidRPr="00044EE8">
              <w:rPr>
                <w:rFonts w:cstheme="minorHAnsi"/>
              </w:rPr>
              <w:t>5.1.</w:t>
            </w:r>
          </w:p>
        </w:tc>
        <w:tc>
          <w:tcPr>
            <w:tcW w:w="2482" w:type="dxa"/>
            <w:vMerge w:val="restart"/>
            <w:vAlign w:val="center"/>
          </w:tcPr>
          <w:p w:rsidR="00E55F46" w:rsidRPr="00044EE8" w:rsidRDefault="00E55F46" w:rsidP="00D62740">
            <w:pPr>
              <w:jc w:val="center"/>
              <w:rPr>
                <w:rFonts w:cstheme="minorHAnsi"/>
              </w:rPr>
            </w:pPr>
            <w:r w:rsidRPr="00044EE8">
              <w:rPr>
                <w:rFonts w:cstheme="minorHAnsi"/>
              </w:rPr>
              <w:t>Jednostka sterująca x 1 kpl.</w:t>
            </w:r>
          </w:p>
        </w:tc>
        <w:tc>
          <w:tcPr>
            <w:tcW w:w="1276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</w:tr>
      <w:tr w:rsidR="00E55F46" w:rsidRPr="00D21874" w:rsidTr="00BE4F6E">
        <w:tc>
          <w:tcPr>
            <w:tcW w:w="704" w:type="dxa"/>
            <w:vMerge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E55F46" w:rsidRPr="00044EE8" w:rsidRDefault="00E55F46" w:rsidP="00D62740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</w:tr>
      <w:tr w:rsidR="00E55F46" w:rsidRPr="00D21874" w:rsidTr="00BE4F6E">
        <w:tc>
          <w:tcPr>
            <w:tcW w:w="704" w:type="dxa"/>
            <w:vMerge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E55F46" w:rsidRPr="00044EE8" w:rsidRDefault="00E55F46" w:rsidP="00D62740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</w:tr>
      <w:tr w:rsidR="00E55F46" w:rsidRPr="00D21874" w:rsidTr="00BE4F6E">
        <w:tc>
          <w:tcPr>
            <w:tcW w:w="704" w:type="dxa"/>
            <w:vMerge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E55F46" w:rsidRPr="00044EE8" w:rsidRDefault="00E55F46" w:rsidP="00D62740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</w:tr>
      <w:tr w:rsidR="00E55F46" w:rsidRPr="00D21874" w:rsidTr="00BE4F6E">
        <w:tc>
          <w:tcPr>
            <w:tcW w:w="704" w:type="dxa"/>
            <w:vMerge w:val="restart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  <w:r w:rsidRPr="00044EE8">
              <w:rPr>
                <w:rFonts w:cstheme="minorHAnsi"/>
              </w:rPr>
              <w:t>5.</w:t>
            </w:r>
            <w:r>
              <w:rPr>
                <w:rFonts w:cstheme="minorHAnsi"/>
              </w:rPr>
              <w:t>2</w:t>
            </w:r>
          </w:p>
        </w:tc>
        <w:tc>
          <w:tcPr>
            <w:tcW w:w="2482" w:type="dxa"/>
            <w:vMerge w:val="restart"/>
            <w:vAlign w:val="center"/>
          </w:tcPr>
          <w:p w:rsidR="00E55F46" w:rsidRPr="00044EE8" w:rsidRDefault="00E55F46" w:rsidP="00D62740">
            <w:pPr>
              <w:jc w:val="center"/>
              <w:rPr>
                <w:rFonts w:cstheme="minorHAnsi"/>
              </w:rPr>
            </w:pPr>
            <w:r w:rsidRPr="00044EE8">
              <w:rPr>
                <w:rFonts w:cstheme="minorHAnsi"/>
              </w:rPr>
              <w:t xml:space="preserve">Ścienny panel sterujący x 1 szt. </w:t>
            </w:r>
          </w:p>
        </w:tc>
        <w:tc>
          <w:tcPr>
            <w:tcW w:w="1276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</w:tr>
      <w:tr w:rsidR="00E55F46" w:rsidRPr="00D21874" w:rsidTr="00BE4F6E">
        <w:tc>
          <w:tcPr>
            <w:tcW w:w="704" w:type="dxa"/>
            <w:vMerge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E55F46" w:rsidRPr="00044EE8" w:rsidRDefault="00E55F46" w:rsidP="00D62740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</w:tr>
      <w:tr w:rsidR="00E55F46" w:rsidRPr="00D21874" w:rsidTr="00BE4F6E">
        <w:tc>
          <w:tcPr>
            <w:tcW w:w="704" w:type="dxa"/>
            <w:vMerge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E55F46" w:rsidRPr="00044EE8" w:rsidRDefault="00E55F46" w:rsidP="00D62740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</w:tr>
      <w:tr w:rsidR="00E55F46" w:rsidRPr="00D21874" w:rsidTr="00BE4F6E">
        <w:tc>
          <w:tcPr>
            <w:tcW w:w="704" w:type="dxa"/>
            <w:vMerge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E55F46" w:rsidRPr="00044EE8" w:rsidRDefault="00E55F46" w:rsidP="00D62740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</w:tr>
      <w:tr w:rsidR="00D62740" w:rsidRPr="00D21874" w:rsidTr="00BE4F6E">
        <w:tc>
          <w:tcPr>
            <w:tcW w:w="704" w:type="dxa"/>
            <w:vAlign w:val="center"/>
          </w:tcPr>
          <w:p w:rsidR="00D62740" w:rsidRPr="00D21874" w:rsidRDefault="00D62740" w:rsidP="00D62740">
            <w:pPr>
              <w:rPr>
                <w:rFonts w:cstheme="minorHAnsi"/>
              </w:rPr>
            </w:pPr>
            <w:r w:rsidRPr="00044EE8">
              <w:rPr>
                <w:rFonts w:cstheme="minorHAnsi"/>
              </w:rPr>
              <w:t>5.</w:t>
            </w:r>
            <w:r w:rsidR="00E55F46">
              <w:rPr>
                <w:rFonts w:cstheme="minorHAnsi"/>
              </w:rPr>
              <w:t>3</w:t>
            </w:r>
          </w:p>
        </w:tc>
        <w:tc>
          <w:tcPr>
            <w:tcW w:w="2482" w:type="dxa"/>
            <w:vAlign w:val="center"/>
          </w:tcPr>
          <w:p w:rsidR="00D62740" w:rsidRPr="00044EE8" w:rsidRDefault="00D62740" w:rsidP="00D62740">
            <w:pPr>
              <w:jc w:val="center"/>
              <w:rPr>
                <w:rFonts w:cstheme="minorHAnsi"/>
              </w:rPr>
            </w:pPr>
            <w:r w:rsidRPr="00044EE8">
              <w:rPr>
                <w:rFonts w:cstheme="minorHAnsi"/>
              </w:rPr>
              <w:t xml:space="preserve">Przełącznik sieciowy x 1 szt. </w:t>
            </w:r>
          </w:p>
        </w:tc>
        <w:tc>
          <w:tcPr>
            <w:tcW w:w="1276" w:type="dxa"/>
            <w:vAlign w:val="center"/>
          </w:tcPr>
          <w:p w:rsidR="00D62740" w:rsidRPr="00D21874" w:rsidRDefault="00D62740" w:rsidP="00D62740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D62740" w:rsidRPr="00D21874" w:rsidRDefault="00D62740" w:rsidP="00D62740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D62740" w:rsidRPr="00D21874" w:rsidRDefault="00D62740" w:rsidP="00D62740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D62740" w:rsidRPr="00D21874" w:rsidRDefault="00D62740" w:rsidP="00D62740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D62740" w:rsidRPr="00D21874" w:rsidRDefault="00D62740" w:rsidP="00D62740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D62740" w:rsidRPr="00D21874" w:rsidRDefault="00D62740" w:rsidP="00D62740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D62740" w:rsidRPr="00D21874" w:rsidRDefault="00D62740" w:rsidP="00D62740">
            <w:pPr>
              <w:rPr>
                <w:rFonts w:cstheme="minorHAnsi"/>
              </w:rPr>
            </w:pPr>
          </w:p>
        </w:tc>
      </w:tr>
      <w:tr w:rsidR="00D62740" w:rsidRPr="00D21874" w:rsidTr="00BE4F6E">
        <w:tc>
          <w:tcPr>
            <w:tcW w:w="704" w:type="dxa"/>
            <w:vAlign w:val="center"/>
          </w:tcPr>
          <w:p w:rsidR="00D62740" w:rsidRPr="00D21874" w:rsidRDefault="00D62740" w:rsidP="00D62740">
            <w:pPr>
              <w:rPr>
                <w:rFonts w:cstheme="minorHAnsi"/>
              </w:rPr>
            </w:pPr>
            <w:r w:rsidRPr="00044EE8">
              <w:rPr>
                <w:rFonts w:cstheme="minorHAnsi"/>
              </w:rPr>
              <w:t>5.</w:t>
            </w:r>
            <w:r w:rsidR="00E55F46">
              <w:rPr>
                <w:rFonts w:cstheme="minorHAnsi"/>
              </w:rPr>
              <w:t>4</w:t>
            </w:r>
          </w:p>
        </w:tc>
        <w:tc>
          <w:tcPr>
            <w:tcW w:w="2482" w:type="dxa"/>
            <w:vAlign w:val="center"/>
          </w:tcPr>
          <w:p w:rsidR="00D62740" w:rsidRPr="00044EE8" w:rsidRDefault="00D62740" w:rsidP="00D62740">
            <w:pPr>
              <w:jc w:val="center"/>
              <w:rPr>
                <w:rFonts w:cstheme="minorHAnsi"/>
              </w:rPr>
            </w:pPr>
            <w:r w:rsidRPr="00044EE8">
              <w:rPr>
                <w:rFonts w:cstheme="minorHAnsi"/>
              </w:rPr>
              <w:t xml:space="preserve">Punkt dostępowy </w:t>
            </w:r>
            <w:r w:rsidRPr="00044EE8">
              <w:rPr>
                <w:rFonts w:cstheme="minorHAnsi"/>
              </w:rPr>
              <w:br/>
              <w:t xml:space="preserve">x 1 szt. </w:t>
            </w:r>
          </w:p>
        </w:tc>
        <w:tc>
          <w:tcPr>
            <w:tcW w:w="1276" w:type="dxa"/>
            <w:vAlign w:val="center"/>
          </w:tcPr>
          <w:p w:rsidR="00D62740" w:rsidRPr="00D21874" w:rsidRDefault="00D62740" w:rsidP="00D62740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D62740" w:rsidRPr="00D21874" w:rsidRDefault="00D62740" w:rsidP="00D62740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D62740" w:rsidRPr="00D21874" w:rsidRDefault="00D62740" w:rsidP="00D62740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D62740" w:rsidRPr="00D21874" w:rsidRDefault="00D62740" w:rsidP="00D62740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D62740" w:rsidRPr="00D21874" w:rsidRDefault="00D62740" w:rsidP="00D62740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D62740" w:rsidRPr="00D21874" w:rsidRDefault="00D62740" w:rsidP="00D62740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D62740" w:rsidRPr="00D21874" w:rsidRDefault="00D62740" w:rsidP="00D62740">
            <w:pPr>
              <w:rPr>
                <w:rFonts w:cstheme="minorHAnsi"/>
              </w:rPr>
            </w:pPr>
          </w:p>
        </w:tc>
      </w:tr>
      <w:tr w:rsidR="00D62740" w:rsidRPr="00B009A4" w:rsidTr="00BE4F6E">
        <w:tc>
          <w:tcPr>
            <w:tcW w:w="704" w:type="dxa"/>
            <w:vAlign w:val="center"/>
          </w:tcPr>
          <w:p w:rsidR="00D62740" w:rsidRPr="00B009A4" w:rsidRDefault="00D62740" w:rsidP="00A11ABA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  <w:r w:rsidRPr="00B009A4">
              <w:rPr>
                <w:rFonts w:cstheme="minorHAns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2835" w:type="dxa"/>
            <w:gridSpan w:val="8"/>
            <w:vAlign w:val="center"/>
          </w:tcPr>
          <w:p w:rsidR="00D62740" w:rsidRPr="00B009A4" w:rsidRDefault="00D62740" w:rsidP="00A11ABA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044EE8">
              <w:rPr>
                <w:rFonts w:cstheme="minorHAnsi"/>
                <w:b/>
                <w:smallCaps/>
              </w:rPr>
              <w:t>Stanowisko operatora systemu</w:t>
            </w:r>
          </w:p>
        </w:tc>
      </w:tr>
      <w:tr w:rsidR="00E55F46" w:rsidRPr="00D21874" w:rsidTr="00BE4F6E">
        <w:tc>
          <w:tcPr>
            <w:tcW w:w="704" w:type="dxa"/>
            <w:vMerge w:val="restart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  <w:r w:rsidRPr="00044EE8">
              <w:rPr>
                <w:rFonts w:cstheme="minorHAnsi"/>
              </w:rPr>
              <w:t>6.1.</w:t>
            </w:r>
          </w:p>
        </w:tc>
        <w:tc>
          <w:tcPr>
            <w:tcW w:w="2482" w:type="dxa"/>
            <w:vMerge w:val="restart"/>
            <w:vAlign w:val="center"/>
          </w:tcPr>
          <w:p w:rsidR="00E55F46" w:rsidRPr="00044EE8" w:rsidRDefault="00E55F46" w:rsidP="00D62740">
            <w:pPr>
              <w:jc w:val="center"/>
              <w:rPr>
                <w:rFonts w:cstheme="minorHAnsi"/>
              </w:rPr>
            </w:pPr>
            <w:r w:rsidRPr="00044EE8">
              <w:rPr>
                <w:rFonts w:cstheme="minorHAnsi"/>
              </w:rPr>
              <w:t>Panel sterujący operatora x 1 kpl.</w:t>
            </w:r>
          </w:p>
        </w:tc>
        <w:tc>
          <w:tcPr>
            <w:tcW w:w="1276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</w:tr>
      <w:tr w:rsidR="00E55F46" w:rsidRPr="00D21874" w:rsidTr="00BE4F6E">
        <w:tc>
          <w:tcPr>
            <w:tcW w:w="704" w:type="dxa"/>
            <w:vMerge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E55F46" w:rsidRPr="00044EE8" w:rsidRDefault="00E55F46" w:rsidP="00D62740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E55F46" w:rsidRPr="00D21874" w:rsidRDefault="00E55F46" w:rsidP="00D62740">
            <w:pPr>
              <w:rPr>
                <w:rFonts w:cstheme="minorHAnsi"/>
              </w:rPr>
            </w:pPr>
          </w:p>
        </w:tc>
      </w:tr>
      <w:tr w:rsidR="00E55F46" w:rsidRPr="00D21874" w:rsidTr="00BE4F6E">
        <w:tc>
          <w:tcPr>
            <w:tcW w:w="704" w:type="dxa"/>
            <w:vMerge w:val="restart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  <w:r w:rsidRPr="00044EE8">
              <w:rPr>
                <w:rFonts w:cstheme="minorHAnsi"/>
              </w:rPr>
              <w:t>6.2</w:t>
            </w:r>
          </w:p>
        </w:tc>
        <w:tc>
          <w:tcPr>
            <w:tcW w:w="2482" w:type="dxa"/>
            <w:vMerge w:val="restart"/>
            <w:vAlign w:val="center"/>
          </w:tcPr>
          <w:p w:rsidR="00E55F46" w:rsidRPr="00044EE8" w:rsidRDefault="00E55F46" w:rsidP="003D681F">
            <w:pPr>
              <w:jc w:val="center"/>
              <w:rPr>
                <w:rFonts w:cstheme="minorHAnsi"/>
              </w:rPr>
            </w:pPr>
            <w:r w:rsidRPr="00044EE8">
              <w:rPr>
                <w:rFonts w:cstheme="minorHAnsi"/>
              </w:rPr>
              <w:t xml:space="preserve">Zestaw studyjnych monitorów </w:t>
            </w:r>
            <w:r w:rsidRPr="00044EE8">
              <w:rPr>
                <w:rFonts w:cstheme="minorHAnsi"/>
              </w:rPr>
              <w:lastRenderedPageBreak/>
              <w:t>odsłuchowych x 1 kpl</w:t>
            </w:r>
          </w:p>
          <w:p w:rsidR="00E55F46" w:rsidRPr="00044EE8" w:rsidRDefault="00E55F46" w:rsidP="003D681F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</w:tr>
      <w:tr w:rsidR="00E55F46" w:rsidRPr="00D21874" w:rsidTr="00BE4F6E">
        <w:tc>
          <w:tcPr>
            <w:tcW w:w="704" w:type="dxa"/>
            <w:vMerge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E55F46" w:rsidRPr="00044EE8" w:rsidRDefault="00E55F46" w:rsidP="003D681F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</w:tr>
      <w:tr w:rsidR="00E55F46" w:rsidRPr="00D21874" w:rsidTr="00BE4F6E">
        <w:tc>
          <w:tcPr>
            <w:tcW w:w="704" w:type="dxa"/>
            <w:vMerge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E55F46" w:rsidRPr="00044EE8" w:rsidRDefault="00E55F46" w:rsidP="003D681F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</w:tr>
      <w:tr w:rsidR="00E55F46" w:rsidRPr="00D21874" w:rsidTr="00BE4F6E">
        <w:tc>
          <w:tcPr>
            <w:tcW w:w="704" w:type="dxa"/>
            <w:vMerge w:val="restart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  <w:r w:rsidRPr="00044EE8">
              <w:rPr>
                <w:rFonts w:cstheme="minorHAnsi"/>
              </w:rPr>
              <w:lastRenderedPageBreak/>
              <w:t>6.3</w:t>
            </w:r>
          </w:p>
        </w:tc>
        <w:tc>
          <w:tcPr>
            <w:tcW w:w="2482" w:type="dxa"/>
            <w:vMerge w:val="restart"/>
            <w:vAlign w:val="center"/>
          </w:tcPr>
          <w:p w:rsidR="00E55F46" w:rsidRPr="00044EE8" w:rsidRDefault="00E55F46" w:rsidP="003D681F">
            <w:pPr>
              <w:jc w:val="center"/>
              <w:rPr>
                <w:rFonts w:cstheme="minorHAnsi"/>
              </w:rPr>
            </w:pPr>
            <w:r w:rsidRPr="00044EE8">
              <w:rPr>
                <w:rFonts w:cstheme="minorHAnsi"/>
              </w:rPr>
              <w:t>Wyświetlacz podglądowy dla operatora</w:t>
            </w:r>
          </w:p>
          <w:p w:rsidR="00E55F46" w:rsidRPr="00044EE8" w:rsidRDefault="00E55F46" w:rsidP="003D681F">
            <w:pPr>
              <w:jc w:val="center"/>
              <w:rPr>
                <w:rFonts w:cstheme="minorHAnsi"/>
              </w:rPr>
            </w:pPr>
            <w:r w:rsidRPr="00044EE8">
              <w:rPr>
                <w:rFonts w:cstheme="minorHAnsi"/>
              </w:rPr>
              <w:t>x 1 kpl.</w:t>
            </w:r>
          </w:p>
        </w:tc>
        <w:tc>
          <w:tcPr>
            <w:tcW w:w="127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</w:tr>
      <w:tr w:rsidR="00E55F46" w:rsidRPr="00D21874" w:rsidTr="00BE4F6E">
        <w:tc>
          <w:tcPr>
            <w:tcW w:w="704" w:type="dxa"/>
            <w:vMerge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E55F46" w:rsidRPr="00044EE8" w:rsidRDefault="00E55F46" w:rsidP="003D681F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</w:tr>
      <w:tr w:rsidR="00E55F46" w:rsidRPr="00D21874" w:rsidTr="00BE4F6E">
        <w:tc>
          <w:tcPr>
            <w:tcW w:w="704" w:type="dxa"/>
            <w:vMerge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E55F46" w:rsidRPr="00044EE8" w:rsidRDefault="00E55F46" w:rsidP="003D681F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</w:tr>
      <w:tr w:rsidR="00E55F46" w:rsidRPr="00D21874" w:rsidTr="00BE4F6E">
        <w:tc>
          <w:tcPr>
            <w:tcW w:w="704" w:type="dxa"/>
            <w:vMerge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E55F46" w:rsidRPr="00044EE8" w:rsidRDefault="00E55F46" w:rsidP="003D681F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</w:tr>
      <w:tr w:rsidR="00E55F46" w:rsidRPr="00D21874" w:rsidTr="00BE4F6E">
        <w:tc>
          <w:tcPr>
            <w:tcW w:w="704" w:type="dxa"/>
            <w:vMerge w:val="restart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  <w:r w:rsidRPr="00044EE8">
              <w:rPr>
                <w:rFonts w:cstheme="minorHAnsi"/>
              </w:rPr>
              <w:t>6.4</w:t>
            </w:r>
          </w:p>
        </w:tc>
        <w:tc>
          <w:tcPr>
            <w:tcW w:w="2482" w:type="dxa"/>
            <w:vMerge w:val="restart"/>
            <w:vAlign w:val="center"/>
          </w:tcPr>
          <w:p w:rsidR="00E55F46" w:rsidRPr="00044EE8" w:rsidRDefault="00E55F46" w:rsidP="003D681F">
            <w:pPr>
              <w:jc w:val="center"/>
              <w:rPr>
                <w:rFonts w:cstheme="minorHAnsi"/>
              </w:rPr>
            </w:pPr>
            <w:r w:rsidRPr="00044EE8">
              <w:rPr>
                <w:rFonts w:cstheme="minorHAnsi"/>
              </w:rPr>
              <w:t xml:space="preserve">Biurko operatora x 1 </w:t>
            </w:r>
            <w:r>
              <w:rPr>
                <w:rFonts w:cstheme="minorHAnsi"/>
              </w:rPr>
              <w:t>kpl</w:t>
            </w:r>
            <w:r w:rsidRPr="00044EE8">
              <w:rPr>
                <w:rFonts w:cstheme="minorHAnsi"/>
              </w:rPr>
              <w:t xml:space="preserve">. </w:t>
            </w:r>
          </w:p>
        </w:tc>
        <w:tc>
          <w:tcPr>
            <w:tcW w:w="127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</w:tr>
      <w:tr w:rsidR="00E55F46" w:rsidRPr="00D21874" w:rsidTr="00BE4F6E">
        <w:tc>
          <w:tcPr>
            <w:tcW w:w="704" w:type="dxa"/>
            <w:vMerge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E55F46" w:rsidRPr="00044EE8" w:rsidRDefault="00E55F46" w:rsidP="003D681F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</w:tr>
      <w:tr w:rsidR="00E55F46" w:rsidRPr="00D21874" w:rsidTr="00BE4F6E">
        <w:tc>
          <w:tcPr>
            <w:tcW w:w="704" w:type="dxa"/>
            <w:vMerge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E55F46" w:rsidRPr="00044EE8" w:rsidRDefault="00E55F46" w:rsidP="003D681F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</w:tr>
      <w:tr w:rsidR="00E55F46" w:rsidRPr="00D21874" w:rsidTr="00BE4F6E">
        <w:tc>
          <w:tcPr>
            <w:tcW w:w="704" w:type="dxa"/>
            <w:vMerge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E55F46" w:rsidRPr="00044EE8" w:rsidRDefault="00E55F46" w:rsidP="003D681F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</w:tr>
      <w:tr w:rsidR="00E55F46" w:rsidRPr="00D21874" w:rsidTr="00BE4F6E">
        <w:tc>
          <w:tcPr>
            <w:tcW w:w="704" w:type="dxa"/>
            <w:vMerge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E55F46" w:rsidRPr="00044EE8" w:rsidRDefault="00E55F46" w:rsidP="003D681F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</w:tr>
      <w:tr w:rsidR="00E55F46" w:rsidRPr="00D21874" w:rsidTr="00BE4F6E">
        <w:tc>
          <w:tcPr>
            <w:tcW w:w="704" w:type="dxa"/>
            <w:vMerge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E55F46" w:rsidRPr="00044EE8" w:rsidRDefault="00E55F46" w:rsidP="003D681F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</w:tr>
      <w:tr w:rsidR="003D681F" w:rsidRPr="00D21874" w:rsidTr="00BE4F6E">
        <w:tc>
          <w:tcPr>
            <w:tcW w:w="704" w:type="dxa"/>
            <w:vAlign w:val="center"/>
          </w:tcPr>
          <w:p w:rsidR="003D681F" w:rsidRPr="00D21874" w:rsidRDefault="003D681F" w:rsidP="003D681F">
            <w:pPr>
              <w:rPr>
                <w:rFonts w:cstheme="minorHAnsi"/>
              </w:rPr>
            </w:pPr>
            <w:r w:rsidRPr="00324FE2">
              <w:rPr>
                <w:rFonts w:cstheme="minorHAnsi"/>
              </w:rPr>
              <w:t>6.5</w:t>
            </w:r>
          </w:p>
        </w:tc>
        <w:tc>
          <w:tcPr>
            <w:tcW w:w="2482" w:type="dxa"/>
            <w:vAlign w:val="center"/>
          </w:tcPr>
          <w:p w:rsidR="003D681F" w:rsidRPr="00044EE8" w:rsidRDefault="003D681F" w:rsidP="003D681F">
            <w:pPr>
              <w:jc w:val="center"/>
              <w:rPr>
                <w:rFonts w:cstheme="minorHAnsi"/>
              </w:rPr>
            </w:pPr>
            <w:r w:rsidRPr="00324FE2">
              <w:rPr>
                <w:rFonts w:cstheme="minorHAnsi"/>
              </w:rPr>
              <w:t xml:space="preserve">Biurko tłumaczy x 1 szt. </w:t>
            </w:r>
          </w:p>
        </w:tc>
        <w:tc>
          <w:tcPr>
            <w:tcW w:w="1276" w:type="dxa"/>
            <w:vAlign w:val="center"/>
          </w:tcPr>
          <w:p w:rsidR="003D681F" w:rsidRPr="00D21874" w:rsidRDefault="003D681F" w:rsidP="003D681F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3D681F" w:rsidRPr="00D21874" w:rsidRDefault="003D681F" w:rsidP="003D681F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3D681F" w:rsidRPr="00D21874" w:rsidRDefault="003D681F" w:rsidP="003D681F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3D681F" w:rsidRPr="00D21874" w:rsidRDefault="003D681F" w:rsidP="003D681F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3D681F" w:rsidRPr="00D21874" w:rsidRDefault="003D681F" w:rsidP="003D681F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3D681F" w:rsidRPr="00D21874" w:rsidRDefault="003D681F" w:rsidP="003D681F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3D681F" w:rsidRPr="00D21874" w:rsidRDefault="003D681F" w:rsidP="003D681F">
            <w:pPr>
              <w:rPr>
                <w:rFonts w:cstheme="minorHAnsi"/>
              </w:rPr>
            </w:pPr>
          </w:p>
        </w:tc>
      </w:tr>
      <w:tr w:rsidR="003D681F" w:rsidRPr="00D21874" w:rsidTr="00BE4F6E">
        <w:tc>
          <w:tcPr>
            <w:tcW w:w="704" w:type="dxa"/>
            <w:vAlign w:val="center"/>
          </w:tcPr>
          <w:p w:rsidR="003D681F" w:rsidRPr="00324FE2" w:rsidRDefault="003D681F" w:rsidP="003D681F">
            <w:pPr>
              <w:rPr>
                <w:rFonts w:cstheme="minorHAnsi"/>
              </w:rPr>
            </w:pPr>
            <w:r w:rsidRPr="00204B96">
              <w:rPr>
                <w:rFonts w:cstheme="minorHAnsi"/>
              </w:rPr>
              <w:t xml:space="preserve">6.6 </w:t>
            </w:r>
          </w:p>
        </w:tc>
        <w:tc>
          <w:tcPr>
            <w:tcW w:w="2482" w:type="dxa"/>
            <w:vAlign w:val="center"/>
          </w:tcPr>
          <w:p w:rsidR="003D681F" w:rsidRPr="00324FE2" w:rsidRDefault="003D681F" w:rsidP="003D681F">
            <w:pPr>
              <w:jc w:val="center"/>
              <w:rPr>
                <w:rFonts w:cstheme="minorHAnsi"/>
              </w:rPr>
            </w:pPr>
            <w:r w:rsidRPr="00204B96">
              <w:rPr>
                <w:rFonts w:cstheme="minorHAnsi"/>
              </w:rPr>
              <w:t>Krzesło x 4 szt.</w:t>
            </w:r>
          </w:p>
        </w:tc>
        <w:tc>
          <w:tcPr>
            <w:tcW w:w="1276" w:type="dxa"/>
            <w:vAlign w:val="center"/>
          </w:tcPr>
          <w:p w:rsidR="003D681F" w:rsidRPr="00D21874" w:rsidRDefault="003D681F" w:rsidP="003D681F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3D681F" w:rsidRPr="00D21874" w:rsidRDefault="003D681F" w:rsidP="003D681F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3D681F" w:rsidRPr="00D21874" w:rsidRDefault="003D681F" w:rsidP="003D681F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3D681F" w:rsidRPr="00D21874" w:rsidRDefault="003D681F" w:rsidP="003D681F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3D681F" w:rsidRPr="00D21874" w:rsidRDefault="003D681F" w:rsidP="003D681F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3D681F" w:rsidRPr="00D21874" w:rsidRDefault="003D681F" w:rsidP="003D681F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3D681F" w:rsidRPr="00D21874" w:rsidRDefault="003D681F" w:rsidP="003D681F">
            <w:pPr>
              <w:rPr>
                <w:rFonts w:cstheme="minorHAnsi"/>
              </w:rPr>
            </w:pPr>
          </w:p>
        </w:tc>
      </w:tr>
      <w:tr w:rsidR="00E55F46" w:rsidRPr="00D21874" w:rsidTr="00BE4F6E">
        <w:tc>
          <w:tcPr>
            <w:tcW w:w="704" w:type="dxa"/>
            <w:vMerge w:val="restart"/>
            <w:vAlign w:val="center"/>
          </w:tcPr>
          <w:p w:rsidR="00E55F46" w:rsidRPr="00324FE2" w:rsidRDefault="00E55F46" w:rsidP="003D681F">
            <w:pPr>
              <w:rPr>
                <w:rFonts w:cstheme="minorHAnsi"/>
              </w:rPr>
            </w:pPr>
            <w:r w:rsidRPr="00044EE8">
              <w:rPr>
                <w:rFonts w:cstheme="minorHAnsi"/>
              </w:rPr>
              <w:t>6.7</w:t>
            </w:r>
          </w:p>
        </w:tc>
        <w:tc>
          <w:tcPr>
            <w:tcW w:w="2482" w:type="dxa"/>
            <w:vMerge w:val="restart"/>
            <w:vAlign w:val="center"/>
          </w:tcPr>
          <w:p w:rsidR="00E55F46" w:rsidRPr="00324FE2" w:rsidRDefault="00E55F46" w:rsidP="003D681F">
            <w:pPr>
              <w:jc w:val="center"/>
              <w:rPr>
                <w:rFonts w:cstheme="minorHAnsi"/>
              </w:rPr>
            </w:pPr>
            <w:r w:rsidRPr="00044EE8">
              <w:rPr>
                <w:rFonts w:cstheme="minorHAnsi"/>
              </w:rPr>
              <w:t>Komputer operatora x 1 kpl</w:t>
            </w:r>
          </w:p>
        </w:tc>
        <w:tc>
          <w:tcPr>
            <w:tcW w:w="127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</w:tr>
      <w:tr w:rsidR="00E55F46" w:rsidRPr="00D21874" w:rsidTr="00BE4F6E">
        <w:tc>
          <w:tcPr>
            <w:tcW w:w="704" w:type="dxa"/>
            <w:vMerge/>
            <w:vAlign w:val="center"/>
          </w:tcPr>
          <w:p w:rsidR="00E55F46" w:rsidRPr="00324FE2" w:rsidRDefault="00E55F46" w:rsidP="003D681F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E55F46" w:rsidRPr="00324FE2" w:rsidRDefault="00E55F46" w:rsidP="003D681F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</w:tr>
      <w:tr w:rsidR="00E55F46" w:rsidRPr="00D21874" w:rsidTr="00BE4F6E">
        <w:tc>
          <w:tcPr>
            <w:tcW w:w="704" w:type="dxa"/>
            <w:vMerge/>
            <w:vAlign w:val="center"/>
          </w:tcPr>
          <w:p w:rsidR="00E55F46" w:rsidRPr="00324FE2" w:rsidRDefault="00E55F46" w:rsidP="003D681F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E55F46" w:rsidRPr="00324FE2" w:rsidRDefault="00E55F46" w:rsidP="003D681F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</w:tr>
      <w:tr w:rsidR="00E55F46" w:rsidRPr="00D21874" w:rsidTr="00BE4F6E">
        <w:tc>
          <w:tcPr>
            <w:tcW w:w="704" w:type="dxa"/>
            <w:vMerge/>
            <w:vAlign w:val="center"/>
          </w:tcPr>
          <w:p w:rsidR="00E55F46" w:rsidRPr="00324FE2" w:rsidRDefault="00E55F46" w:rsidP="003D681F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E55F46" w:rsidRPr="00324FE2" w:rsidRDefault="00E55F46" w:rsidP="003D681F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</w:tr>
      <w:tr w:rsidR="003D681F" w:rsidRPr="00B009A4" w:rsidTr="00BE4F6E">
        <w:tc>
          <w:tcPr>
            <w:tcW w:w="704" w:type="dxa"/>
            <w:vAlign w:val="center"/>
          </w:tcPr>
          <w:p w:rsidR="003D681F" w:rsidRPr="00B009A4" w:rsidRDefault="003D681F" w:rsidP="00A11ABA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  <w:r w:rsidRPr="00B009A4">
              <w:rPr>
                <w:rFonts w:cstheme="minorHAns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2835" w:type="dxa"/>
            <w:gridSpan w:val="8"/>
            <w:vAlign w:val="center"/>
          </w:tcPr>
          <w:p w:rsidR="003D681F" w:rsidRPr="00B009A4" w:rsidRDefault="003D681F" w:rsidP="00A11ABA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smallCaps/>
              </w:rPr>
              <w:t>Oświetlenie Efektowe</w:t>
            </w:r>
          </w:p>
        </w:tc>
      </w:tr>
      <w:tr w:rsidR="00E55F46" w:rsidRPr="00D21874" w:rsidTr="00BE4F6E">
        <w:tc>
          <w:tcPr>
            <w:tcW w:w="704" w:type="dxa"/>
            <w:vMerge w:val="restart"/>
            <w:vAlign w:val="center"/>
          </w:tcPr>
          <w:p w:rsidR="00E55F46" w:rsidRPr="00324FE2" w:rsidRDefault="00E55F46" w:rsidP="003D681F">
            <w:pPr>
              <w:rPr>
                <w:rFonts w:cstheme="minorHAnsi"/>
              </w:rPr>
            </w:pPr>
            <w:r w:rsidRPr="00044EE8">
              <w:rPr>
                <w:rFonts w:cstheme="minorHAnsi"/>
              </w:rPr>
              <w:t>7.1.</w:t>
            </w:r>
          </w:p>
        </w:tc>
        <w:tc>
          <w:tcPr>
            <w:tcW w:w="2482" w:type="dxa"/>
            <w:vMerge w:val="restart"/>
            <w:vAlign w:val="center"/>
          </w:tcPr>
          <w:p w:rsidR="00E55F46" w:rsidRPr="00044EE8" w:rsidRDefault="00E55F46" w:rsidP="003D681F">
            <w:pPr>
              <w:jc w:val="center"/>
              <w:rPr>
                <w:rFonts w:cstheme="minorHAnsi"/>
              </w:rPr>
            </w:pPr>
            <w:r w:rsidRPr="00044EE8">
              <w:rPr>
                <w:rFonts w:cstheme="minorHAnsi"/>
              </w:rPr>
              <w:t xml:space="preserve">Zestaw opraw oświetleniowych RGB tylnej ściany </w:t>
            </w:r>
          </w:p>
          <w:p w:rsidR="00E55F46" w:rsidRPr="00044EE8" w:rsidRDefault="00E55F46" w:rsidP="003D681F">
            <w:pPr>
              <w:jc w:val="center"/>
              <w:rPr>
                <w:rFonts w:cstheme="minorHAnsi"/>
              </w:rPr>
            </w:pPr>
            <w:r w:rsidRPr="00044EE8">
              <w:rPr>
                <w:rFonts w:cstheme="minorHAnsi"/>
              </w:rPr>
              <w:t>x 1 kpl.</w:t>
            </w:r>
          </w:p>
          <w:p w:rsidR="00E55F46" w:rsidRPr="00044EE8" w:rsidRDefault="00E55F46" w:rsidP="003D681F">
            <w:pPr>
              <w:rPr>
                <w:rFonts w:cstheme="minorHAnsi"/>
              </w:rPr>
            </w:pPr>
          </w:p>
          <w:p w:rsidR="00E55F46" w:rsidRPr="00044EE8" w:rsidRDefault="00E55F46" w:rsidP="003D681F">
            <w:pPr>
              <w:rPr>
                <w:rFonts w:cstheme="minorHAnsi"/>
              </w:rPr>
            </w:pPr>
          </w:p>
          <w:p w:rsidR="00E55F46" w:rsidRPr="00324FE2" w:rsidRDefault="00E55F46" w:rsidP="003D681F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</w:tr>
      <w:tr w:rsidR="00E55F46" w:rsidRPr="00D21874" w:rsidTr="00BE4F6E">
        <w:tc>
          <w:tcPr>
            <w:tcW w:w="704" w:type="dxa"/>
            <w:vMerge/>
            <w:vAlign w:val="center"/>
          </w:tcPr>
          <w:p w:rsidR="00E55F46" w:rsidRPr="00324FE2" w:rsidRDefault="00E55F46" w:rsidP="003D681F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E55F46" w:rsidRPr="00324FE2" w:rsidRDefault="00E55F46" w:rsidP="003D681F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</w:tr>
      <w:tr w:rsidR="00E55F46" w:rsidRPr="00D21874" w:rsidTr="00BE4F6E">
        <w:tc>
          <w:tcPr>
            <w:tcW w:w="704" w:type="dxa"/>
            <w:vMerge/>
            <w:vAlign w:val="center"/>
          </w:tcPr>
          <w:p w:rsidR="00E55F46" w:rsidRPr="00324FE2" w:rsidRDefault="00E55F46" w:rsidP="003D681F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E55F46" w:rsidRPr="00324FE2" w:rsidRDefault="00E55F46" w:rsidP="003D681F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</w:tr>
      <w:tr w:rsidR="00E55F46" w:rsidRPr="00D21874" w:rsidTr="00BE4F6E">
        <w:tc>
          <w:tcPr>
            <w:tcW w:w="704" w:type="dxa"/>
            <w:vMerge/>
            <w:vAlign w:val="center"/>
          </w:tcPr>
          <w:p w:rsidR="00E55F46" w:rsidRPr="00324FE2" w:rsidRDefault="00E55F46" w:rsidP="003D681F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E55F46" w:rsidRPr="00324FE2" w:rsidRDefault="00E55F46" w:rsidP="003D681F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</w:tr>
      <w:tr w:rsidR="00E55F46" w:rsidRPr="00D21874" w:rsidTr="00BE4F6E">
        <w:tc>
          <w:tcPr>
            <w:tcW w:w="704" w:type="dxa"/>
            <w:vMerge/>
            <w:vAlign w:val="center"/>
          </w:tcPr>
          <w:p w:rsidR="00E55F46" w:rsidRPr="00324FE2" w:rsidRDefault="00E55F46" w:rsidP="003D681F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E55F46" w:rsidRPr="00324FE2" w:rsidRDefault="00E55F46" w:rsidP="003D681F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</w:tr>
      <w:tr w:rsidR="00E55F46" w:rsidRPr="00D21874" w:rsidTr="00BE4F6E">
        <w:tc>
          <w:tcPr>
            <w:tcW w:w="704" w:type="dxa"/>
            <w:vMerge/>
            <w:vAlign w:val="center"/>
          </w:tcPr>
          <w:p w:rsidR="00E55F46" w:rsidRPr="00324FE2" w:rsidRDefault="00E55F46" w:rsidP="003D681F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E55F46" w:rsidRPr="00324FE2" w:rsidRDefault="00E55F46" w:rsidP="003D681F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</w:tr>
      <w:tr w:rsidR="00E55F46" w:rsidRPr="00D21874" w:rsidTr="00BE4F6E">
        <w:tc>
          <w:tcPr>
            <w:tcW w:w="704" w:type="dxa"/>
            <w:vMerge w:val="restart"/>
            <w:vAlign w:val="center"/>
          </w:tcPr>
          <w:p w:rsidR="00E55F46" w:rsidRPr="00324FE2" w:rsidRDefault="00E55F46" w:rsidP="003D681F">
            <w:pPr>
              <w:rPr>
                <w:rFonts w:cstheme="minorHAnsi"/>
              </w:rPr>
            </w:pPr>
            <w:r>
              <w:rPr>
                <w:rFonts w:cstheme="minorHAnsi"/>
              </w:rPr>
              <w:t>7.2</w:t>
            </w:r>
          </w:p>
        </w:tc>
        <w:tc>
          <w:tcPr>
            <w:tcW w:w="2482" w:type="dxa"/>
            <w:vMerge w:val="restart"/>
            <w:vAlign w:val="center"/>
          </w:tcPr>
          <w:p w:rsidR="00E55F46" w:rsidRPr="00044EE8" w:rsidRDefault="00E55F46" w:rsidP="003D681F">
            <w:pPr>
              <w:jc w:val="center"/>
              <w:rPr>
                <w:rFonts w:cstheme="minorHAnsi"/>
              </w:rPr>
            </w:pPr>
            <w:r w:rsidRPr="00044EE8">
              <w:rPr>
                <w:rFonts w:cstheme="minorHAnsi"/>
              </w:rPr>
              <w:t>Zestaw opraw oświetleniowych RGB ściany frontowej</w:t>
            </w:r>
          </w:p>
          <w:p w:rsidR="00E55F46" w:rsidRPr="00324FE2" w:rsidRDefault="00E55F46" w:rsidP="003D681F">
            <w:pPr>
              <w:jc w:val="center"/>
              <w:rPr>
                <w:rFonts w:cstheme="minorHAnsi"/>
              </w:rPr>
            </w:pPr>
            <w:r w:rsidRPr="00044EE8">
              <w:rPr>
                <w:rFonts w:cstheme="minorHAnsi"/>
              </w:rPr>
              <w:t>x 1 kpl.</w:t>
            </w:r>
          </w:p>
        </w:tc>
        <w:tc>
          <w:tcPr>
            <w:tcW w:w="127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</w:tr>
      <w:tr w:rsidR="00E55F46" w:rsidRPr="00D21874" w:rsidTr="00BE4F6E">
        <w:tc>
          <w:tcPr>
            <w:tcW w:w="704" w:type="dxa"/>
            <w:vMerge/>
            <w:vAlign w:val="center"/>
          </w:tcPr>
          <w:p w:rsidR="00E55F46" w:rsidRDefault="00E55F46" w:rsidP="003D681F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E55F46" w:rsidRPr="00044EE8" w:rsidRDefault="00E55F46" w:rsidP="003D681F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</w:tr>
      <w:tr w:rsidR="00E55F46" w:rsidRPr="00D21874" w:rsidTr="00BE4F6E">
        <w:tc>
          <w:tcPr>
            <w:tcW w:w="704" w:type="dxa"/>
            <w:vMerge/>
            <w:vAlign w:val="center"/>
          </w:tcPr>
          <w:p w:rsidR="00E55F46" w:rsidRDefault="00E55F46" w:rsidP="003D681F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E55F46" w:rsidRPr="00044EE8" w:rsidRDefault="00E55F46" w:rsidP="003D681F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</w:tr>
      <w:tr w:rsidR="003D681F" w:rsidRPr="00B009A4" w:rsidTr="00BE4F6E">
        <w:tc>
          <w:tcPr>
            <w:tcW w:w="704" w:type="dxa"/>
            <w:vAlign w:val="center"/>
          </w:tcPr>
          <w:p w:rsidR="004C07A2" w:rsidRDefault="004C07A2" w:rsidP="00A11ABA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  <w:p w:rsidR="003D681F" w:rsidRPr="00B009A4" w:rsidRDefault="003D681F" w:rsidP="00A11ABA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lastRenderedPageBreak/>
              <w:t>8</w:t>
            </w:r>
            <w:r w:rsidRPr="00B009A4">
              <w:rPr>
                <w:rFonts w:cstheme="minorHAns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2835" w:type="dxa"/>
            <w:gridSpan w:val="8"/>
            <w:vAlign w:val="center"/>
          </w:tcPr>
          <w:p w:rsidR="004C07A2" w:rsidRDefault="004C07A2" w:rsidP="00A11ABA">
            <w:pPr>
              <w:jc w:val="center"/>
              <w:rPr>
                <w:rFonts w:cstheme="minorHAnsi"/>
                <w:b/>
                <w:smallCaps/>
              </w:rPr>
            </w:pPr>
          </w:p>
          <w:p w:rsidR="004C07A2" w:rsidRDefault="004C07A2" w:rsidP="00A11ABA">
            <w:pPr>
              <w:jc w:val="center"/>
              <w:rPr>
                <w:rFonts w:cstheme="minorHAnsi"/>
                <w:b/>
                <w:smallCaps/>
              </w:rPr>
            </w:pPr>
          </w:p>
          <w:p w:rsidR="003D681F" w:rsidRPr="00B009A4" w:rsidRDefault="003D681F" w:rsidP="00A11ABA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044EE8">
              <w:rPr>
                <w:rFonts w:cstheme="minorHAnsi"/>
                <w:b/>
                <w:smallCaps/>
              </w:rPr>
              <w:lastRenderedPageBreak/>
              <w:t>Ośmiokanałowy system tłumaczeń symultanicznych</w:t>
            </w:r>
          </w:p>
        </w:tc>
      </w:tr>
      <w:tr w:rsidR="00E55F46" w:rsidRPr="00D21874" w:rsidTr="00BE4F6E">
        <w:tc>
          <w:tcPr>
            <w:tcW w:w="704" w:type="dxa"/>
            <w:vMerge w:val="restart"/>
            <w:vAlign w:val="center"/>
          </w:tcPr>
          <w:p w:rsidR="00E55F46" w:rsidRDefault="00E55F46" w:rsidP="003D681F">
            <w:pPr>
              <w:rPr>
                <w:rFonts w:cstheme="minorHAnsi"/>
              </w:rPr>
            </w:pPr>
            <w:r w:rsidRPr="00044EE8">
              <w:rPr>
                <w:rFonts w:cstheme="minorHAnsi"/>
              </w:rPr>
              <w:lastRenderedPageBreak/>
              <w:t>8.1</w:t>
            </w:r>
          </w:p>
        </w:tc>
        <w:tc>
          <w:tcPr>
            <w:tcW w:w="2482" w:type="dxa"/>
            <w:vMerge w:val="restart"/>
            <w:vAlign w:val="center"/>
          </w:tcPr>
          <w:p w:rsidR="00E55F46" w:rsidRPr="00044EE8" w:rsidRDefault="00E55F46" w:rsidP="003D681F">
            <w:pPr>
              <w:jc w:val="center"/>
              <w:rPr>
                <w:rFonts w:cstheme="minorHAnsi"/>
              </w:rPr>
            </w:pPr>
            <w:r w:rsidRPr="00044EE8">
              <w:rPr>
                <w:rFonts w:cstheme="minorHAnsi"/>
              </w:rPr>
              <w:t xml:space="preserve">Urządzenia centralne </w:t>
            </w:r>
          </w:p>
          <w:p w:rsidR="00E55F46" w:rsidRPr="00044EE8" w:rsidRDefault="00E55F46" w:rsidP="003D681F">
            <w:pPr>
              <w:jc w:val="center"/>
              <w:rPr>
                <w:rFonts w:cstheme="minorHAnsi"/>
              </w:rPr>
            </w:pPr>
            <w:r w:rsidRPr="00044EE8">
              <w:rPr>
                <w:rFonts w:cstheme="minorHAnsi"/>
              </w:rPr>
              <w:t>x 1 kpl.</w:t>
            </w:r>
          </w:p>
        </w:tc>
        <w:tc>
          <w:tcPr>
            <w:tcW w:w="127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</w:tr>
      <w:tr w:rsidR="00E55F46" w:rsidRPr="00D21874" w:rsidTr="00BE4F6E">
        <w:tc>
          <w:tcPr>
            <w:tcW w:w="704" w:type="dxa"/>
            <w:vMerge/>
            <w:vAlign w:val="center"/>
          </w:tcPr>
          <w:p w:rsidR="00E55F46" w:rsidRDefault="00E55F46" w:rsidP="003D681F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E55F46" w:rsidRPr="00044EE8" w:rsidRDefault="00E55F46" w:rsidP="003D681F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</w:tr>
      <w:tr w:rsidR="00E55F46" w:rsidRPr="00D21874" w:rsidTr="00BE4F6E">
        <w:tc>
          <w:tcPr>
            <w:tcW w:w="704" w:type="dxa"/>
            <w:vMerge/>
            <w:vAlign w:val="center"/>
          </w:tcPr>
          <w:p w:rsidR="00E55F46" w:rsidRDefault="00E55F46" w:rsidP="003D681F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E55F46" w:rsidRPr="00044EE8" w:rsidRDefault="00E55F46" w:rsidP="003D681F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</w:tr>
      <w:tr w:rsidR="00E55F46" w:rsidRPr="00D21874" w:rsidTr="00BE4F6E">
        <w:tc>
          <w:tcPr>
            <w:tcW w:w="704" w:type="dxa"/>
            <w:vMerge/>
            <w:vAlign w:val="center"/>
          </w:tcPr>
          <w:p w:rsidR="00E55F46" w:rsidRDefault="00E55F46" w:rsidP="003D681F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E55F46" w:rsidRPr="00044EE8" w:rsidRDefault="00E55F46" w:rsidP="003D681F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</w:tr>
      <w:tr w:rsidR="00E55F46" w:rsidRPr="00D21874" w:rsidTr="00BE4F6E">
        <w:tc>
          <w:tcPr>
            <w:tcW w:w="704" w:type="dxa"/>
            <w:vMerge/>
            <w:vAlign w:val="center"/>
          </w:tcPr>
          <w:p w:rsidR="00E55F46" w:rsidRDefault="00E55F46" w:rsidP="003D681F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E55F46" w:rsidRPr="00044EE8" w:rsidRDefault="00E55F46" w:rsidP="003D681F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</w:tr>
      <w:tr w:rsidR="00E55F46" w:rsidRPr="00D21874" w:rsidTr="00BE4F6E">
        <w:tc>
          <w:tcPr>
            <w:tcW w:w="704" w:type="dxa"/>
            <w:vMerge/>
            <w:vAlign w:val="center"/>
          </w:tcPr>
          <w:p w:rsidR="00E55F46" w:rsidRDefault="00E55F46" w:rsidP="003D681F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E55F46" w:rsidRPr="00044EE8" w:rsidRDefault="00E55F46" w:rsidP="003D681F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</w:tr>
      <w:tr w:rsidR="00E55F46" w:rsidRPr="00D21874" w:rsidTr="00BE4F6E">
        <w:tc>
          <w:tcPr>
            <w:tcW w:w="704" w:type="dxa"/>
            <w:vMerge/>
            <w:vAlign w:val="center"/>
          </w:tcPr>
          <w:p w:rsidR="00E55F46" w:rsidRDefault="00E55F46" w:rsidP="003D681F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E55F46" w:rsidRPr="00044EE8" w:rsidRDefault="00E55F46" w:rsidP="003D681F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</w:tr>
      <w:tr w:rsidR="00E55F46" w:rsidRPr="00D21874" w:rsidTr="00BE4F6E">
        <w:tc>
          <w:tcPr>
            <w:tcW w:w="704" w:type="dxa"/>
            <w:vMerge/>
            <w:vAlign w:val="center"/>
          </w:tcPr>
          <w:p w:rsidR="00E55F46" w:rsidRDefault="00E55F46" w:rsidP="003D681F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E55F46" w:rsidRPr="00044EE8" w:rsidRDefault="00E55F46" w:rsidP="003D681F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</w:tr>
      <w:tr w:rsidR="00E55F46" w:rsidRPr="00D21874" w:rsidTr="00BE4F6E">
        <w:tc>
          <w:tcPr>
            <w:tcW w:w="704" w:type="dxa"/>
            <w:vMerge/>
            <w:vAlign w:val="center"/>
          </w:tcPr>
          <w:p w:rsidR="00E55F46" w:rsidRDefault="00E55F46" w:rsidP="003D681F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E55F46" w:rsidRPr="00044EE8" w:rsidRDefault="00E55F46" w:rsidP="003D681F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</w:tr>
      <w:tr w:rsidR="00E55F46" w:rsidRPr="00D21874" w:rsidTr="00BE4F6E">
        <w:tc>
          <w:tcPr>
            <w:tcW w:w="704" w:type="dxa"/>
            <w:vMerge/>
            <w:vAlign w:val="center"/>
          </w:tcPr>
          <w:p w:rsidR="00E55F46" w:rsidRDefault="00E55F46" w:rsidP="003D681F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E55F46" w:rsidRPr="00044EE8" w:rsidRDefault="00E55F46" w:rsidP="003D681F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</w:tr>
      <w:tr w:rsidR="00E55F46" w:rsidRPr="00D21874" w:rsidTr="00BE4F6E">
        <w:tc>
          <w:tcPr>
            <w:tcW w:w="704" w:type="dxa"/>
            <w:vMerge w:val="restart"/>
            <w:vAlign w:val="center"/>
          </w:tcPr>
          <w:p w:rsidR="00E55F46" w:rsidRDefault="00E55F46" w:rsidP="003D681F">
            <w:pPr>
              <w:rPr>
                <w:rFonts w:cstheme="minorHAnsi"/>
              </w:rPr>
            </w:pPr>
            <w:r w:rsidRPr="00044EE8">
              <w:rPr>
                <w:rFonts w:cstheme="minorHAnsi"/>
              </w:rPr>
              <w:t>8.2</w:t>
            </w:r>
          </w:p>
        </w:tc>
        <w:tc>
          <w:tcPr>
            <w:tcW w:w="2482" w:type="dxa"/>
            <w:vMerge w:val="restart"/>
            <w:vAlign w:val="center"/>
          </w:tcPr>
          <w:p w:rsidR="00E55F46" w:rsidRPr="00044EE8" w:rsidRDefault="00E55F46" w:rsidP="003D681F">
            <w:pPr>
              <w:jc w:val="center"/>
              <w:rPr>
                <w:rFonts w:cstheme="minorHAnsi"/>
              </w:rPr>
            </w:pPr>
            <w:r w:rsidRPr="00044EE8">
              <w:rPr>
                <w:rFonts w:cstheme="minorHAnsi"/>
              </w:rPr>
              <w:t xml:space="preserve">Serwer zarządzający </w:t>
            </w:r>
            <w:r w:rsidRPr="00044EE8">
              <w:rPr>
                <w:rFonts w:cstheme="minorHAnsi"/>
              </w:rPr>
              <w:br/>
              <w:t xml:space="preserve"> x 1 kpl.</w:t>
            </w:r>
          </w:p>
          <w:p w:rsidR="00E55F46" w:rsidRPr="00044EE8" w:rsidRDefault="00E55F46" w:rsidP="003D681F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</w:tr>
      <w:tr w:rsidR="00E55F46" w:rsidRPr="00D21874" w:rsidTr="00BE4F6E">
        <w:tc>
          <w:tcPr>
            <w:tcW w:w="704" w:type="dxa"/>
            <w:vMerge/>
            <w:vAlign w:val="center"/>
          </w:tcPr>
          <w:p w:rsidR="00E55F46" w:rsidRDefault="00E55F46" w:rsidP="003D681F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E55F46" w:rsidRPr="00044EE8" w:rsidRDefault="00E55F46" w:rsidP="003D681F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</w:tr>
      <w:tr w:rsidR="00E55F46" w:rsidRPr="00D21874" w:rsidTr="00BE4F6E">
        <w:tc>
          <w:tcPr>
            <w:tcW w:w="704" w:type="dxa"/>
            <w:vMerge/>
            <w:vAlign w:val="center"/>
          </w:tcPr>
          <w:p w:rsidR="00E55F46" w:rsidRDefault="00E55F46" w:rsidP="003D681F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E55F46" w:rsidRPr="00044EE8" w:rsidRDefault="00E55F46" w:rsidP="003D681F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</w:tr>
      <w:tr w:rsidR="00E55F46" w:rsidRPr="00D21874" w:rsidTr="00BE4F6E">
        <w:tc>
          <w:tcPr>
            <w:tcW w:w="704" w:type="dxa"/>
            <w:vMerge/>
            <w:vAlign w:val="center"/>
          </w:tcPr>
          <w:p w:rsidR="00E55F46" w:rsidRDefault="00E55F46" w:rsidP="003D681F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E55F46" w:rsidRPr="00044EE8" w:rsidRDefault="00E55F46" w:rsidP="003D681F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</w:tr>
      <w:tr w:rsidR="00E55F46" w:rsidRPr="00D21874" w:rsidTr="00BE4F6E">
        <w:tc>
          <w:tcPr>
            <w:tcW w:w="704" w:type="dxa"/>
            <w:vMerge/>
            <w:vAlign w:val="center"/>
          </w:tcPr>
          <w:p w:rsidR="00E55F46" w:rsidRDefault="00E55F46" w:rsidP="003D681F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E55F46" w:rsidRPr="00044EE8" w:rsidRDefault="00E55F46" w:rsidP="003D681F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E55F46" w:rsidRPr="00D21874" w:rsidRDefault="00E55F46" w:rsidP="003D681F">
            <w:pPr>
              <w:rPr>
                <w:rFonts w:cstheme="minorHAnsi"/>
              </w:rPr>
            </w:pPr>
          </w:p>
        </w:tc>
      </w:tr>
      <w:tr w:rsidR="00C44801" w:rsidRPr="00D21874" w:rsidTr="00BE4F6E">
        <w:tc>
          <w:tcPr>
            <w:tcW w:w="704" w:type="dxa"/>
            <w:vMerge w:val="restart"/>
            <w:vAlign w:val="center"/>
          </w:tcPr>
          <w:p w:rsidR="00C44801" w:rsidRDefault="00C44801" w:rsidP="003D681F">
            <w:pPr>
              <w:rPr>
                <w:rFonts w:cstheme="minorHAnsi"/>
              </w:rPr>
            </w:pPr>
            <w:r w:rsidRPr="00044EE8">
              <w:rPr>
                <w:rFonts w:cstheme="minorHAnsi"/>
              </w:rPr>
              <w:t>8.3</w:t>
            </w:r>
          </w:p>
        </w:tc>
        <w:tc>
          <w:tcPr>
            <w:tcW w:w="2482" w:type="dxa"/>
            <w:vMerge w:val="restart"/>
            <w:vAlign w:val="center"/>
          </w:tcPr>
          <w:p w:rsidR="00C44801" w:rsidRPr="00044EE8" w:rsidRDefault="00C44801" w:rsidP="003D681F">
            <w:pPr>
              <w:jc w:val="center"/>
              <w:rPr>
                <w:rFonts w:cstheme="minorHAnsi"/>
              </w:rPr>
            </w:pPr>
            <w:r w:rsidRPr="00044EE8">
              <w:rPr>
                <w:rFonts w:cstheme="minorHAnsi"/>
              </w:rPr>
              <w:t xml:space="preserve">Promienniki/radiatory </w:t>
            </w:r>
            <w:r w:rsidRPr="00044EE8">
              <w:rPr>
                <w:rFonts w:cstheme="minorHAnsi"/>
              </w:rPr>
              <w:br/>
              <w:t>x 1 kpl.</w:t>
            </w:r>
            <w:r w:rsidRPr="00044EE8">
              <w:rPr>
                <w:rFonts w:cstheme="minorHAnsi"/>
              </w:rPr>
              <w:br/>
            </w:r>
          </w:p>
        </w:tc>
        <w:tc>
          <w:tcPr>
            <w:tcW w:w="127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</w:tr>
      <w:tr w:rsidR="00C44801" w:rsidRPr="00D21874" w:rsidTr="00BE4F6E">
        <w:tc>
          <w:tcPr>
            <w:tcW w:w="704" w:type="dxa"/>
            <w:vMerge/>
            <w:vAlign w:val="center"/>
          </w:tcPr>
          <w:p w:rsidR="00C44801" w:rsidRDefault="00C44801" w:rsidP="003D681F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C44801" w:rsidRPr="00044EE8" w:rsidRDefault="00C44801" w:rsidP="003D681F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</w:tr>
      <w:tr w:rsidR="00C44801" w:rsidRPr="00D21874" w:rsidTr="00BE4F6E">
        <w:tc>
          <w:tcPr>
            <w:tcW w:w="704" w:type="dxa"/>
            <w:vMerge/>
            <w:vAlign w:val="center"/>
          </w:tcPr>
          <w:p w:rsidR="00C44801" w:rsidRDefault="00C44801" w:rsidP="003D681F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C44801" w:rsidRPr="00044EE8" w:rsidRDefault="00C44801" w:rsidP="003D681F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</w:tr>
      <w:tr w:rsidR="00C44801" w:rsidRPr="00D21874" w:rsidTr="00BE4F6E">
        <w:tc>
          <w:tcPr>
            <w:tcW w:w="704" w:type="dxa"/>
            <w:vMerge/>
            <w:vAlign w:val="center"/>
          </w:tcPr>
          <w:p w:rsidR="00C44801" w:rsidRDefault="00C44801" w:rsidP="003D681F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C44801" w:rsidRPr="00044EE8" w:rsidRDefault="00C44801" w:rsidP="003D681F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</w:tr>
      <w:tr w:rsidR="00C44801" w:rsidRPr="00D21874" w:rsidTr="00BE4F6E">
        <w:tc>
          <w:tcPr>
            <w:tcW w:w="704" w:type="dxa"/>
            <w:vMerge w:val="restart"/>
            <w:vAlign w:val="center"/>
          </w:tcPr>
          <w:p w:rsidR="00C44801" w:rsidRDefault="00C44801" w:rsidP="003D681F">
            <w:pPr>
              <w:rPr>
                <w:rFonts w:cstheme="minorHAnsi"/>
              </w:rPr>
            </w:pPr>
            <w:r w:rsidRPr="00044EE8">
              <w:rPr>
                <w:rFonts w:cstheme="minorHAnsi"/>
              </w:rPr>
              <w:t>8.4</w:t>
            </w:r>
          </w:p>
        </w:tc>
        <w:tc>
          <w:tcPr>
            <w:tcW w:w="2482" w:type="dxa"/>
            <w:vMerge w:val="restart"/>
            <w:vAlign w:val="center"/>
          </w:tcPr>
          <w:p w:rsidR="00C44801" w:rsidRPr="00044EE8" w:rsidRDefault="00C44801" w:rsidP="003D681F">
            <w:pPr>
              <w:jc w:val="center"/>
              <w:rPr>
                <w:rFonts w:cstheme="minorHAnsi"/>
              </w:rPr>
            </w:pPr>
            <w:r w:rsidRPr="00044EE8">
              <w:rPr>
                <w:rFonts w:cstheme="minorHAnsi"/>
              </w:rPr>
              <w:t>Stanowisko tłumacza zgodne z normą ISO 20109:2016 x 4 kpl.</w:t>
            </w:r>
          </w:p>
        </w:tc>
        <w:tc>
          <w:tcPr>
            <w:tcW w:w="127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</w:tr>
      <w:tr w:rsidR="00C44801" w:rsidRPr="00D21874" w:rsidTr="00BE4F6E">
        <w:tc>
          <w:tcPr>
            <w:tcW w:w="704" w:type="dxa"/>
            <w:vMerge/>
            <w:vAlign w:val="center"/>
          </w:tcPr>
          <w:p w:rsidR="00C44801" w:rsidRDefault="00C44801" w:rsidP="003D681F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C44801" w:rsidRPr="00044EE8" w:rsidRDefault="00C44801" w:rsidP="003D681F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</w:tr>
      <w:tr w:rsidR="00C44801" w:rsidRPr="00D21874" w:rsidTr="00BE4F6E">
        <w:tc>
          <w:tcPr>
            <w:tcW w:w="704" w:type="dxa"/>
            <w:vMerge/>
            <w:vAlign w:val="center"/>
          </w:tcPr>
          <w:p w:rsidR="00C44801" w:rsidRDefault="00C44801" w:rsidP="003D681F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C44801" w:rsidRPr="00044EE8" w:rsidRDefault="00C44801" w:rsidP="003D681F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</w:tr>
      <w:tr w:rsidR="00C44801" w:rsidRPr="00D21874" w:rsidTr="00BE4F6E">
        <w:tc>
          <w:tcPr>
            <w:tcW w:w="704" w:type="dxa"/>
            <w:vMerge/>
            <w:vAlign w:val="center"/>
          </w:tcPr>
          <w:p w:rsidR="00C44801" w:rsidRDefault="00C44801" w:rsidP="003D681F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C44801" w:rsidRPr="00044EE8" w:rsidRDefault="00C44801" w:rsidP="003D681F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</w:tr>
      <w:tr w:rsidR="00C44801" w:rsidRPr="00D21874" w:rsidTr="00BE4F6E">
        <w:tc>
          <w:tcPr>
            <w:tcW w:w="704" w:type="dxa"/>
            <w:vMerge/>
            <w:vAlign w:val="center"/>
          </w:tcPr>
          <w:p w:rsidR="00C44801" w:rsidRDefault="00C44801" w:rsidP="003D681F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C44801" w:rsidRPr="00044EE8" w:rsidRDefault="00C44801" w:rsidP="003D681F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</w:tr>
      <w:tr w:rsidR="00C44801" w:rsidRPr="00D21874" w:rsidTr="00BE4F6E">
        <w:tc>
          <w:tcPr>
            <w:tcW w:w="704" w:type="dxa"/>
            <w:vMerge/>
            <w:vAlign w:val="center"/>
          </w:tcPr>
          <w:p w:rsidR="00C44801" w:rsidRDefault="00C44801" w:rsidP="003D681F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C44801" w:rsidRPr="00044EE8" w:rsidRDefault="00C44801" w:rsidP="003D681F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</w:tr>
      <w:tr w:rsidR="00C44801" w:rsidRPr="00D21874" w:rsidTr="00BE4F6E">
        <w:tc>
          <w:tcPr>
            <w:tcW w:w="704" w:type="dxa"/>
            <w:vMerge/>
            <w:vAlign w:val="center"/>
          </w:tcPr>
          <w:p w:rsidR="00C44801" w:rsidRDefault="00C44801" w:rsidP="003D681F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C44801" w:rsidRPr="00044EE8" w:rsidRDefault="00C44801" w:rsidP="003D681F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</w:tr>
      <w:tr w:rsidR="00C44801" w:rsidRPr="00D21874" w:rsidTr="00BE4F6E">
        <w:tc>
          <w:tcPr>
            <w:tcW w:w="704" w:type="dxa"/>
            <w:vMerge w:val="restart"/>
            <w:vAlign w:val="center"/>
          </w:tcPr>
          <w:p w:rsidR="00C44801" w:rsidRPr="00044EE8" w:rsidRDefault="00C44801" w:rsidP="003D681F">
            <w:pPr>
              <w:jc w:val="center"/>
              <w:rPr>
                <w:rFonts w:cstheme="minorHAnsi"/>
              </w:rPr>
            </w:pPr>
            <w:r w:rsidRPr="00044EE8">
              <w:rPr>
                <w:rFonts w:cstheme="minorHAnsi"/>
              </w:rPr>
              <w:t>8.5</w:t>
            </w:r>
          </w:p>
          <w:p w:rsidR="00C44801" w:rsidRDefault="00C44801" w:rsidP="003D681F">
            <w:pPr>
              <w:rPr>
                <w:rFonts w:cstheme="minorHAnsi"/>
              </w:rPr>
            </w:pPr>
          </w:p>
        </w:tc>
        <w:tc>
          <w:tcPr>
            <w:tcW w:w="2482" w:type="dxa"/>
            <w:vMerge w:val="restart"/>
            <w:vAlign w:val="center"/>
          </w:tcPr>
          <w:p w:rsidR="00C44801" w:rsidRPr="00044EE8" w:rsidRDefault="00C44801" w:rsidP="003D681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044EE8">
              <w:rPr>
                <w:rFonts w:asciiTheme="minorHAnsi" w:hAnsiTheme="minorHAnsi" w:cstheme="minorHAnsi"/>
              </w:rPr>
              <w:t xml:space="preserve">Cyfrowy ośmiokanałowy odbiornik wraz z osprzętem x </w:t>
            </w:r>
            <w:r>
              <w:rPr>
                <w:rFonts w:asciiTheme="minorHAnsi" w:hAnsiTheme="minorHAnsi" w:cstheme="minorHAnsi"/>
              </w:rPr>
              <w:t>56</w:t>
            </w:r>
            <w:r w:rsidRPr="00044EE8">
              <w:rPr>
                <w:rFonts w:asciiTheme="minorHAnsi" w:hAnsiTheme="minorHAnsi" w:cstheme="minorHAnsi"/>
              </w:rPr>
              <w:t xml:space="preserve"> kpl.</w:t>
            </w:r>
          </w:p>
          <w:p w:rsidR="00C44801" w:rsidRPr="00044EE8" w:rsidRDefault="00C44801" w:rsidP="003D681F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</w:tr>
      <w:tr w:rsidR="00C44801" w:rsidRPr="00D21874" w:rsidTr="00BE4F6E">
        <w:tc>
          <w:tcPr>
            <w:tcW w:w="704" w:type="dxa"/>
            <w:vMerge/>
            <w:vAlign w:val="center"/>
          </w:tcPr>
          <w:p w:rsidR="00C44801" w:rsidRPr="00044EE8" w:rsidRDefault="00C44801" w:rsidP="003D681F">
            <w:pPr>
              <w:jc w:val="center"/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C44801" w:rsidRPr="00044EE8" w:rsidRDefault="00C44801" w:rsidP="003D681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</w:tr>
      <w:tr w:rsidR="00C44801" w:rsidRPr="00D21874" w:rsidTr="00BE4F6E">
        <w:tc>
          <w:tcPr>
            <w:tcW w:w="704" w:type="dxa"/>
            <w:vMerge/>
            <w:vAlign w:val="center"/>
          </w:tcPr>
          <w:p w:rsidR="00C44801" w:rsidRPr="00044EE8" w:rsidRDefault="00C44801" w:rsidP="003D681F">
            <w:pPr>
              <w:jc w:val="center"/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C44801" w:rsidRPr="00044EE8" w:rsidRDefault="00C44801" w:rsidP="003D681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</w:tr>
      <w:tr w:rsidR="00C44801" w:rsidRPr="00D21874" w:rsidTr="00BE4F6E">
        <w:tc>
          <w:tcPr>
            <w:tcW w:w="704" w:type="dxa"/>
            <w:vMerge/>
            <w:vAlign w:val="center"/>
          </w:tcPr>
          <w:p w:rsidR="00C44801" w:rsidRPr="00044EE8" w:rsidRDefault="00C44801" w:rsidP="003D681F">
            <w:pPr>
              <w:jc w:val="center"/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C44801" w:rsidRPr="00044EE8" w:rsidRDefault="00C44801" w:rsidP="003D681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</w:tr>
      <w:tr w:rsidR="00C44801" w:rsidRPr="00D21874" w:rsidTr="00BE4F6E">
        <w:tc>
          <w:tcPr>
            <w:tcW w:w="704" w:type="dxa"/>
            <w:vMerge w:val="restart"/>
            <w:vAlign w:val="center"/>
          </w:tcPr>
          <w:p w:rsidR="00C44801" w:rsidRPr="00044EE8" w:rsidRDefault="00C44801" w:rsidP="003D681F">
            <w:pPr>
              <w:jc w:val="center"/>
              <w:rPr>
                <w:rFonts w:cstheme="minorHAnsi"/>
              </w:rPr>
            </w:pPr>
            <w:r w:rsidRPr="00044EE8">
              <w:rPr>
                <w:rFonts w:cstheme="minorHAnsi"/>
              </w:rPr>
              <w:t>8.6</w:t>
            </w:r>
          </w:p>
        </w:tc>
        <w:tc>
          <w:tcPr>
            <w:tcW w:w="2482" w:type="dxa"/>
            <w:vMerge w:val="restart"/>
            <w:vAlign w:val="center"/>
          </w:tcPr>
          <w:p w:rsidR="00C44801" w:rsidRPr="00044EE8" w:rsidRDefault="00C44801" w:rsidP="003D681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044EE8">
              <w:rPr>
                <w:rFonts w:asciiTheme="minorHAnsi" w:hAnsiTheme="minorHAnsi" w:cstheme="minorHAnsi"/>
              </w:rPr>
              <w:t xml:space="preserve">Ładowarka lub ładowarki </w:t>
            </w:r>
            <w:r w:rsidRPr="00044EE8">
              <w:rPr>
                <w:rFonts w:asciiTheme="minorHAnsi" w:hAnsiTheme="minorHAnsi" w:cstheme="minorHAnsi"/>
              </w:rPr>
              <w:lastRenderedPageBreak/>
              <w:t>odbiorników x 1 kpl.</w:t>
            </w:r>
          </w:p>
        </w:tc>
        <w:tc>
          <w:tcPr>
            <w:tcW w:w="127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</w:tr>
      <w:tr w:rsidR="00C44801" w:rsidRPr="00D21874" w:rsidTr="00BE4F6E">
        <w:tc>
          <w:tcPr>
            <w:tcW w:w="704" w:type="dxa"/>
            <w:vMerge/>
            <w:vAlign w:val="center"/>
          </w:tcPr>
          <w:p w:rsidR="00C44801" w:rsidRPr="00044EE8" w:rsidRDefault="00C44801" w:rsidP="003D681F">
            <w:pPr>
              <w:jc w:val="center"/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C44801" w:rsidRPr="00044EE8" w:rsidRDefault="00C44801" w:rsidP="003D681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</w:tr>
      <w:tr w:rsidR="00C44801" w:rsidRPr="00D21874" w:rsidTr="00BE4F6E">
        <w:tc>
          <w:tcPr>
            <w:tcW w:w="704" w:type="dxa"/>
            <w:vMerge/>
            <w:vAlign w:val="center"/>
          </w:tcPr>
          <w:p w:rsidR="00C44801" w:rsidRPr="00044EE8" w:rsidRDefault="00C44801" w:rsidP="003D681F">
            <w:pPr>
              <w:jc w:val="center"/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C44801" w:rsidRPr="00044EE8" w:rsidRDefault="00C44801" w:rsidP="003D681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</w:tr>
      <w:tr w:rsidR="00C44801" w:rsidRPr="00D21874" w:rsidTr="00BE4F6E">
        <w:tc>
          <w:tcPr>
            <w:tcW w:w="704" w:type="dxa"/>
            <w:vMerge/>
            <w:vAlign w:val="center"/>
          </w:tcPr>
          <w:p w:rsidR="00C44801" w:rsidRPr="00044EE8" w:rsidRDefault="00C44801" w:rsidP="003D681F">
            <w:pPr>
              <w:jc w:val="center"/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C44801" w:rsidRPr="00044EE8" w:rsidRDefault="00C44801" w:rsidP="003D681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C44801" w:rsidRPr="00D21874" w:rsidRDefault="00C44801" w:rsidP="003D681F">
            <w:pPr>
              <w:rPr>
                <w:rFonts w:cstheme="minorHAnsi"/>
              </w:rPr>
            </w:pPr>
          </w:p>
        </w:tc>
      </w:tr>
      <w:tr w:rsidR="00432B6E" w:rsidRPr="00D21874" w:rsidTr="00BE4F6E">
        <w:tc>
          <w:tcPr>
            <w:tcW w:w="704" w:type="dxa"/>
            <w:vAlign w:val="center"/>
          </w:tcPr>
          <w:p w:rsidR="00432B6E" w:rsidRPr="00044EE8" w:rsidRDefault="00432B6E" w:rsidP="00432B6E">
            <w:pPr>
              <w:jc w:val="center"/>
              <w:rPr>
                <w:rFonts w:cstheme="minorHAnsi"/>
              </w:rPr>
            </w:pPr>
            <w:r w:rsidRPr="00044EE8">
              <w:rPr>
                <w:rFonts w:cstheme="minorHAnsi"/>
              </w:rPr>
              <w:t>8.7</w:t>
            </w:r>
          </w:p>
        </w:tc>
        <w:tc>
          <w:tcPr>
            <w:tcW w:w="2482" w:type="dxa"/>
            <w:vAlign w:val="center"/>
          </w:tcPr>
          <w:p w:rsidR="00432B6E" w:rsidRPr="00044EE8" w:rsidRDefault="00432B6E" w:rsidP="00432B6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044EE8">
              <w:rPr>
                <w:rFonts w:asciiTheme="minorHAnsi" w:hAnsiTheme="minorHAnsi" w:cstheme="minorHAnsi"/>
              </w:rPr>
              <w:t xml:space="preserve">Mini pętla indukcyjna x 10 </w:t>
            </w:r>
            <w:r>
              <w:rPr>
                <w:rFonts w:asciiTheme="minorHAnsi" w:hAnsiTheme="minorHAnsi" w:cstheme="minorHAnsi"/>
              </w:rPr>
              <w:t>szt</w:t>
            </w:r>
            <w:r w:rsidRPr="00044EE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76" w:type="dxa"/>
            <w:vAlign w:val="center"/>
          </w:tcPr>
          <w:p w:rsidR="00432B6E" w:rsidRPr="00D21874" w:rsidRDefault="00432B6E" w:rsidP="00432B6E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432B6E" w:rsidRPr="00D21874" w:rsidRDefault="00432B6E" w:rsidP="00432B6E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432B6E" w:rsidRPr="00D21874" w:rsidRDefault="00432B6E" w:rsidP="00432B6E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432B6E" w:rsidRPr="00D21874" w:rsidRDefault="00432B6E" w:rsidP="00432B6E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432B6E" w:rsidRPr="00D21874" w:rsidRDefault="00432B6E" w:rsidP="00432B6E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432B6E" w:rsidRPr="00D21874" w:rsidRDefault="00432B6E" w:rsidP="00432B6E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432B6E" w:rsidRPr="00D21874" w:rsidRDefault="00432B6E" w:rsidP="00432B6E">
            <w:pPr>
              <w:rPr>
                <w:rFonts w:cstheme="minorHAnsi"/>
              </w:rPr>
            </w:pPr>
          </w:p>
        </w:tc>
      </w:tr>
      <w:tr w:rsidR="00C44801" w:rsidRPr="00D21874" w:rsidTr="00BE4F6E">
        <w:tc>
          <w:tcPr>
            <w:tcW w:w="704" w:type="dxa"/>
            <w:vMerge w:val="restart"/>
            <w:vAlign w:val="center"/>
          </w:tcPr>
          <w:p w:rsidR="00C44801" w:rsidRPr="00044EE8" w:rsidRDefault="00C44801" w:rsidP="00432B6E">
            <w:pPr>
              <w:jc w:val="center"/>
              <w:rPr>
                <w:rFonts w:cstheme="minorHAnsi"/>
              </w:rPr>
            </w:pPr>
            <w:r w:rsidRPr="00044EE8">
              <w:rPr>
                <w:rFonts w:cstheme="minorHAnsi"/>
              </w:rPr>
              <w:t>8.8</w:t>
            </w:r>
          </w:p>
        </w:tc>
        <w:tc>
          <w:tcPr>
            <w:tcW w:w="2482" w:type="dxa"/>
            <w:vMerge w:val="restart"/>
            <w:vAlign w:val="center"/>
          </w:tcPr>
          <w:p w:rsidR="00C44801" w:rsidRPr="00044EE8" w:rsidRDefault="00C44801" w:rsidP="00432B6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044EE8">
              <w:rPr>
                <w:rFonts w:asciiTheme="minorHAnsi" w:hAnsiTheme="minorHAnsi" w:cstheme="minorHAnsi"/>
              </w:rPr>
              <w:t>Okablowanie systemu tłumaczeń x 1 kpl.</w:t>
            </w:r>
          </w:p>
        </w:tc>
        <w:tc>
          <w:tcPr>
            <w:tcW w:w="127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</w:tr>
      <w:tr w:rsidR="00C44801" w:rsidRPr="00D21874" w:rsidTr="00BE4F6E">
        <w:tc>
          <w:tcPr>
            <w:tcW w:w="704" w:type="dxa"/>
            <w:vMerge/>
            <w:vAlign w:val="center"/>
          </w:tcPr>
          <w:p w:rsidR="00C44801" w:rsidRPr="00044EE8" w:rsidRDefault="00C44801" w:rsidP="00432B6E">
            <w:pPr>
              <w:jc w:val="center"/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C44801" w:rsidRPr="00044EE8" w:rsidRDefault="00C44801" w:rsidP="00432B6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</w:tr>
      <w:tr w:rsidR="00C44801" w:rsidRPr="00D21874" w:rsidTr="00BE4F6E">
        <w:tc>
          <w:tcPr>
            <w:tcW w:w="704" w:type="dxa"/>
            <w:vMerge/>
            <w:vAlign w:val="center"/>
          </w:tcPr>
          <w:p w:rsidR="00C44801" w:rsidRPr="00044EE8" w:rsidRDefault="00C44801" w:rsidP="00432B6E">
            <w:pPr>
              <w:jc w:val="center"/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C44801" w:rsidRPr="00044EE8" w:rsidRDefault="00C44801" w:rsidP="00432B6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</w:tr>
      <w:tr w:rsidR="00C44801" w:rsidRPr="00D21874" w:rsidTr="00BE4F6E">
        <w:tc>
          <w:tcPr>
            <w:tcW w:w="704" w:type="dxa"/>
            <w:vMerge/>
            <w:vAlign w:val="center"/>
          </w:tcPr>
          <w:p w:rsidR="00C44801" w:rsidRPr="00044EE8" w:rsidRDefault="00C44801" w:rsidP="00432B6E">
            <w:pPr>
              <w:jc w:val="center"/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C44801" w:rsidRPr="00044EE8" w:rsidRDefault="00C44801" w:rsidP="00432B6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</w:tr>
      <w:tr w:rsidR="00C44801" w:rsidRPr="00D21874" w:rsidTr="00BE4F6E">
        <w:tc>
          <w:tcPr>
            <w:tcW w:w="704" w:type="dxa"/>
            <w:vMerge/>
            <w:vAlign w:val="center"/>
          </w:tcPr>
          <w:p w:rsidR="00C44801" w:rsidRPr="00044EE8" w:rsidRDefault="00C44801" w:rsidP="00432B6E">
            <w:pPr>
              <w:jc w:val="center"/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C44801" w:rsidRPr="00044EE8" w:rsidRDefault="00C44801" w:rsidP="00432B6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</w:tr>
      <w:tr w:rsidR="00432B6E" w:rsidRPr="00D21874" w:rsidTr="00BE4F6E">
        <w:tc>
          <w:tcPr>
            <w:tcW w:w="704" w:type="dxa"/>
            <w:vAlign w:val="center"/>
          </w:tcPr>
          <w:p w:rsidR="00432B6E" w:rsidRPr="00044EE8" w:rsidRDefault="00432B6E" w:rsidP="00432B6E">
            <w:pPr>
              <w:jc w:val="center"/>
              <w:rPr>
                <w:rFonts w:cstheme="minorHAnsi"/>
              </w:rPr>
            </w:pPr>
            <w:r w:rsidRPr="00044EE8">
              <w:rPr>
                <w:rFonts w:cstheme="minorHAnsi"/>
              </w:rPr>
              <w:t>8.9</w:t>
            </w:r>
          </w:p>
        </w:tc>
        <w:tc>
          <w:tcPr>
            <w:tcW w:w="2482" w:type="dxa"/>
            <w:vAlign w:val="center"/>
          </w:tcPr>
          <w:p w:rsidR="00432B6E" w:rsidRPr="00044EE8" w:rsidRDefault="00432B6E" w:rsidP="00432B6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044EE8">
              <w:rPr>
                <w:rFonts w:asciiTheme="minorHAnsi" w:hAnsiTheme="minorHAnsi" w:cstheme="minorHAnsi"/>
              </w:rPr>
              <w:t>Monitor tłumaczy x 1 szt.</w:t>
            </w:r>
          </w:p>
        </w:tc>
        <w:tc>
          <w:tcPr>
            <w:tcW w:w="1276" w:type="dxa"/>
            <w:vAlign w:val="center"/>
          </w:tcPr>
          <w:p w:rsidR="00432B6E" w:rsidRPr="00D21874" w:rsidRDefault="00432B6E" w:rsidP="00432B6E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432B6E" w:rsidRPr="00D21874" w:rsidRDefault="00432B6E" w:rsidP="00432B6E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432B6E" w:rsidRPr="00D21874" w:rsidRDefault="00432B6E" w:rsidP="00432B6E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432B6E" w:rsidRPr="00D21874" w:rsidRDefault="00432B6E" w:rsidP="00432B6E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432B6E" w:rsidRPr="00D21874" w:rsidRDefault="00432B6E" w:rsidP="00432B6E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432B6E" w:rsidRPr="00D21874" w:rsidRDefault="00432B6E" w:rsidP="00432B6E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432B6E" w:rsidRPr="00D21874" w:rsidRDefault="00432B6E" w:rsidP="00432B6E">
            <w:pPr>
              <w:rPr>
                <w:rFonts w:cstheme="minorHAnsi"/>
              </w:rPr>
            </w:pPr>
          </w:p>
        </w:tc>
      </w:tr>
      <w:tr w:rsidR="00C44801" w:rsidRPr="00D21874" w:rsidTr="00BE4F6E">
        <w:tc>
          <w:tcPr>
            <w:tcW w:w="704" w:type="dxa"/>
            <w:vMerge w:val="restart"/>
            <w:vAlign w:val="center"/>
          </w:tcPr>
          <w:p w:rsidR="00C44801" w:rsidRPr="00044EE8" w:rsidRDefault="00C44801" w:rsidP="00432B6E">
            <w:pPr>
              <w:jc w:val="center"/>
              <w:rPr>
                <w:rFonts w:cstheme="minorHAnsi"/>
              </w:rPr>
            </w:pPr>
            <w:r w:rsidRPr="00044EE8">
              <w:rPr>
                <w:rFonts w:cstheme="minorHAnsi"/>
              </w:rPr>
              <w:t>8.10</w:t>
            </w:r>
          </w:p>
        </w:tc>
        <w:tc>
          <w:tcPr>
            <w:tcW w:w="2482" w:type="dxa"/>
            <w:vMerge w:val="restart"/>
            <w:vAlign w:val="center"/>
          </w:tcPr>
          <w:p w:rsidR="00C44801" w:rsidRPr="00044EE8" w:rsidRDefault="00C44801" w:rsidP="00432B6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044EE8">
              <w:rPr>
                <w:rFonts w:asciiTheme="minorHAnsi" w:hAnsiTheme="minorHAnsi" w:cstheme="minorHAnsi"/>
              </w:rPr>
              <w:t xml:space="preserve">Akcesoria dodatkowe </w:t>
            </w:r>
            <w:r w:rsidRPr="00044EE8">
              <w:rPr>
                <w:rFonts w:asciiTheme="minorHAnsi" w:hAnsiTheme="minorHAnsi" w:cstheme="minorHAnsi"/>
              </w:rPr>
              <w:br/>
              <w:t>x 1 kpl</w:t>
            </w:r>
          </w:p>
        </w:tc>
        <w:tc>
          <w:tcPr>
            <w:tcW w:w="127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</w:tr>
      <w:tr w:rsidR="00C44801" w:rsidRPr="00D21874" w:rsidTr="00BE4F6E">
        <w:tc>
          <w:tcPr>
            <w:tcW w:w="704" w:type="dxa"/>
            <w:vMerge/>
            <w:vAlign w:val="center"/>
          </w:tcPr>
          <w:p w:rsidR="00C44801" w:rsidRPr="00044EE8" w:rsidRDefault="00C44801" w:rsidP="00432B6E">
            <w:pPr>
              <w:jc w:val="center"/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C44801" w:rsidRPr="00044EE8" w:rsidRDefault="00C44801" w:rsidP="00432B6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</w:tr>
      <w:tr w:rsidR="00C44801" w:rsidRPr="00D21874" w:rsidTr="00BE4F6E">
        <w:tc>
          <w:tcPr>
            <w:tcW w:w="704" w:type="dxa"/>
            <w:vMerge/>
            <w:vAlign w:val="center"/>
          </w:tcPr>
          <w:p w:rsidR="00C44801" w:rsidRPr="00044EE8" w:rsidRDefault="00C44801" w:rsidP="00432B6E">
            <w:pPr>
              <w:jc w:val="center"/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C44801" w:rsidRPr="00044EE8" w:rsidRDefault="00C44801" w:rsidP="00432B6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</w:tr>
      <w:tr w:rsidR="00C44801" w:rsidRPr="00D21874" w:rsidTr="00BE4F6E">
        <w:tc>
          <w:tcPr>
            <w:tcW w:w="704" w:type="dxa"/>
            <w:vMerge/>
            <w:vAlign w:val="center"/>
          </w:tcPr>
          <w:p w:rsidR="00C44801" w:rsidRPr="00044EE8" w:rsidRDefault="00C44801" w:rsidP="00432B6E">
            <w:pPr>
              <w:jc w:val="center"/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C44801" w:rsidRPr="00044EE8" w:rsidRDefault="00C44801" w:rsidP="00432B6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</w:tr>
      <w:tr w:rsidR="00C44801" w:rsidRPr="00D21874" w:rsidTr="00BE4F6E">
        <w:tc>
          <w:tcPr>
            <w:tcW w:w="704" w:type="dxa"/>
            <w:vMerge/>
            <w:vAlign w:val="center"/>
          </w:tcPr>
          <w:p w:rsidR="00C44801" w:rsidRPr="00044EE8" w:rsidRDefault="00C44801" w:rsidP="00432B6E">
            <w:pPr>
              <w:jc w:val="center"/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C44801" w:rsidRPr="00044EE8" w:rsidRDefault="00C44801" w:rsidP="00432B6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</w:tr>
      <w:tr w:rsidR="00C44801" w:rsidRPr="00D21874" w:rsidTr="00BE4F6E">
        <w:tc>
          <w:tcPr>
            <w:tcW w:w="704" w:type="dxa"/>
            <w:vMerge/>
            <w:vAlign w:val="center"/>
          </w:tcPr>
          <w:p w:rsidR="00C44801" w:rsidRPr="00044EE8" w:rsidRDefault="00C44801" w:rsidP="00432B6E">
            <w:pPr>
              <w:jc w:val="center"/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C44801" w:rsidRPr="00044EE8" w:rsidRDefault="00C44801" w:rsidP="00432B6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</w:tr>
      <w:tr w:rsidR="00C44801" w:rsidRPr="00D21874" w:rsidTr="00BE4F6E">
        <w:tc>
          <w:tcPr>
            <w:tcW w:w="704" w:type="dxa"/>
            <w:vMerge/>
            <w:vAlign w:val="center"/>
          </w:tcPr>
          <w:p w:rsidR="00C44801" w:rsidRPr="00044EE8" w:rsidRDefault="00C44801" w:rsidP="00432B6E">
            <w:pPr>
              <w:jc w:val="center"/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C44801" w:rsidRPr="00044EE8" w:rsidRDefault="00C44801" w:rsidP="00432B6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</w:tr>
      <w:tr w:rsidR="00432B6E" w:rsidRPr="00B009A4" w:rsidTr="00BE4F6E">
        <w:tc>
          <w:tcPr>
            <w:tcW w:w="704" w:type="dxa"/>
            <w:vAlign w:val="center"/>
          </w:tcPr>
          <w:p w:rsidR="00432B6E" w:rsidRPr="00B009A4" w:rsidRDefault="00432B6E" w:rsidP="00A11ABA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  <w:r w:rsidRPr="00B009A4">
              <w:rPr>
                <w:rFonts w:cstheme="minorHAns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2835" w:type="dxa"/>
            <w:gridSpan w:val="8"/>
            <w:vAlign w:val="center"/>
          </w:tcPr>
          <w:p w:rsidR="00432B6E" w:rsidRPr="00B009A4" w:rsidRDefault="00432B6E" w:rsidP="00A11ABA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smallCaps/>
              </w:rPr>
              <w:t>Oświetlenie sceniczne</w:t>
            </w:r>
          </w:p>
        </w:tc>
      </w:tr>
      <w:tr w:rsidR="00C44801" w:rsidRPr="00D21874" w:rsidTr="00BE4F6E">
        <w:tc>
          <w:tcPr>
            <w:tcW w:w="704" w:type="dxa"/>
            <w:vMerge w:val="restart"/>
            <w:vAlign w:val="center"/>
          </w:tcPr>
          <w:p w:rsidR="00C44801" w:rsidRPr="00044EE8" w:rsidRDefault="00C44801" w:rsidP="00432B6E">
            <w:pPr>
              <w:jc w:val="center"/>
              <w:rPr>
                <w:rFonts w:cstheme="minorHAnsi"/>
              </w:rPr>
            </w:pPr>
            <w:r w:rsidRPr="00044EE8">
              <w:rPr>
                <w:rFonts w:cstheme="minorHAnsi"/>
              </w:rPr>
              <w:t>9.1</w:t>
            </w:r>
          </w:p>
        </w:tc>
        <w:tc>
          <w:tcPr>
            <w:tcW w:w="2482" w:type="dxa"/>
            <w:vMerge w:val="restart"/>
            <w:vAlign w:val="center"/>
          </w:tcPr>
          <w:p w:rsidR="00C44801" w:rsidRPr="00044EE8" w:rsidRDefault="00C44801" w:rsidP="00432B6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044EE8">
              <w:rPr>
                <w:rFonts w:asciiTheme="minorHAnsi" w:hAnsiTheme="minorHAnsi" w:cstheme="minorHAnsi"/>
              </w:rPr>
              <w:t>Frontowa szyna oświetleniowa x 1 kpl.</w:t>
            </w:r>
          </w:p>
        </w:tc>
        <w:tc>
          <w:tcPr>
            <w:tcW w:w="127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</w:tr>
      <w:tr w:rsidR="00C44801" w:rsidRPr="00D21874" w:rsidTr="00BE4F6E">
        <w:tc>
          <w:tcPr>
            <w:tcW w:w="704" w:type="dxa"/>
            <w:vMerge/>
            <w:vAlign w:val="center"/>
          </w:tcPr>
          <w:p w:rsidR="00C44801" w:rsidRPr="00044EE8" w:rsidRDefault="00C44801" w:rsidP="00432B6E">
            <w:pPr>
              <w:jc w:val="center"/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C44801" w:rsidRPr="00044EE8" w:rsidRDefault="00C44801" w:rsidP="00432B6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</w:tr>
      <w:tr w:rsidR="00C44801" w:rsidRPr="00D21874" w:rsidTr="00BE4F6E">
        <w:tc>
          <w:tcPr>
            <w:tcW w:w="704" w:type="dxa"/>
            <w:vMerge w:val="restart"/>
            <w:vAlign w:val="center"/>
          </w:tcPr>
          <w:p w:rsidR="00C44801" w:rsidRPr="00044EE8" w:rsidRDefault="00C44801" w:rsidP="00432B6E">
            <w:pPr>
              <w:jc w:val="center"/>
              <w:rPr>
                <w:rFonts w:cstheme="minorHAnsi"/>
              </w:rPr>
            </w:pPr>
            <w:r w:rsidRPr="00044EE8">
              <w:rPr>
                <w:rFonts w:cstheme="minorHAnsi"/>
              </w:rPr>
              <w:t>9.2</w:t>
            </w:r>
          </w:p>
        </w:tc>
        <w:tc>
          <w:tcPr>
            <w:tcW w:w="2482" w:type="dxa"/>
            <w:vMerge w:val="restart"/>
            <w:vAlign w:val="center"/>
          </w:tcPr>
          <w:p w:rsidR="00C44801" w:rsidRPr="00044EE8" w:rsidRDefault="00C44801" w:rsidP="00432B6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EE617B">
              <w:rPr>
                <w:rFonts w:asciiTheme="minorHAnsi" w:hAnsiTheme="minorHAnsi" w:cstheme="minorHAnsi"/>
              </w:rPr>
              <w:t xml:space="preserve">Frontowa lampa LED </w:t>
            </w:r>
            <w:r w:rsidRPr="00EE617B">
              <w:rPr>
                <w:rFonts w:asciiTheme="minorHAnsi" w:hAnsiTheme="minorHAnsi" w:cstheme="minorHAnsi"/>
              </w:rPr>
              <w:br/>
              <w:t>x 2 kpl</w:t>
            </w:r>
          </w:p>
        </w:tc>
        <w:tc>
          <w:tcPr>
            <w:tcW w:w="127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</w:tr>
      <w:tr w:rsidR="00C44801" w:rsidRPr="00D21874" w:rsidTr="00BE4F6E">
        <w:tc>
          <w:tcPr>
            <w:tcW w:w="704" w:type="dxa"/>
            <w:vMerge/>
            <w:vAlign w:val="center"/>
          </w:tcPr>
          <w:p w:rsidR="00C44801" w:rsidRPr="00044EE8" w:rsidRDefault="00C44801" w:rsidP="00432B6E">
            <w:pPr>
              <w:jc w:val="center"/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C44801" w:rsidRPr="00044EE8" w:rsidRDefault="00C44801" w:rsidP="00432B6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</w:tr>
      <w:tr w:rsidR="00C44801" w:rsidRPr="00D21874" w:rsidTr="00BE4F6E">
        <w:tc>
          <w:tcPr>
            <w:tcW w:w="704" w:type="dxa"/>
            <w:vMerge/>
            <w:vAlign w:val="center"/>
          </w:tcPr>
          <w:p w:rsidR="00C44801" w:rsidRPr="00044EE8" w:rsidRDefault="00C44801" w:rsidP="00432B6E">
            <w:pPr>
              <w:jc w:val="center"/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C44801" w:rsidRPr="00044EE8" w:rsidRDefault="00C44801" w:rsidP="00432B6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</w:tr>
      <w:tr w:rsidR="00C44801" w:rsidRPr="00D21874" w:rsidTr="00BE4F6E">
        <w:tc>
          <w:tcPr>
            <w:tcW w:w="704" w:type="dxa"/>
            <w:vMerge/>
            <w:vAlign w:val="center"/>
          </w:tcPr>
          <w:p w:rsidR="00C44801" w:rsidRPr="00044EE8" w:rsidRDefault="00C44801" w:rsidP="00432B6E">
            <w:pPr>
              <w:jc w:val="center"/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C44801" w:rsidRPr="00044EE8" w:rsidRDefault="00C44801" w:rsidP="00432B6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C44801" w:rsidRPr="00D21874" w:rsidRDefault="00C44801" w:rsidP="00432B6E">
            <w:pPr>
              <w:rPr>
                <w:rFonts w:cstheme="minorHAnsi"/>
              </w:rPr>
            </w:pPr>
          </w:p>
        </w:tc>
      </w:tr>
      <w:tr w:rsidR="00C44801" w:rsidRPr="00784BDA" w:rsidTr="00BE4F6E">
        <w:tc>
          <w:tcPr>
            <w:tcW w:w="704" w:type="dxa"/>
            <w:vMerge w:val="restart"/>
            <w:vAlign w:val="center"/>
          </w:tcPr>
          <w:p w:rsidR="00C44801" w:rsidRPr="00044EE8" w:rsidRDefault="00C44801" w:rsidP="00784BDA">
            <w:pPr>
              <w:jc w:val="center"/>
              <w:rPr>
                <w:rFonts w:cstheme="minorHAnsi"/>
              </w:rPr>
            </w:pPr>
            <w:r w:rsidRPr="00044EE8">
              <w:rPr>
                <w:rFonts w:cstheme="minorHAnsi"/>
              </w:rPr>
              <w:t>9.3</w:t>
            </w:r>
          </w:p>
        </w:tc>
        <w:tc>
          <w:tcPr>
            <w:tcW w:w="2482" w:type="dxa"/>
            <w:vMerge w:val="restart"/>
            <w:vAlign w:val="center"/>
          </w:tcPr>
          <w:p w:rsidR="00C44801" w:rsidRPr="00784BDA" w:rsidRDefault="00C44801" w:rsidP="00784BD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AE0203">
              <w:rPr>
                <w:rFonts w:asciiTheme="minorHAnsi" w:hAnsiTheme="minorHAnsi" w:cstheme="minorHAnsi"/>
                <w:lang w:val="en-US"/>
              </w:rPr>
              <w:t>Frontowy</w:t>
            </w:r>
            <w:proofErr w:type="spellEnd"/>
            <w:r w:rsidRPr="00AE0203">
              <w:rPr>
                <w:rFonts w:asciiTheme="minorHAnsi" w:hAnsiTheme="minorHAnsi" w:cstheme="minorHAnsi"/>
                <w:lang w:val="en-US"/>
              </w:rPr>
              <w:t xml:space="preserve"> panel LED  </w:t>
            </w:r>
            <w:r w:rsidRPr="00AE0203">
              <w:rPr>
                <w:rFonts w:asciiTheme="minorHAnsi" w:hAnsiTheme="minorHAnsi" w:cstheme="minorHAnsi"/>
                <w:lang w:val="en-US"/>
              </w:rPr>
              <w:br/>
              <w:t>x 4 kpl.</w:t>
            </w:r>
          </w:p>
        </w:tc>
        <w:tc>
          <w:tcPr>
            <w:tcW w:w="1276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  <w:lang w:val="en-US"/>
              </w:rPr>
            </w:pPr>
          </w:p>
        </w:tc>
        <w:tc>
          <w:tcPr>
            <w:tcW w:w="1396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  <w:lang w:val="en-US"/>
              </w:rPr>
            </w:pPr>
          </w:p>
        </w:tc>
        <w:tc>
          <w:tcPr>
            <w:tcW w:w="1665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  <w:lang w:val="en-US"/>
              </w:rPr>
            </w:pPr>
          </w:p>
        </w:tc>
        <w:tc>
          <w:tcPr>
            <w:tcW w:w="824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  <w:lang w:val="en-US"/>
              </w:rPr>
            </w:pPr>
          </w:p>
        </w:tc>
        <w:tc>
          <w:tcPr>
            <w:tcW w:w="1740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  <w:lang w:val="en-US"/>
              </w:rPr>
            </w:pPr>
          </w:p>
        </w:tc>
        <w:tc>
          <w:tcPr>
            <w:tcW w:w="1366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  <w:lang w:val="en-US"/>
              </w:rPr>
            </w:pPr>
          </w:p>
        </w:tc>
        <w:tc>
          <w:tcPr>
            <w:tcW w:w="2086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  <w:lang w:val="en-US"/>
              </w:rPr>
            </w:pPr>
          </w:p>
        </w:tc>
      </w:tr>
      <w:tr w:rsidR="00C44801" w:rsidRPr="00784BDA" w:rsidTr="00BE4F6E">
        <w:tc>
          <w:tcPr>
            <w:tcW w:w="704" w:type="dxa"/>
            <w:vMerge/>
            <w:vAlign w:val="center"/>
          </w:tcPr>
          <w:p w:rsidR="00C44801" w:rsidRPr="00044EE8" w:rsidRDefault="00C44801" w:rsidP="00784BDA">
            <w:pPr>
              <w:jc w:val="center"/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C44801" w:rsidRPr="00AE0203" w:rsidRDefault="00C44801" w:rsidP="00784BD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  <w:lang w:val="en-US"/>
              </w:rPr>
            </w:pPr>
          </w:p>
        </w:tc>
        <w:tc>
          <w:tcPr>
            <w:tcW w:w="1396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  <w:lang w:val="en-US"/>
              </w:rPr>
            </w:pPr>
          </w:p>
        </w:tc>
        <w:tc>
          <w:tcPr>
            <w:tcW w:w="1665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  <w:lang w:val="en-US"/>
              </w:rPr>
            </w:pPr>
          </w:p>
        </w:tc>
        <w:tc>
          <w:tcPr>
            <w:tcW w:w="824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  <w:lang w:val="en-US"/>
              </w:rPr>
            </w:pPr>
          </w:p>
        </w:tc>
        <w:tc>
          <w:tcPr>
            <w:tcW w:w="1740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  <w:lang w:val="en-US"/>
              </w:rPr>
            </w:pPr>
          </w:p>
        </w:tc>
        <w:tc>
          <w:tcPr>
            <w:tcW w:w="1366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  <w:lang w:val="en-US"/>
              </w:rPr>
            </w:pPr>
          </w:p>
        </w:tc>
        <w:tc>
          <w:tcPr>
            <w:tcW w:w="2086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  <w:lang w:val="en-US"/>
              </w:rPr>
            </w:pPr>
          </w:p>
        </w:tc>
      </w:tr>
      <w:tr w:rsidR="00C44801" w:rsidRPr="00784BDA" w:rsidTr="00BE4F6E">
        <w:tc>
          <w:tcPr>
            <w:tcW w:w="704" w:type="dxa"/>
            <w:vMerge/>
            <w:vAlign w:val="center"/>
          </w:tcPr>
          <w:p w:rsidR="00C44801" w:rsidRPr="00044EE8" w:rsidRDefault="00C44801" w:rsidP="00784BDA">
            <w:pPr>
              <w:jc w:val="center"/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C44801" w:rsidRPr="00AE0203" w:rsidRDefault="00C44801" w:rsidP="00784BD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  <w:lang w:val="en-US"/>
              </w:rPr>
            </w:pPr>
          </w:p>
        </w:tc>
        <w:tc>
          <w:tcPr>
            <w:tcW w:w="1396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  <w:lang w:val="en-US"/>
              </w:rPr>
            </w:pPr>
          </w:p>
        </w:tc>
        <w:tc>
          <w:tcPr>
            <w:tcW w:w="1665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  <w:lang w:val="en-US"/>
              </w:rPr>
            </w:pPr>
          </w:p>
        </w:tc>
        <w:tc>
          <w:tcPr>
            <w:tcW w:w="824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  <w:lang w:val="en-US"/>
              </w:rPr>
            </w:pPr>
          </w:p>
        </w:tc>
        <w:tc>
          <w:tcPr>
            <w:tcW w:w="1740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  <w:lang w:val="en-US"/>
              </w:rPr>
            </w:pPr>
          </w:p>
        </w:tc>
        <w:tc>
          <w:tcPr>
            <w:tcW w:w="1366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  <w:lang w:val="en-US"/>
              </w:rPr>
            </w:pPr>
          </w:p>
        </w:tc>
        <w:tc>
          <w:tcPr>
            <w:tcW w:w="2086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  <w:lang w:val="en-US"/>
              </w:rPr>
            </w:pPr>
          </w:p>
        </w:tc>
      </w:tr>
      <w:tr w:rsidR="00C44801" w:rsidRPr="00784BDA" w:rsidTr="00BE4F6E">
        <w:tc>
          <w:tcPr>
            <w:tcW w:w="704" w:type="dxa"/>
            <w:vMerge w:val="restart"/>
            <w:vAlign w:val="center"/>
          </w:tcPr>
          <w:p w:rsidR="00C44801" w:rsidRPr="00044EE8" w:rsidRDefault="00C44801" w:rsidP="00784BDA">
            <w:pPr>
              <w:jc w:val="center"/>
              <w:rPr>
                <w:rFonts w:cstheme="minorHAnsi"/>
              </w:rPr>
            </w:pPr>
            <w:r w:rsidRPr="00044EE8">
              <w:rPr>
                <w:rFonts w:cstheme="minorHAnsi"/>
              </w:rPr>
              <w:t>9.4</w:t>
            </w:r>
          </w:p>
        </w:tc>
        <w:tc>
          <w:tcPr>
            <w:tcW w:w="2482" w:type="dxa"/>
            <w:vMerge w:val="restart"/>
            <w:vAlign w:val="center"/>
          </w:tcPr>
          <w:p w:rsidR="00C44801" w:rsidRPr="00044EE8" w:rsidRDefault="00C44801" w:rsidP="00784BDA">
            <w:pPr>
              <w:jc w:val="center"/>
              <w:rPr>
                <w:rFonts w:cstheme="minorHAnsi"/>
              </w:rPr>
            </w:pPr>
            <w:r w:rsidRPr="00044EE8">
              <w:rPr>
                <w:rFonts w:cstheme="minorHAnsi"/>
              </w:rPr>
              <w:t>Szyna oświetleniowa x 1 kpl.</w:t>
            </w:r>
          </w:p>
          <w:p w:rsidR="00C44801" w:rsidRPr="00AE0203" w:rsidRDefault="00C44801" w:rsidP="00784BD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  <w:lang w:val="en-US"/>
              </w:rPr>
            </w:pPr>
          </w:p>
        </w:tc>
        <w:tc>
          <w:tcPr>
            <w:tcW w:w="1396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  <w:lang w:val="en-US"/>
              </w:rPr>
            </w:pPr>
          </w:p>
        </w:tc>
        <w:tc>
          <w:tcPr>
            <w:tcW w:w="1665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  <w:lang w:val="en-US"/>
              </w:rPr>
            </w:pPr>
          </w:p>
        </w:tc>
        <w:tc>
          <w:tcPr>
            <w:tcW w:w="824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  <w:lang w:val="en-US"/>
              </w:rPr>
            </w:pPr>
          </w:p>
        </w:tc>
        <w:tc>
          <w:tcPr>
            <w:tcW w:w="1740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  <w:lang w:val="en-US"/>
              </w:rPr>
            </w:pPr>
          </w:p>
        </w:tc>
        <w:tc>
          <w:tcPr>
            <w:tcW w:w="1366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  <w:lang w:val="en-US"/>
              </w:rPr>
            </w:pPr>
          </w:p>
        </w:tc>
        <w:tc>
          <w:tcPr>
            <w:tcW w:w="2086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  <w:lang w:val="en-US"/>
              </w:rPr>
            </w:pPr>
          </w:p>
        </w:tc>
      </w:tr>
      <w:tr w:rsidR="00C44801" w:rsidRPr="00784BDA" w:rsidTr="00BE4F6E">
        <w:tc>
          <w:tcPr>
            <w:tcW w:w="704" w:type="dxa"/>
            <w:vMerge/>
            <w:vAlign w:val="center"/>
          </w:tcPr>
          <w:p w:rsidR="00C44801" w:rsidRPr="00044EE8" w:rsidRDefault="00C44801" w:rsidP="00784BDA">
            <w:pPr>
              <w:jc w:val="center"/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C44801" w:rsidRPr="00AE0203" w:rsidRDefault="00C44801" w:rsidP="00784BD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  <w:lang w:val="en-US"/>
              </w:rPr>
            </w:pPr>
          </w:p>
        </w:tc>
        <w:tc>
          <w:tcPr>
            <w:tcW w:w="1396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  <w:lang w:val="en-US"/>
              </w:rPr>
            </w:pPr>
          </w:p>
        </w:tc>
        <w:tc>
          <w:tcPr>
            <w:tcW w:w="1665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  <w:lang w:val="en-US"/>
              </w:rPr>
            </w:pPr>
          </w:p>
        </w:tc>
        <w:tc>
          <w:tcPr>
            <w:tcW w:w="824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  <w:lang w:val="en-US"/>
              </w:rPr>
            </w:pPr>
          </w:p>
        </w:tc>
        <w:tc>
          <w:tcPr>
            <w:tcW w:w="1740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  <w:lang w:val="en-US"/>
              </w:rPr>
            </w:pPr>
          </w:p>
        </w:tc>
        <w:tc>
          <w:tcPr>
            <w:tcW w:w="1366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  <w:lang w:val="en-US"/>
              </w:rPr>
            </w:pPr>
          </w:p>
        </w:tc>
        <w:tc>
          <w:tcPr>
            <w:tcW w:w="2086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  <w:lang w:val="en-US"/>
              </w:rPr>
            </w:pPr>
          </w:p>
        </w:tc>
      </w:tr>
      <w:tr w:rsidR="00C44801" w:rsidRPr="00784BDA" w:rsidTr="00BE4F6E">
        <w:tc>
          <w:tcPr>
            <w:tcW w:w="704" w:type="dxa"/>
            <w:vMerge/>
            <w:vAlign w:val="center"/>
          </w:tcPr>
          <w:p w:rsidR="00C44801" w:rsidRPr="00044EE8" w:rsidRDefault="00C44801" w:rsidP="00784BDA">
            <w:pPr>
              <w:jc w:val="center"/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C44801" w:rsidRPr="00AE0203" w:rsidRDefault="00C44801" w:rsidP="00784BD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  <w:lang w:val="en-US"/>
              </w:rPr>
            </w:pPr>
          </w:p>
        </w:tc>
        <w:tc>
          <w:tcPr>
            <w:tcW w:w="1396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  <w:lang w:val="en-US"/>
              </w:rPr>
            </w:pPr>
          </w:p>
        </w:tc>
        <w:tc>
          <w:tcPr>
            <w:tcW w:w="1665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  <w:lang w:val="en-US"/>
              </w:rPr>
            </w:pPr>
          </w:p>
        </w:tc>
        <w:tc>
          <w:tcPr>
            <w:tcW w:w="824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  <w:lang w:val="en-US"/>
              </w:rPr>
            </w:pPr>
          </w:p>
        </w:tc>
        <w:tc>
          <w:tcPr>
            <w:tcW w:w="1740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  <w:lang w:val="en-US"/>
              </w:rPr>
            </w:pPr>
          </w:p>
        </w:tc>
        <w:tc>
          <w:tcPr>
            <w:tcW w:w="1366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  <w:lang w:val="en-US"/>
              </w:rPr>
            </w:pPr>
          </w:p>
        </w:tc>
        <w:tc>
          <w:tcPr>
            <w:tcW w:w="2086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  <w:lang w:val="en-US"/>
              </w:rPr>
            </w:pPr>
          </w:p>
        </w:tc>
      </w:tr>
      <w:tr w:rsidR="00C44801" w:rsidRPr="00784BDA" w:rsidTr="00BE4F6E">
        <w:tc>
          <w:tcPr>
            <w:tcW w:w="704" w:type="dxa"/>
            <w:vMerge w:val="restart"/>
            <w:vAlign w:val="center"/>
          </w:tcPr>
          <w:p w:rsidR="00C44801" w:rsidRPr="00044EE8" w:rsidRDefault="00C44801" w:rsidP="00784BDA">
            <w:pPr>
              <w:jc w:val="center"/>
              <w:rPr>
                <w:rFonts w:cstheme="minorHAnsi"/>
              </w:rPr>
            </w:pPr>
            <w:r w:rsidRPr="00044EE8">
              <w:rPr>
                <w:rFonts w:cstheme="minorHAnsi"/>
              </w:rPr>
              <w:t>9.5</w:t>
            </w:r>
          </w:p>
        </w:tc>
        <w:tc>
          <w:tcPr>
            <w:tcW w:w="2482" w:type="dxa"/>
            <w:vMerge w:val="restart"/>
            <w:vAlign w:val="center"/>
          </w:tcPr>
          <w:p w:rsidR="00C44801" w:rsidRPr="00784BDA" w:rsidRDefault="00C44801" w:rsidP="00784BD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044EE8">
              <w:rPr>
                <w:rFonts w:asciiTheme="minorHAnsi" w:hAnsiTheme="minorHAnsi" w:cstheme="minorHAnsi"/>
              </w:rPr>
              <w:t xml:space="preserve">Lampa oświetleniowa </w:t>
            </w:r>
            <w:r w:rsidRPr="00044EE8">
              <w:rPr>
                <w:rFonts w:asciiTheme="minorHAnsi" w:hAnsiTheme="minorHAnsi" w:cstheme="minorHAnsi"/>
              </w:rPr>
              <w:lastRenderedPageBreak/>
              <w:t>LED x 4 kpl</w:t>
            </w:r>
          </w:p>
        </w:tc>
        <w:tc>
          <w:tcPr>
            <w:tcW w:w="1276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</w:tr>
      <w:tr w:rsidR="00C44801" w:rsidRPr="00784BDA" w:rsidTr="00BE4F6E">
        <w:tc>
          <w:tcPr>
            <w:tcW w:w="704" w:type="dxa"/>
            <w:vMerge/>
            <w:vAlign w:val="center"/>
          </w:tcPr>
          <w:p w:rsidR="00C44801" w:rsidRPr="00044EE8" w:rsidRDefault="00C44801" w:rsidP="00784BDA">
            <w:pPr>
              <w:jc w:val="center"/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C44801" w:rsidRPr="00784BDA" w:rsidRDefault="00C44801" w:rsidP="00784BD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</w:tr>
      <w:tr w:rsidR="00C44801" w:rsidRPr="00784BDA" w:rsidTr="00BE4F6E">
        <w:tc>
          <w:tcPr>
            <w:tcW w:w="704" w:type="dxa"/>
            <w:vMerge/>
            <w:vAlign w:val="center"/>
          </w:tcPr>
          <w:p w:rsidR="00C44801" w:rsidRPr="00044EE8" w:rsidRDefault="00C44801" w:rsidP="00784BDA">
            <w:pPr>
              <w:jc w:val="center"/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C44801" w:rsidRPr="00784BDA" w:rsidRDefault="00C44801" w:rsidP="00784BD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</w:tr>
      <w:tr w:rsidR="00C44801" w:rsidRPr="00784BDA" w:rsidTr="00BE4F6E">
        <w:tc>
          <w:tcPr>
            <w:tcW w:w="704" w:type="dxa"/>
            <w:vMerge/>
            <w:vAlign w:val="center"/>
          </w:tcPr>
          <w:p w:rsidR="00C44801" w:rsidRPr="00044EE8" w:rsidRDefault="00C44801" w:rsidP="00784BDA">
            <w:pPr>
              <w:jc w:val="center"/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C44801" w:rsidRPr="00784BDA" w:rsidRDefault="00C44801" w:rsidP="00784BD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</w:tr>
      <w:tr w:rsidR="00784BDA" w:rsidRPr="00784BDA" w:rsidTr="00BE4F6E">
        <w:tc>
          <w:tcPr>
            <w:tcW w:w="704" w:type="dxa"/>
            <w:vAlign w:val="center"/>
          </w:tcPr>
          <w:p w:rsidR="00784BDA" w:rsidRPr="00044EE8" w:rsidRDefault="00784BDA" w:rsidP="00784BDA">
            <w:pPr>
              <w:jc w:val="center"/>
              <w:rPr>
                <w:rFonts w:cstheme="minorHAnsi"/>
              </w:rPr>
            </w:pPr>
            <w:r w:rsidRPr="00044EE8">
              <w:rPr>
                <w:rFonts w:cstheme="minorHAnsi"/>
              </w:rPr>
              <w:t>9.6</w:t>
            </w:r>
          </w:p>
        </w:tc>
        <w:tc>
          <w:tcPr>
            <w:tcW w:w="2482" w:type="dxa"/>
            <w:vAlign w:val="center"/>
          </w:tcPr>
          <w:p w:rsidR="00784BDA" w:rsidRPr="00784BDA" w:rsidRDefault="00784BDA" w:rsidP="00784BD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044EE8">
              <w:rPr>
                <w:rFonts w:asciiTheme="minorHAnsi" w:hAnsiTheme="minorHAnsi" w:cstheme="minorHAnsi"/>
              </w:rPr>
              <w:t>Rozdzielacz magistrali oświetleniowej x 1 kpl</w:t>
            </w:r>
          </w:p>
        </w:tc>
        <w:tc>
          <w:tcPr>
            <w:tcW w:w="1276" w:type="dxa"/>
            <w:vAlign w:val="center"/>
          </w:tcPr>
          <w:p w:rsidR="00784BDA" w:rsidRPr="00784BDA" w:rsidRDefault="00784BDA" w:rsidP="00784BDA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784BDA" w:rsidRPr="00784BDA" w:rsidRDefault="00784BDA" w:rsidP="00784BDA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784BDA" w:rsidRPr="00784BDA" w:rsidRDefault="00784BDA" w:rsidP="00784BDA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784BDA" w:rsidRPr="00784BDA" w:rsidRDefault="00784BDA" w:rsidP="00784BDA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784BDA" w:rsidRPr="00784BDA" w:rsidRDefault="00784BDA" w:rsidP="00784BDA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784BDA" w:rsidRPr="00784BDA" w:rsidRDefault="00784BDA" w:rsidP="00784BDA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784BDA" w:rsidRPr="00784BDA" w:rsidRDefault="00784BDA" w:rsidP="00784BDA">
            <w:pPr>
              <w:rPr>
                <w:rFonts w:cstheme="minorHAnsi"/>
              </w:rPr>
            </w:pPr>
          </w:p>
        </w:tc>
      </w:tr>
      <w:tr w:rsidR="00784BDA" w:rsidRPr="00B009A4" w:rsidTr="00BE4F6E">
        <w:tc>
          <w:tcPr>
            <w:tcW w:w="704" w:type="dxa"/>
            <w:vAlign w:val="center"/>
          </w:tcPr>
          <w:p w:rsidR="00784BDA" w:rsidRPr="00B009A4" w:rsidRDefault="00BE4F6E" w:rsidP="00A11ABA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  <w:r w:rsidR="00784BDA" w:rsidRPr="00B009A4">
              <w:rPr>
                <w:rFonts w:cstheme="minorHAns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2835" w:type="dxa"/>
            <w:gridSpan w:val="8"/>
            <w:vAlign w:val="center"/>
          </w:tcPr>
          <w:p w:rsidR="00784BDA" w:rsidRPr="00B009A4" w:rsidRDefault="00BE4F6E" w:rsidP="00A11ABA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smallCaps/>
              </w:rPr>
              <w:t>Elementy instalacyjne</w:t>
            </w:r>
          </w:p>
        </w:tc>
      </w:tr>
      <w:tr w:rsidR="00C44801" w:rsidRPr="00784BDA" w:rsidTr="00BE4F6E">
        <w:tc>
          <w:tcPr>
            <w:tcW w:w="704" w:type="dxa"/>
            <w:vMerge w:val="restart"/>
            <w:vAlign w:val="center"/>
          </w:tcPr>
          <w:p w:rsidR="00C44801" w:rsidRPr="00044EE8" w:rsidRDefault="00C44801" w:rsidP="00A86F12">
            <w:pPr>
              <w:jc w:val="center"/>
              <w:rPr>
                <w:rFonts w:cstheme="minorHAnsi"/>
              </w:rPr>
            </w:pPr>
            <w:r w:rsidRPr="00044EE8">
              <w:rPr>
                <w:rFonts w:cstheme="minorHAnsi"/>
              </w:rPr>
              <w:t>10.1</w:t>
            </w:r>
          </w:p>
        </w:tc>
        <w:tc>
          <w:tcPr>
            <w:tcW w:w="2482" w:type="dxa"/>
            <w:vMerge w:val="restart"/>
            <w:vAlign w:val="center"/>
          </w:tcPr>
          <w:p w:rsidR="00C44801" w:rsidRPr="00784BDA" w:rsidRDefault="00C44801" w:rsidP="00A86F1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044EE8">
              <w:rPr>
                <w:rFonts w:asciiTheme="minorHAnsi" w:hAnsiTheme="minorHAnsi" w:cstheme="minorHAnsi"/>
              </w:rPr>
              <w:t xml:space="preserve">Szafa </w:t>
            </w:r>
            <w:proofErr w:type="spellStart"/>
            <w:r w:rsidRPr="00044EE8">
              <w:rPr>
                <w:rFonts w:asciiTheme="minorHAnsi" w:hAnsiTheme="minorHAnsi" w:cstheme="minorHAnsi"/>
              </w:rPr>
              <w:t>rack</w:t>
            </w:r>
            <w:proofErr w:type="spellEnd"/>
            <w:r w:rsidRPr="00044EE8">
              <w:rPr>
                <w:rFonts w:asciiTheme="minorHAnsi" w:hAnsiTheme="minorHAnsi" w:cstheme="minorHAnsi"/>
              </w:rPr>
              <w:t xml:space="preserve"> w pomieszczeniu Amplifikatorni x 2 kpl. </w:t>
            </w:r>
          </w:p>
        </w:tc>
        <w:tc>
          <w:tcPr>
            <w:tcW w:w="1276" w:type="dxa"/>
            <w:vAlign w:val="center"/>
          </w:tcPr>
          <w:p w:rsidR="00C44801" w:rsidRPr="00784BDA" w:rsidRDefault="00C44801" w:rsidP="00A86F12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C44801" w:rsidRPr="00784BDA" w:rsidRDefault="00C44801" w:rsidP="00A86F12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C44801" w:rsidRPr="00784BDA" w:rsidRDefault="00C44801" w:rsidP="00A86F12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C44801" w:rsidRPr="00784BDA" w:rsidRDefault="00C44801" w:rsidP="00A86F12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C44801" w:rsidRPr="00784BDA" w:rsidRDefault="00C44801" w:rsidP="00A86F12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C44801" w:rsidRPr="00784BDA" w:rsidRDefault="00C44801" w:rsidP="00A86F12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C44801" w:rsidRPr="00784BDA" w:rsidRDefault="00C44801" w:rsidP="00A86F12">
            <w:pPr>
              <w:rPr>
                <w:rFonts w:cstheme="minorHAnsi"/>
              </w:rPr>
            </w:pPr>
          </w:p>
        </w:tc>
      </w:tr>
      <w:tr w:rsidR="00C44801" w:rsidRPr="00784BDA" w:rsidTr="00BE4F6E">
        <w:tc>
          <w:tcPr>
            <w:tcW w:w="704" w:type="dxa"/>
            <w:vMerge/>
            <w:vAlign w:val="center"/>
          </w:tcPr>
          <w:p w:rsidR="00C44801" w:rsidRPr="00044EE8" w:rsidRDefault="00C44801" w:rsidP="00784BDA">
            <w:pPr>
              <w:jc w:val="center"/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C44801" w:rsidRPr="00784BDA" w:rsidRDefault="00C44801" w:rsidP="00784BD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</w:tr>
      <w:tr w:rsidR="00C44801" w:rsidRPr="00784BDA" w:rsidTr="00BE4F6E">
        <w:tc>
          <w:tcPr>
            <w:tcW w:w="704" w:type="dxa"/>
            <w:vMerge/>
            <w:vAlign w:val="center"/>
          </w:tcPr>
          <w:p w:rsidR="00C44801" w:rsidRPr="00044EE8" w:rsidRDefault="00C44801" w:rsidP="00784BDA">
            <w:pPr>
              <w:jc w:val="center"/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C44801" w:rsidRPr="00784BDA" w:rsidRDefault="00C44801" w:rsidP="00784BD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</w:tr>
      <w:tr w:rsidR="00C44801" w:rsidRPr="00784BDA" w:rsidTr="00BE4F6E">
        <w:tc>
          <w:tcPr>
            <w:tcW w:w="704" w:type="dxa"/>
            <w:vMerge/>
            <w:vAlign w:val="center"/>
          </w:tcPr>
          <w:p w:rsidR="00C44801" w:rsidRPr="00044EE8" w:rsidRDefault="00C44801" w:rsidP="00784BDA">
            <w:pPr>
              <w:jc w:val="center"/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C44801" w:rsidRPr="00784BDA" w:rsidRDefault="00C44801" w:rsidP="00784BD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</w:tr>
      <w:tr w:rsidR="00C44801" w:rsidRPr="00784BDA" w:rsidTr="00BE4F6E">
        <w:tc>
          <w:tcPr>
            <w:tcW w:w="704" w:type="dxa"/>
            <w:vMerge/>
            <w:vAlign w:val="center"/>
          </w:tcPr>
          <w:p w:rsidR="00C44801" w:rsidRPr="00044EE8" w:rsidRDefault="00C44801" w:rsidP="00784BDA">
            <w:pPr>
              <w:jc w:val="center"/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C44801" w:rsidRPr="00784BDA" w:rsidRDefault="00C44801" w:rsidP="00784BD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</w:tr>
      <w:tr w:rsidR="00C44801" w:rsidRPr="00784BDA" w:rsidTr="00BE4F6E">
        <w:tc>
          <w:tcPr>
            <w:tcW w:w="704" w:type="dxa"/>
            <w:vMerge/>
            <w:vAlign w:val="center"/>
          </w:tcPr>
          <w:p w:rsidR="00C44801" w:rsidRPr="00044EE8" w:rsidRDefault="00C44801" w:rsidP="00784BDA">
            <w:pPr>
              <w:jc w:val="center"/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C44801" w:rsidRPr="00784BDA" w:rsidRDefault="00C44801" w:rsidP="00784BD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</w:tr>
      <w:tr w:rsidR="00C44801" w:rsidRPr="00784BDA" w:rsidTr="00BE4F6E">
        <w:tc>
          <w:tcPr>
            <w:tcW w:w="704" w:type="dxa"/>
            <w:vMerge/>
            <w:vAlign w:val="center"/>
          </w:tcPr>
          <w:p w:rsidR="00C44801" w:rsidRPr="00044EE8" w:rsidRDefault="00C44801" w:rsidP="00784BDA">
            <w:pPr>
              <w:jc w:val="center"/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C44801" w:rsidRPr="00784BDA" w:rsidRDefault="00C44801" w:rsidP="00784BD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</w:tr>
      <w:tr w:rsidR="00C44801" w:rsidRPr="00784BDA" w:rsidTr="00BE4F6E">
        <w:tc>
          <w:tcPr>
            <w:tcW w:w="704" w:type="dxa"/>
            <w:vMerge/>
            <w:vAlign w:val="center"/>
          </w:tcPr>
          <w:p w:rsidR="00C44801" w:rsidRPr="00044EE8" w:rsidRDefault="00C44801" w:rsidP="00784BDA">
            <w:pPr>
              <w:jc w:val="center"/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C44801" w:rsidRPr="00784BDA" w:rsidRDefault="00C44801" w:rsidP="00784BD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C44801" w:rsidRPr="00784BDA" w:rsidRDefault="00C44801" w:rsidP="00784BDA">
            <w:pPr>
              <w:rPr>
                <w:rFonts w:cstheme="minorHAnsi"/>
              </w:rPr>
            </w:pPr>
          </w:p>
        </w:tc>
      </w:tr>
    </w:tbl>
    <w:p w:rsidR="00CA5FFB" w:rsidRPr="00784BDA" w:rsidRDefault="00CA5FFB">
      <w:pPr>
        <w:rPr>
          <w:rFonts w:cstheme="minorHAnsi"/>
        </w:rPr>
      </w:pPr>
    </w:p>
    <w:p w:rsidR="00CA5FFB" w:rsidRPr="00784BDA" w:rsidRDefault="00CA5FFB">
      <w:pPr>
        <w:rPr>
          <w:rFonts w:cstheme="minorHAnsi"/>
        </w:rPr>
      </w:pPr>
    </w:p>
    <w:tbl>
      <w:tblPr>
        <w:tblStyle w:val="Tabela-Siatka"/>
        <w:tblW w:w="0" w:type="auto"/>
        <w:tblLook w:val="04A0"/>
      </w:tblPr>
      <w:tblGrid>
        <w:gridCol w:w="704"/>
        <w:gridCol w:w="2482"/>
        <w:gridCol w:w="1276"/>
        <w:gridCol w:w="1396"/>
        <w:gridCol w:w="1665"/>
        <w:gridCol w:w="824"/>
        <w:gridCol w:w="1740"/>
        <w:gridCol w:w="1366"/>
        <w:gridCol w:w="2086"/>
      </w:tblGrid>
      <w:tr w:rsidR="004C392C" w:rsidRPr="00D21874" w:rsidTr="00A11ABA">
        <w:tc>
          <w:tcPr>
            <w:tcW w:w="13539" w:type="dxa"/>
            <w:gridSpan w:val="9"/>
            <w:vAlign w:val="center"/>
          </w:tcPr>
          <w:p w:rsidR="004C392C" w:rsidRPr="00D21874" w:rsidRDefault="004C392C" w:rsidP="00A11ABA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 xml:space="preserve">System Dystrybucji </w:t>
            </w:r>
            <w:r w:rsidR="00A603F3">
              <w:rPr>
                <w:rFonts w:cstheme="minorHAnsi"/>
                <w:b/>
                <w:bCs/>
                <w:sz w:val="32"/>
                <w:szCs w:val="32"/>
              </w:rPr>
              <w:t>Informacji</w:t>
            </w:r>
          </w:p>
        </w:tc>
      </w:tr>
      <w:tr w:rsidR="004C392C" w:rsidRPr="00D21874" w:rsidTr="00A11ABA">
        <w:tc>
          <w:tcPr>
            <w:tcW w:w="704" w:type="dxa"/>
            <w:vAlign w:val="center"/>
          </w:tcPr>
          <w:p w:rsidR="004C392C" w:rsidRPr="00D21874" w:rsidRDefault="004C392C" w:rsidP="00A11ABA">
            <w:pPr>
              <w:jc w:val="center"/>
              <w:rPr>
                <w:rFonts w:cstheme="minorHAnsi"/>
                <w:b/>
                <w:bCs/>
              </w:rPr>
            </w:pPr>
            <w:r w:rsidRPr="00D21874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2482" w:type="dxa"/>
            <w:vAlign w:val="center"/>
          </w:tcPr>
          <w:p w:rsidR="004C392C" w:rsidRPr="00D21874" w:rsidRDefault="004C392C" w:rsidP="00A11ABA">
            <w:pPr>
              <w:jc w:val="center"/>
              <w:rPr>
                <w:rFonts w:cstheme="minorHAnsi"/>
                <w:b/>
                <w:bCs/>
              </w:rPr>
            </w:pPr>
            <w:r w:rsidRPr="00D21874">
              <w:rPr>
                <w:rFonts w:cstheme="minorHAnsi"/>
                <w:b/>
                <w:bCs/>
              </w:rPr>
              <w:t>Pozycja</w:t>
            </w:r>
          </w:p>
        </w:tc>
        <w:tc>
          <w:tcPr>
            <w:tcW w:w="1276" w:type="dxa"/>
            <w:vAlign w:val="center"/>
          </w:tcPr>
          <w:p w:rsidR="004C392C" w:rsidRPr="00D21874" w:rsidRDefault="004C392C" w:rsidP="00A11ABA">
            <w:pPr>
              <w:jc w:val="center"/>
              <w:rPr>
                <w:rFonts w:cstheme="minorHAnsi"/>
                <w:b/>
                <w:bCs/>
              </w:rPr>
            </w:pPr>
            <w:r w:rsidRPr="00D21874">
              <w:rPr>
                <w:rFonts w:cstheme="minorHAnsi"/>
                <w:b/>
                <w:bCs/>
              </w:rPr>
              <w:t>Producent</w:t>
            </w:r>
          </w:p>
        </w:tc>
        <w:tc>
          <w:tcPr>
            <w:tcW w:w="1396" w:type="dxa"/>
            <w:vAlign w:val="center"/>
          </w:tcPr>
          <w:p w:rsidR="004C392C" w:rsidRPr="00D21874" w:rsidRDefault="004C392C" w:rsidP="00A11ABA">
            <w:pPr>
              <w:jc w:val="center"/>
              <w:rPr>
                <w:rFonts w:cstheme="minorHAnsi"/>
                <w:b/>
                <w:bCs/>
              </w:rPr>
            </w:pPr>
            <w:r w:rsidRPr="00D21874">
              <w:rPr>
                <w:rFonts w:cstheme="minorHAnsi"/>
                <w:b/>
                <w:bCs/>
              </w:rPr>
              <w:t>Model/Typ</w:t>
            </w:r>
          </w:p>
        </w:tc>
        <w:tc>
          <w:tcPr>
            <w:tcW w:w="1665" w:type="dxa"/>
            <w:vAlign w:val="center"/>
          </w:tcPr>
          <w:p w:rsidR="004C392C" w:rsidRPr="00D21874" w:rsidRDefault="004C392C" w:rsidP="00A11ABA">
            <w:pPr>
              <w:jc w:val="center"/>
              <w:rPr>
                <w:rFonts w:cstheme="minorHAnsi"/>
                <w:b/>
                <w:bCs/>
              </w:rPr>
            </w:pPr>
            <w:r w:rsidRPr="00D21874">
              <w:rPr>
                <w:rFonts w:cstheme="minorHAnsi"/>
                <w:b/>
                <w:bCs/>
              </w:rPr>
              <w:t>Cena jednostkowa netto</w:t>
            </w:r>
          </w:p>
        </w:tc>
        <w:tc>
          <w:tcPr>
            <w:tcW w:w="824" w:type="dxa"/>
            <w:vAlign w:val="center"/>
          </w:tcPr>
          <w:p w:rsidR="004C392C" w:rsidRPr="00D21874" w:rsidRDefault="004C392C" w:rsidP="00A11ABA">
            <w:pPr>
              <w:jc w:val="center"/>
              <w:rPr>
                <w:rFonts w:cstheme="minorHAnsi"/>
                <w:b/>
                <w:bCs/>
              </w:rPr>
            </w:pPr>
            <w:r w:rsidRPr="00D21874">
              <w:rPr>
                <w:rFonts w:cstheme="minorHAnsi"/>
                <w:b/>
                <w:bCs/>
              </w:rPr>
              <w:t>Ilość</w:t>
            </w:r>
          </w:p>
        </w:tc>
        <w:tc>
          <w:tcPr>
            <w:tcW w:w="1740" w:type="dxa"/>
            <w:vAlign w:val="center"/>
          </w:tcPr>
          <w:p w:rsidR="004C392C" w:rsidRPr="00D21874" w:rsidRDefault="004C392C" w:rsidP="00A11ABA">
            <w:pPr>
              <w:jc w:val="center"/>
              <w:rPr>
                <w:rFonts w:cstheme="minorHAnsi"/>
                <w:b/>
                <w:bCs/>
              </w:rPr>
            </w:pPr>
            <w:r w:rsidRPr="00D21874">
              <w:rPr>
                <w:rFonts w:cstheme="minorHAnsi"/>
                <w:b/>
                <w:bCs/>
              </w:rPr>
              <w:t>Wartość netto</w:t>
            </w:r>
          </w:p>
        </w:tc>
        <w:tc>
          <w:tcPr>
            <w:tcW w:w="1366" w:type="dxa"/>
            <w:vAlign w:val="center"/>
          </w:tcPr>
          <w:p w:rsidR="004C392C" w:rsidRPr="00D21874" w:rsidRDefault="004C392C" w:rsidP="00A11ABA">
            <w:pPr>
              <w:jc w:val="center"/>
              <w:rPr>
                <w:rFonts w:cstheme="minorHAnsi"/>
                <w:b/>
                <w:bCs/>
              </w:rPr>
            </w:pPr>
            <w:r w:rsidRPr="00D21874">
              <w:rPr>
                <w:rFonts w:cstheme="minorHAnsi"/>
                <w:b/>
                <w:bCs/>
              </w:rPr>
              <w:t>Stawka podatku VAT %</w:t>
            </w:r>
          </w:p>
        </w:tc>
        <w:tc>
          <w:tcPr>
            <w:tcW w:w="2086" w:type="dxa"/>
            <w:vAlign w:val="center"/>
          </w:tcPr>
          <w:p w:rsidR="004C392C" w:rsidRPr="00D21874" w:rsidRDefault="004C392C" w:rsidP="00A11ABA">
            <w:pPr>
              <w:jc w:val="center"/>
              <w:rPr>
                <w:rFonts w:cstheme="minorHAnsi"/>
                <w:b/>
                <w:bCs/>
              </w:rPr>
            </w:pPr>
            <w:r w:rsidRPr="00D21874">
              <w:rPr>
                <w:rFonts w:cstheme="minorHAnsi"/>
                <w:b/>
                <w:bCs/>
              </w:rPr>
              <w:t>Wartość brutto</w:t>
            </w:r>
          </w:p>
        </w:tc>
      </w:tr>
      <w:tr w:rsidR="004C392C" w:rsidRPr="00D21874" w:rsidTr="00A11ABA">
        <w:tc>
          <w:tcPr>
            <w:tcW w:w="704" w:type="dxa"/>
            <w:vMerge w:val="restart"/>
            <w:vAlign w:val="center"/>
          </w:tcPr>
          <w:p w:rsidR="004C392C" w:rsidRPr="00D21874" w:rsidRDefault="00A603F3" w:rsidP="00A11AB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4C392C" w:rsidRPr="00D21874">
              <w:rPr>
                <w:rFonts w:cstheme="minorHAnsi"/>
              </w:rPr>
              <w:t>1.1</w:t>
            </w:r>
          </w:p>
        </w:tc>
        <w:tc>
          <w:tcPr>
            <w:tcW w:w="2482" w:type="dxa"/>
            <w:vMerge w:val="restart"/>
            <w:vAlign w:val="center"/>
          </w:tcPr>
          <w:p w:rsidR="004C392C" w:rsidRPr="00D21874" w:rsidRDefault="00A603F3" w:rsidP="00A11ABA">
            <w:pPr>
              <w:jc w:val="center"/>
              <w:rPr>
                <w:rFonts w:cstheme="minorHAnsi"/>
              </w:rPr>
            </w:pPr>
            <w:r w:rsidRPr="00044EE8">
              <w:rPr>
                <w:rFonts w:cstheme="minorHAnsi"/>
              </w:rPr>
              <w:t xml:space="preserve">Wyświetlacz </w:t>
            </w:r>
            <w:r>
              <w:rPr>
                <w:rFonts w:cstheme="minorHAnsi"/>
              </w:rPr>
              <w:t>S</w:t>
            </w:r>
            <w:r w:rsidRPr="00044EE8">
              <w:rPr>
                <w:rFonts w:cstheme="minorHAnsi"/>
              </w:rPr>
              <w:t xml:space="preserve">ystemu DystrybucjiInformacji </w:t>
            </w:r>
            <w:r w:rsidRPr="00044EE8">
              <w:rPr>
                <w:rFonts w:cstheme="minorHAnsi"/>
              </w:rPr>
              <w:br/>
              <w:t xml:space="preserve">x 7 </w:t>
            </w:r>
            <w:proofErr w:type="spellStart"/>
            <w:r w:rsidRPr="00044EE8">
              <w:rPr>
                <w:rFonts w:cstheme="minorHAnsi"/>
              </w:rPr>
              <w:t>kp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vAlign w:val="center"/>
          </w:tcPr>
          <w:p w:rsidR="004C392C" w:rsidRPr="00D21874" w:rsidRDefault="004C392C" w:rsidP="00A11ABA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4C392C" w:rsidRPr="00D21874" w:rsidRDefault="004C392C" w:rsidP="00A11ABA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4C392C" w:rsidRPr="00D21874" w:rsidRDefault="004C392C" w:rsidP="00A11ABA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4C392C" w:rsidRPr="00D21874" w:rsidRDefault="004C392C" w:rsidP="00A11ABA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4C392C" w:rsidRPr="00D21874" w:rsidRDefault="004C392C" w:rsidP="00A11ABA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4C392C" w:rsidRPr="00D21874" w:rsidRDefault="004C392C" w:rsidP="00A11ABA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4C392C" w:rsidRPr="00D21874" w:rsidRDefault="004C392C" w:rsidP="00A11ABA">
            <w:pPr>
              <w:rPr>
                <w:rFonts w:cstheme="minorHAnsi"/>
              </w:rPr>
            </w:pPr>
          </w:p>
        </w:tc>
      </w:tr>
      <w:tr w:rsidR="004C392C" w:rsidRPr="00D21874" w:rsidTr="00A11ABA">
        <w:tc>
          <w:tcPr>
            <w:tcW w:w="704" w:type="dxa"/>
            <w:vMerge/>
            <w:vAlign w:val="center"/>
          </w:tcPr>
          <w:p w:rsidR="004C392C" w:rsidRPr="00D21874" w:rsidRDefault="004C392C" w:rsidP="00A11ABA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4C392C" w:rsidRPr="00044EE8" w:rsidRDefault="004C392C" w:rsidP="00A11AB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4C392C" w:rsidRPr="00D21874" w:rsidRDefault="004C392C" w:rsidP="00A11ABA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4C392C" w:rsidRPr="00D21874" w:rsidRDefault="004C392C" w:rsidP="00A11ABA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4C392C" w:rsidRPr="00D21874" w:rsidRDefault="004C392C" w:rsidP="00A11ABA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4C392C" w:rsidRPr="00D21874" w:rsidRDefault="004C392C" w:rsidP="00A11ABA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4C392C" w:rsidRPr="00D21874" w:rsidRDefault="004C392C" w:rsidP="00A11ABA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4C392C" w:rsidRPr="00D21874" w:rsidRDefault="004C392C" w:rsidP="00A11ABA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4C392C" w:rsidRPr="00D21874" w:rsidRDefault="004C392C" w:rsidP="00A11ABA">
            <w:pPr>
              <w:rPr>
                <w:rFonts w:cstheme="minorHAnsi"/>
              </w:rPr>
            </w:pPr>
          </w:p>
        </w:tc>
      </w:tr>
      <w:tr w:rsidR="004C392C" w:rsidRPr="00D21874" w:rsidTr="00A11ABA">
        <w:tc>
          <w:tcPr>
            <w:tcW w:w="704" w:type="dxa"/>
            <w:vMerge/>
            <w:vAlign w:val="center"/>
          </w:tcPr>
          <w:p w:rsidR="004C392C" w:rsidRPr="00D21874" w:rsidRDefault="004C392C" w:rsidP="00A11ABA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4C392C" w:rsidRPr="00044EE8" w:rsidRDefault="004C392C" w:rsidP="00A11AB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4C392C" w:rsidRPr="00D21874" w:rsidRDefault="004C392C" w:rsidP="00A11ABA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4C392C" w:rsidRPr="00D21874" w:rsidRDefault="004C392C" w:rsidP="00A11ABA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4C392C" w:rsidRPr="00D21874" w:rsidRDefault="004C392C" w:rsidP="00A11ABA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4C392C" w:rsidRPr="00D21874" w:rsidRDefault="004C392C" w:rsidP="00A11ABA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4C392C" w:rsidRPr="00D21874" w:rsidRDefault="004C392C" w:rsidP="00A11ABA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4C392C" w:rsidRPr="00D21874" w:rsidRDefault="004C392C" w:rsidP="00A11ABA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4C392C" w:rsidRPr="00D21874" w:rsidRDefault="004C392C" w:rsidP="00A11ABA">
            <w:pPr>
              <w:rPr>
                <w:rFonts w:cstheme="minorHAnsi"/>
              </w:rPr>
            </w:pPr>
          </w:p>
        </w:tc>
      </w:tr>
      <w:tr w:rsidR="004C392C" w:rsidRPr="00D21874" w:rsidTr="00A11ABA">
        <w:tc>
          <w:tcPr>
            <w:tcW w:w="704" w:type="dxa"/>
            <w:vMerge/>
            <w:vAlign w:val="center"/>
          </w:tcPr>
          <w:p w:rsidR="004C392C" w:rsidRPr="00D21874" w:rsidRDefault="004C392C" w:rsidP="00A11ABA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4C392C" w:rsidRPr="00044EE8" w:rsidRDefault="004C392C" w:rsidP="00A11AB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4C392C" w:rsidRPr="00D21874" w:rsidRDefault="004C392C" w:rsidP="00A11ABA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4C392C" w:rsidRPr="00D21874" w:rsidRDefault="004C392C" w:rsidP="00A11ABA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4C392C" w:rsidRPr="00D21874" w:rsidRDefault="004C392C" w:rsidP="00A11ABA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4C392C" w:rsidRPr="00D21874" w:rsidRDefault="004C392C" w:rsidP="00A11ABA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4C392C" w:rsidRPr="00D21874" w:rsidRDefault="004C392C" w:rsidP="00A11ABA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4C392C" w:rsidRPr="00D21874" w:rsidRDefault="004C392C" w:rsidP="00A11ABA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4C392C" w:rsidRPr="00D21874" w:rsidRDefault="004C392C" w:rsidP="00A11ABA">
            <w:pPr>
              <w:rPr>
                <w:rFonts w:cstheme="minorHAnsi"/>
              </w:rPr>
            </w:pPr>
          </w:p>
        </w:tc>
      </w:tr>
      <w:tr w:rsidR="004C392C" w:rsidRPr="00D21874" w:rsidTr="00A11ABA">
        <w:tc>
          <w:tcPr>
            <w:tcW w:w="704" w:type="dxa"/>
            <w:vMerge/>
            <w:vAlign w:val="center"/>
          </w:tcPr>
          <w:p w:rsidR="004C392C" w:rsidRPr="00D21874" w:rsidRDefault="004C392C" w:rsidP="00A11ABA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vAlign w:val="center"/>
          </w:tcPr>
          <w:p w:rsidR="004C392C" w:rsidRPr="00044EE8" w:rsidRDefault="004C392C" w:rsidP="00A11AB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4C392C" w:rsidRPr="00D21874" w:rsidRDefault="004C392C" w:rsidP="00A11ABA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4C392C" w:rsidRPr="00D21874" w:rsidRDefault="004C392C" w:rsidP="00A11ABA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4C392C" w:rsidRPr="00D21874" w:rsidRDefault="004C392C" w:rsidP="00A11ABA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4C392C" w:rsidRPr="00D21874" w:rsidRDefault="004C392C" w:rsidP="00A11ABA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4C392C" w:rsidRPr="00D21874" w:rsidRDefault="004C392C" w:rsidP="00A11ABA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4C392C" w:rsidRPr="00D21874" w:rsidRDefault="004C392C" w:rsidP="00A11ABA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4C392C" w:rsidRPr="00D21874" w:rsidRDefault="004C392C" w:rsidP="00A11ABA">
            <w:pPr>
              <w:rPr>
                <w:rFonts w:cstheme="minorHAnsi"/>
              </w:rPr>
            </w:pPr>
          </w:p>
        </w:tc>
      </w:tr>
      <w:tr w:rsidR="004C392C" w:rsidRPr="00D21874" w:rsidTr="00A11ABA">
        <w:tc>
          <w:tcPr>
            <w:tcW w:w="704" w:type="dxa"/>
            <w:vAlign w:val="center"/>
          </w:tcPr>
          <w:p w:rsidR="004C392C" w:rsidRPr="00D21874" w:rsidRDefault="00A603F3" w:rsidP="00A11AB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4C392C">
              <w:rPr>
                <w:rFonts w:cstheme="minorHAnsi"/>
              </w:rPr>
              <w:t>1.2</w:t>
            </w:r>
          </w:p>
        </w:tc>
        <w:tc>
          <w:tcPr>
            <w:tcW w:w="2482" w:type="dxa"/>
            <w:vAlign w:val="center"/>
          </w:tcPr>
          <w:p w:rsidR="004C392C" w:rsidRPr="00044EE8" w:rsidRDefault="00A603F3" w:rsidP="00A11ABA">
            <w:pPr>
              <w:jc w:val="center"/>
              <w:rPr>
                <w:rFonts w:cstheme="minorHAnsi"/>
              </w:rPr>
            </w:pPr>
            <w:r w:rsidRPr="00AA07A0">
              <w:rPr>
                <w:rFonts w:cstheme="minorHAnsi"/>
              </w:rPr>
              <w:t>Wdrożenie Systemu Dystrybucji Informacji</w:t>
            </w:r>
            <w:r>
              <w:rPr>
                <w:rFonts w:cstheme="minorHAnsi"/>
              </w:rPr>
              <w:t xml:space="preserve"> x 1 kpl</w:t>
            </w:r>
          </w:p>
        </w:tc>
        <w:tc>
          <w:tcPr>
            <w:tcW w:w="1276" w:type="dxa"/>
            <w:vAlign w:val="center"/>
          </w:tcPr>
          <w:p w:rsidR="004C392C" w:rsidRPr="00D21874" w:rsidRDefault="004C392C" w:rsidP="00A11ABA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4C392C" w:rsidRPr="00D21874" w:rsidRDefault="004C392C" w:rsidP="00A11ABA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4C392C" w:rsidRPr="00D21874" w:rsidRDefault="004C392C" w:rsidP="00A11ABA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4C392C" w:rsidRPr="00D21874" w:rsidRDefault="004C392C" w:rsidP="00A11ABA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4C392C" w:rsidRPr="00D21874" w:rsidRDefault="004C392C" w:rsidP="00A11ABA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4C392C" w:rsidRPr="00D21874" w:rsidRDefault="004C392C" w:rsidP="00A11ABA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4C392C" w:rsidRPr="00D21874" w:rsidRDefault="004C392C" w:rsidP="00A11ABA">
            <w:pPr>
              <w:rPr>
                <w:rFonts w:cstheme="minorHAnsi"/>
              </w:rPr>
            </w:pPr>
          </w:p>
        </w:tc>
      </w:tr>
    </w:tbl>
    <w:p w:rsidR="0052593A" w:rsidRPr="00784BDA" w:rsidRDefault="0052593A">
      <w:pPr>
        <w:rPr>
          <w:rFonts w:cstheme="minorHAnsi"/>
        </w:rPr>
      </w:pPr>
    </w:p>
    <w:p w:rsidR="0052593A" w:rsidRDefault="0052593A">
      <w:pPr>
        <w:rPr>
          <w:rFonts w:cstheme="minorHAnsi"/>
        </w:rPr>
      </w:pPr>
    </w:p>
    <w:p w:rsidR="001A70FE" w:rsidRDefault="001A70FE">
      <w:pPr>
        <w:rPr>
          <w:rFonts w:cstheme="minorHAnsi"/>
        </w:rPr>
      </w:pPr>
    </w:p>
    <w:p w:rsidR="001A70FE" w:rsidRPr="00784BDA" w:rsidRDefault="001A70FE">
      <w:pPr>
        <w:rPr>
          <w:rFonts w:cstheme="minorHAnsi"/>
        </w:rPr>
      </w:pPr>
      <w:bookmarkStart w:id="0" w:name="_GoBack"/>
      <w:bookmarkEnd w:id="0"/>
    </w:p>
    <w:p w:rsidR="0052593A" w:rsidRPr="00784BDA" w:rsidRDefault="0052593A">
      <w:pPr>
        <w:rPr>
          <w:rFonts w:cstheme="minorHAnsi"/>
        </w:rPr>
      </w:pPr>
    </w:p>
    <w:tbl>
      <w:tblPr>
        <w:tblStyle w:val="Tabela-Siatka"/>
        <w:tblW w:w="0" w:type="auto"/>
        <w:tblLook w:val="04A0"/>
      </w:tblPr>
      <w:tblGrid>
        <w:gridCol w:w="704"/>
        <w:gridCol w:w="2482"/>
        <w:gridCol w:w="1276"/>
        <w:gridCol w:w="1396"/>
        <w:gridCol w:w="1665"/>
        <w:gridCol w:w="824"/>
        <w:gridCol w:w="1740"/>
        <w:gridCol w:w="1366"/>
        <w:gridCol w:w="2086"/>
      </w:tblGrid>
      <w:tr w:rsidR="001A70FE" w:rsidRPr="00D21874" w:rsidTr="00A11ABA">
        <w:tc>
          <w:tcPr>
            <w:tcW w:w="13539" w:type="dxa"/>
            <w:gridSpan w:val="9"/>
            <w:vAlign w:val="center"/>
          </w:tcPr>
          <w:p w:rsidR="001A70FE" w:rsidRPr="00D21874" w:rsidRDefault="001A70FE" w:rsidP="00A11ABA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9C03CD">
              <w:rPr>
                <w:rFonts w:cstheme="minorHAnsi"/>
                <w:b/>
                <w:smallCaps/>
                <w:sz w:val="36"/>
                <w:szCs w:val="36"/>
              </w:rPr>
              <w:t>Wdrożenia</w:t>
            </w:r>
            <w:r>
              <w:rPr>
                <w:rFonts w:cstheme="minorHAnsi"/>
                <w:b/>
                <w:smallCaps/>
                <w:sz w:val="36"/>
                <w:szCs w:val="36"/>
              </w:rPr>
              <w:t xml:space="preserve"> i instalacje</w:t>
            </w:r>
          </w:p>
        </w:tc>
      </w:tr>
      <w:tr w:rsidR="001A70FE" w:rsidRPr="00D21874" w:rsidTr="00A11ABA">
        <w:tc>
          <w:tcPr>
            <w:tcW w:w="704" w:type="dxa"/>
            <w:vAlign w:val="center"/>
          </w:tcPr>
          <w:p w:rsidR="001A70FE" w:rsidRPr="00D21874" w:rsidRDefault="001A70FE" w:rsidP="00A11ABA">
            <w:pPr>
              <w:jc w:val="center"/>
              <w:rPr>
                <w:rFonts w:cstheme="minorHAnsi"/>
                <w:b/>
                <w:bCs/>
              </w:rPr>
            </w:pPr>
            <w:r w:rsidRPr="00D21874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2482" w:type="dxa"/>
            <w:vAlign w:val="center"/>
          </w:tcPr>
          <w:p w:rsidR="001A70FE" w:rsidRPr="00D21874" w:rsidRDefault="001A70FE" w:rsidP="00A11ABA">
            <w:pPr>
              <w:jc w:val="center"/>
              <w:rPr>
                <w:rFonts w:cstheme="minorHAnsi"/>
                <w:b/>
                <w:bCs/>
              </w:rPr>
            </w:pPr>
            <w:r w:rsidRPr="00D21874">
              <w:rPr>
                <w:rFonts w:cstheme="minorHAnsi"/>
                <w:b/>
                <w:bCs/>
              </w:rPr>
              <w:t>Pozycja</w:t>
            </w:r>
          </w:p>
        </w:tc>
        <w:tc>
          <w:tcPr>
            <w:tcW w:w="1276" w:type="dxa"/>
            <w:vAlign w:val="center"/>
          </w:tcPr>
          <w:p w:rsidR="001A70FE" w:rsidRPr="00D21874" w:rsidRDefault="001A70FE" w:rsidP="00A11ABA">
            <w:pPr>
              <w:jc w:val="center"/>
              <w:rPr>
                <w:rFonts w:cstheme="minorHAnsi"/>
                <w:b/>
                <w:bCs/>
              </w:rPr>
            </w:pPr>
            <w:r w:rsidRPr="00D21874">
              <w:rPr>
                <w:rFonts w:cstheme="minorHAnsi"/>
                <w:b/>
                <w:bCs/>
              </w:rPr>
              <w:t>Producent</w:t>
            </w:r>
          </w:p>
        </w:tc>
        <w:tc>
          <w:tcPr>
            <w:tcW w:w="1396" w:type="dxa"/>
            <w:vAlign w:val="center"/>
          </w:tcPr>
          <w:p w:rsidR="001A70FE" w:rsidRPr="00D21874" w:rsidRDefault="001A70FE" w:rsidP="00A11ABA">
            <w:pPr>
              <w:jc w:val="center"/>
              <w:rPr>
                <w:rFonts w:cstheme="minorHAnsi"/>
                <w:b/>
                <w:bCs/>
              </w:rPr>
            </w:pPr>
            <w:r w:rsidRPr="00D21874">
              <w:rPr>
                <w:rFonts w:cstheme="minorHAnsi"/>
                <w:b/>
                <w:bCs/>
              </w:rPr>
              <w:t>Model/Typ</w:t>
            </w:r>
          </w:p>
        </w:tc>
        <w:tc>
          <w:tcPr>
            <w:tcW w:w="1665" w:type="dxa"/>
            <w:vAlign w:val="center"/>
          </w:tcPr>
          <w:p w:rsidR="001A70FE" w:rsidRPr="00D21874" w:rsidRDefault="001A70FE" w:rsidP="00A11ABA">
            <w:pPr>
              <w:jc w:val="center"/>
              <w:rPr>
                <w:rFonts w:cstheme="minorHAnsi"/>
                <w:b/>
                <w:bCs/>
              </w:rPr>
            </w:pPr>
            <w:r w:rsidRPr="00D21874">
              <w:rPr>
                <w:rFonts w:cstheme="minorHAnsi"/>
                <w:b/>
                <w:bCs/>
              </w:rPr>
              <w:t>Cena jednostkowa netto</w:t>
            </w:r>
          </w:p>
        </w:tc>
        <w:tc>
          <w:tcPr>
            <w:tcW w:w="824" w:type="dxa"/>
            <w:vAlign w:val="center"/>
          </w:tcPr>
          <w:p w:rsidR="001A70FE" w:rsidRPr="00D21874" w:rsidRDefault="001A70FE" w:rsidP="00A11ABA">
            <w:pPr>
              <w:jc w:val="center"/>
              <w:rPr>
                <w:rFonts w:cstheme="minorHAnsi"/>
                <w:b/>
                <w:bCs/>
              </w:rPr>
            </w:pPr>
            <w:r w:rsidRPr="00D21874">
              <w:rPr>
                <w:rFonts w:cstheme="minorHAnsi"/>
                <w:b/>
                <w:bCs/>
              </w:rPr>
              <w:t>Ilość</w:t>
            </w:r>
          </w:p>
        </w:tc>
        <w:tc>
          <w:tcPr>
            <w:tcW w:w="1740" w:type="dxa"/>
            <w:vAlign w:val="center"/>
          </w:tcPr>
          <w:p w:rsidR="001A70FE" w:rsidRPr="00D21874" w:rsidRDefault="001A70FE" w:rsidP="00A11ABA">
            <w:pPr>
              <w:jc w:val="center"/>
              <w:rPr>
                <w:rFonts w:cstheme="minorHAnsi"/>
                <w:b/>
                <w:bCs/>
              </w:rPr>
            </w:pPr>
            <w:r w:rsidRPr="00D21874">
              <w:rPr>
                <w:rFonts w:cstheme="minorHAnsi"/>
                <w:b/>
                <w:bCs/>
              </w:rPr>
              <w:t>Wartość netto</w:t>
            </w:r>
          </w:p>
        </w:tc>
        <w:tc>
          <w:tcPr>
            <w:tcW w:w="1366" w:type="dxa"/>
            <w:vAlign w:val="center"/>
          </w:tcPr>
          <w:p w:rsidR="001A70FE" w:rsidRPr="00D21874" w:rsidRDefault="001A70FE" w:rsidP="00A11ABA">
            <w:pPr>
              <w:jc w:val="center"/>
              <w:rPr>
                <w:rFonts w:cstheme="minorHAnsi"/>
                <w:b/>
                <w:bCs/>
              </w:rPr>
            </w:pPr>
            <w:r w:rsidRPr="00D21874">
              <w:rPr>
                <w:rFonts w:cstheme="minorHAnsi"/>
                <w:b/>
                <w:bCs/>
              </w:rPr>
              <w:t>Stawka podatku VAT %</w:t>
            </w:r>
          </w:p>
        </w:tc>
        <w:tc>
          <w:tcPr>
            <w:tcW w:w="2086" w:type="dxa"/>
            <w:vAlign w:val="center"/>
          </w:tcPr>
          <w:p w:rsidR="001A70FE" w:rsidRPr="00D21874" w:rsidRDefault="001A70FE" w:rsidP="00A11ABA">
            <w:pPr>
              <w:jc w:val="center"/>
              <w:rPr>
                <w:rFonts w:cstheme="minorHAnsi"/>
                <w:b/>
                <w:bCs/>
              </w:rPr>
            </w:pPr>
            <w:r w:rsidRPr="00D21874">
              <w:rPr>
                <w:rFonts w:cstheme="minorHAnsi"/>
                <w:b/>
                <w:bCs/>
              </w:rPr>
              <w:t>Wartość brutto</w:t>
            </w:r>
          </w:p>
        </w:tc>
      </w:tr>
      <w:tr w:rsidR="001A70FE" w:rsidRPr="00D21874" w:rsidTr="00A11ABA">
        <w:tc>
          <w:tcPr>
            <w:tcW w:w="704" w:type="dxa"/>
            <w:vAlign w:val="center"/>
          </w:tcPr>
          <w:p w:rsidR="001A70FE" w:rsidRPr="00D21874" w:rsidRDefault="001A70FE" w:rsidP="00A11ABA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482" w:type="dxa"/>
            <w:vAlign w:val="center"/>
          </w:tcPr>
          <w:p w:rsidR="001A70FE" w:rsidRPr="00D21874" w:rsidRDefault="001A70FE" w:rsidP="00A11ABA">
            <w:pPr>
              <w:jc w:val="center"/>
              <w:rPr>
                <w:rFonts w:cstheme="minorHAnsi"/>
              </w:rPr>
            </w:pPr>
            <w:r w:rsidRPr="009C03CD">
              <w:rPr>
                <w:rFonts w:cstheme="minorHAnsi"/>
              </w:rPr>
              <w:t>Wdrożenia systemów sal U14 i U17 oraz Systemu Dystrybucji Informacji x 1 kpl</w:t>
            </w:r>
          </w:p>
        </w:tc>
        <w:tc>
          <w:tcPr>
            <w:tcW w:w="1276" w:type="dxa"/>
            <w:vAlign w:val="center"/>
          </w:tcPr>
          <w:p w:rsidR="001A70FE" w:rsidRPr="00D21874" w:rsidRDefault="001A70FE" w:rsidP="00A11ABA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A70FE" w:rsidRPr="00D21874" w:rsidRDefault="001A70FE" w:rsidP="00A11ABA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A70FE" w:rsidRPr="00D21874" w:rsidRDefault="001A70FE" w:rsidP="00A11ABA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A70FE" w:rsidRPr="00D21874" w:rsidRDefault="001A70FE" w:rsidP="00A11ABA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A70FE" w:rsidRPr="00D21874" w:rsidRDefault="001A70FE" w:rsidP="00A11ABA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A70FE" w:rsidRPr="00D21874" w:rsidRDefault="001A70FE" w:rsidP="00A11ABA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A70FE" w:rsidRPr="00D21874" w:rsidRDefault="001A70FE" w:rsidP="00A11ABA">
            <w:pPr>
              <w:rPr>
                <w:rFonts w:cstheme="minorHAnsi"/>
              </w:rPr>
            </w:pPr>
          </w:p>
        </w:tc>
      </w:tr>
      <w:tr w:rsidR="001A70FE" w:rsidRPr="00D21874" w:rsidTr="00A11ABA">
        <w:tc>
          <w:tcPr>
            <w:tcW w:w="704" w:type="dxa"/>
            <w:vAlign w:val="center"/>
          </w:tcPr>
          <w:p w:rsidR="001A70FE" w:rsidRDefault="001A70FE" w:rsidP="001A70FE">
            <w:pPr>
              <w:rPr>
                <w:rFonts w:cstheme="minorHAnsi"/>
              </w:rPr>
            </w:pPr>
            <w:r w:rsidRPr="00894553">
              <w:rPr>
                <w:rFonts w:cstheme="minorHAnsi"/>
              </w:rPr>
              <w:t xml:space="preserve">13 </w:t>
            </w:r>
          </w:p>
        </w:tc>
        <w:tc>
          <w:tcPr>
            <w:tcW w:w="2482" w:type="dxa"/>
            <w:vAlign w:val="center"/>
          </w:tcPr>
          <w:p w:rsidR="001A70FE" w:rsidRPr="009C03CD" w:rsidRDefault="001A70FE" w:rsidP="001A70FE">
            <w:pPr>
              <w:jc w:val="center"/>
              <w:rPr>
                <w:rFonts w:cstheme="minorHAnsi"/>
              </w:rPr>
            </w:pPr>
            <w:r w:rsidRPr="00894553">
              <w:rPr>
                <w:rFonts w:cstheme="minorHAnsi"/>
              </w:rPr>
              <w:t>Tuner telewizyjny</w:t>
            </w:r>
            <w:r>
              <w:rPr>
                <w:rFonts w:cstheme="minorHAnsi"/>
              </w:rPr>
              <w:t xml:space="preserve"> z montażem</w:t>
            </w:r>
            <w:r w:rsidRPr="00894553">
              <w:rPr>
                <w:rFonts w:cstheme="minorHAnsi"/>
              </w:rPr>
              <w:t xml:space="preserve"> IP</w:t>
            </w:r>
            <w:r>
              <w:rPr>
                <w:rFonts w:cstheme="minorHAnsi"/>
              </w:rPr>
              <w:t xml:space="preserve"> 1 kpl.</w:t>
            </w:r>
          </w:p>
        </w:tc>
        <w:tc>
          <w:tcPr>
            <w:tcW w:w="1276" w:type="dxa"/>
            <w:vAlign w:val="center"/>
          </w:tcPr>
          <w:p w:rsidR="001A70FE" w:rsidRPr="00D21874" w:rsidRDefault="001A70FE" w:rsidP="001A70FE">
            <w:pPr>
              <w:rPr>
                <w:rFonts w:cstheme="minorHAnsi"/>
              </w:rPr>
            </w:pPr>
          </w:p>
        </w:tc>
        <w:tc>
          <w:tcPr>
            <w:tcW w:w="1396" w:type="dxa"/>
            <w:vAlign w:val="center"/>
          </w:tcPr>
          <w:p w:rsidR="001A70FE" w:rsidRPr="00D21874" w:rsidRDefault="001A70FE" w:rsidP="001A70FE">
            <w:pPr>
              <w:rPr>
                <w:rFonts w:cstheme="minorHAnsi"/>
              </w:rPr>
            </w:pPr>
          </w:p>
        </w:tc>
        <w:tc>
          <w:tcPr>
            <w:tcW w:w="1665" w:type="dxa"/>
            <w:vAlign w:val="center"/>
          </w:tcPr>
          <w:p w:rsidR="001A70FE" w:rsidRPr="00D21874" w:rsidRDefault="001A70FE" w:rsidP="001A70FE">
            <w:pPr>
              <w:rPr>
                <w:rFonts w:cstheme="minorHAnsi"/>
              </w:rPr>
            </w:pPr>
          </w:p>
        </w:tc>
        <w:tc>
          <w:tcPr>
            <w:tcW w:w="824" w:type="dxa"/>
            <w:vAlign w:val="center"/>
          </w:tcPr>
          <w:p w:rsidR="001A70FE" w:rsidRPr="00D21874" w:rsidRDefault="001A70FE" w:rsidP="001A70FE">
            <w:pPr>
              <w:rPr>
                <w:rFonts w:cstheme="minorHAnsi"/>
              </w:rPr>
            </w:pPr>
          </w:p>
        </w:tc>
        <w:tc>
          <w:tcPr>
            <w:tcW w:w="1740" w:type="dxa"/>
            <w:vAlign w:val="center"/>
          </w:tcPr>
          <w:p w:rsidR="001A70FE" w:rsidRPr="00D21874" w:rsidRDefault="001A70FE" w:rsidP="001A70FE">
            <w:pPr>
              <w:rPr>
                <w:rFonts w:cstheme="minorHAnsi"/>
              </w:rPr>
            </w:pPr>
          </w:p>
        </w:tc>
        <w:tc>
          <w:tcPr>
            <w:tcW w:w="1366" w:type="dxa"/>
            <w:vAlign w:val="center"/>
          </w:tcPr>
          <w:p w:rsidR="001A70FE" w:rsidRPr="00D21874" w:rsidRDefault="001A70FE" w:rsidP="001A70FE">
            <w:pPr>
              <w:rPr>
                <w:rFonts w:cstheme="minorHAnsi"/>
              </w:rPr>
            </w:pPr>
          </w:p>
        </w:tc>
        <w:tc>
          <w:tcPr>
            <w:tcW w:w="2086" w:type="dxa"/>
            <w:vAlign w:val="center"/>
          </w:tcPr>
          <w:p w:rsidR="001A70FE" w:rsidRPr="00D21874" w:rsidRDefault="001A70FE" w:rsidP="001A70FE">
            <w:pPr>
              <w:rPr>
                <w:rFonts w:cstheme="minorHAnsi"/>
              </w:rPr>
            </w:pPr>
          </w:p>
        </w:tc>
      </w:tr>
    </w:tbl>
    <w:p w:rsidR="0052593A" w:rsidRPr="00784BDA" w:rsidRDefault="0052593A">
      <w:pPr>
        <w:rPr>
          <w:rFonts w:cstheme="minorHAnsi"/>
        </w:rPr>
      </w:pPr>
    </w:p>
    <w:p w:rsidR="0052593A" w:rsidRPr="00784BDA" w:rsidRDefault="0052593A">
      <w:pPr>
        <w:rPr>
          <w:rFonts w:cstheme="minorHAnsi"/>
        </w:rPr>
      </w:pPr>
    </w:p>
    <w:p w:rsidR="001A70FE" w:rsidRDefault="001A70FE" w:rsidP="001A70FE">
      <w:pPr>
        <w:rPr>
          <w:rFonts w:cstheme="minorHAnsi"/>
        </w:rPr>
      </w:pPr>
    </w:p>
    <w:p w:rsidR="001A70FE" w:rsidRDefault="001A70FE" w:rsidP="001A70FE">
      <w:pPr>
        <w:rPr>
          <w:rFonts w:cstheme="minorHAnsi"/>
        </w:rPr>
      </w:pPr>
    </w:p>
    <w:p w:rsidR="001A70FE" w:rsidRDefault="001A70FE" w:rsidP="001A70FE">
      <w:pPr>
        <w:rPr>
          <w:rFonts w:cstheme="minorHAnsi"/>
        </w:rPr>
      </w:pPr>
    </w:p>
    <w:p w:rsidR="001A70FE" w:rsidRDefault="004E3F89" w:rsidP="001A70FE">
      <w:pPr>
        <w:rPr>
          <w:rFonts w:cstheme="minorHAnsi"/>
        </w:rPr>
      </w:pPr>
      <w:r>
        <w:rPr>
          <w:rFonts w:cstheme="minorHAnsi"/>
        </w:rPr>
        <w:t>Sumaryczna w</w:t>
      </w:r>
      <w:r w:rsidR="006621CA">
        <w:rPr>
          <w:rFonts w:cstheme="minorHAnsi"/>
        </w:rPr>
        <w:t>artość netto</w:t>
      </w:r>
      <w:r>
        <w:rPr>
          <w:rFonts w:cstheme="minorHAnsi"/>
        </w:rPr>
        <w:t xml:space="preserve">: </w:t>
      </w:r>
      <w:r w:rsidR="00CB3A72">
        <w:rPr>
          <w:rFonts w:cstheme="minorHAnsi"/>
        </w:rPr>
        <w:tab/>
        <w:t xml:space="preserve">……………………. </w:t>
      </w:r>
      <w:r w:rsidR="00F64F27">
        <w:rPr>
          <w:rFonts w:cstheme="minorHAnsi"/>
        </w:rPr>
        <w:t>PLN</w:t>
      </w:r>
    </w:p>
    <w:p w:rsidR="0052593A" w:rsidRDefault="0052593A" w:rsidP="00F64F27">
      <w:pPr>
        <w:rPr>
          <w:rFonts w:cstheme="minorHAnsi"/>
        </w:rPr>
      </w:pPr>
    </w:p>
    <w:p w:rsidR="00F64F27" w:rsidRDefault="00CB3A72" w:rsidP="00F64F27">
      <w:pPr>
        <w:rPr>
          <w:rFonts w:cstheme="minorHAnsi"/>
        </w:rPr>
      </w:pPr>
      <w:r>
        <w:rPr>
          <w:rFonts w:cstheme="minorHAnsi"/>
        </w:rPr>
        <w:t xml:space="preserve">Sumaryczna wartość brutto: ……………………. </w:t>
      </w:r>
      <w:r w:rsidR="00F64F27">
        <w:rPr>
          <w:rFonts w:cstheme="minorHAnsi"/>
        </w:rPr>
        <w:t>PLN</w:t>
      </w:r>
    </w:p>
    <w:p w:rsidR="00F64F27" w:rsidRDefault="00F64F27" w:rsidP="00F64F27">
      <w:pPr>
        <w:rPr>
          <w:rFonts w:cstheme="minorHAnsi"/>
        </w:rPr>
      </w:pPr>
    </w:p>
    <w:p w:rsidR="00F64F27" w:rsidRDefault="00CB3A72" w:rsidP="00F64F27">
      <w:pPr>
        <w:rPr>
          <w:rFonts w:cstheme="minorHAnsi"/>
        </w:rPr>
      </w:pPr>
      <w:r>
        <w:rPr>
          <w:rFonts w:cstheme="minorHAnsi"/>
        </w:rPr>
        <w:t xml:space="preserve">Słownie wartość brutto: ………………………………. </w:t>
      </w:r>
    </w:p>
    <w:p w:rsidR="00F64F27" w:rsidRPr="00D21874" w:rsidRDefault="00F64F27" w:rsidP="00F64F27">
      <w:pPr>
        <w:rPr>
          <w:rFonts w:cstheme="minorHAnsi"/>
        </w:rPr>
      </w:pPr>
    </w:p>
    <w:sectPr w:rsidR="00F64F27" w:rsidRPr="00D21874" w:rsidSect="00CA5FFB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C1B" w:rsidRDefault="00D95C1B" w:rsidP="00D95C1B">
      <w:r>
        <w:separator/>
      </w:r>
    </w:p>
  </w:endnote>
  <w:endnote w:type="continuationSeparator" w:id="1">
    <w:p w:rsidR="00D95C1B" w:rsidRDefault="00D95C1B" w:rsidP="00D95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C1B" w:rsidRDefault="00D95C1B" w:rsidP="00D95C1B">
      <w:r>
        <w:separator/>
      </w:r>
    </w:p>
  </w:footnote>
  <w:footnote w:type="continuationSeparator" w:id="1">
    <w:p w:rsidR="00D95C1B" w:rsidRDefault="00D95C1B" w:rsidP="00D95C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414E"/>
    <w:multiLevelType w:val="multilevel"/>
    <w:tmpl w:val="F7E82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71EE3"/>
    <w:multiLevelType w:val="hybridMultilevel"/>
    <w:tmpl w:val="658E6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A67D7"/>
    <w:multiLevelType w:val="multilevel"/>
    <w:tmpl w:val="F6BC3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DA759B"/>
    <w:multiLevelType w:val="hybridMultilevel"/>
    <w:tmpl w:val="1B5029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207DDD"/>
    <w:multiLevelType w:val="hybridMultilevel"/>
    <w:tmpl w:val="BBAEA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039F1"/>
    <w:multiLevelType w:val="multilevel"/>
    <w:tmpl w:val="085E7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6A266E"/>
    <w:multiLevelType w:val="hybridMultilevel"/>
    <w:tmpl w:val="C38E9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05601"/>
    <w:multiLevelType w:val="hybridMultilevel"/>
    <w:tmpl w:val="3EB4F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7D2006"/>
    <w:multiLevelType w:val="hybridMultilevel"/>
    <w:tmpl w:val="66A646B6"/>
    <w:lvl w:ilvl="0" w:tplc="0415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9">
    <w:nsid w:val="69FB0BCF"/>
    <w:multiLevelType w:val="multilevel"/>
    <w:tmpl w:val="4CE8C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297FF1"/>
    <w:multiLevelType w:val="hybridMultilevel"/>
    <w:tmpl w:val="C38E9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C0BE2"/>
    <w:multiLevelType w:val="hybridMultilevel"/>
    <w:tmpl w:val="90EE930C"/>
    <w:lvl w:ilvl="0" w:tplc="D890AA2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8"/>
  </w:num>
  <w:num w:numId="8">
    <w:abstractNumId w:val="11"/>
  </w:num>
  <w:num w:numId="9">
    <w:abstractNumId w:val="10"/>
  </w:num>
  <w:num w:numId="10">
    <w:abstractNumId w:val="6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FFB"/>
    <w:rsid w:val="00182C75"/>
    <w:rsid w:val="001A70FE"/>
    <w:rsid w:val="001B3577"/>
    <w:rsid w:val="001E2280"/>
    <w:rsid w:val="0027793D"/>
    <w:rsid w:val="003D681F"/>
    <w:rsid w:val="00432B6E"/>
    <w:rsid w:val="004C07A2"/>
    <w:rsid w:val="004C392C"/>
    <w:rsid w:val="004E3F89"/>
    <w:rsid w:val="004F10C0"/>
    <w:rsid w:val="0052593A"/>
    <w:rsid w:val="0057350C"/>
    <w:rsid w:val="00632B66"/>
    <w:rsid w:val="0064618C"/>
    <w:rsid w:val="006621CA"/>
    <w:rsid w:val="00670FAC"/>
    <w:rsid w:val="006C166B"/>
    <w:rsid w:val="00784BDA"/>
    <w:rsid w:val="007B48BA"/>
    <w:rsid w:val="007B7F4D"/>
    <w:rsid w:val="007E0439"/>
    <w:rsid w:val="00864483"/>
    <w:rsid w:val="008D619A"/>
    <w:rsid w:val="009067AE"/>
    <w:rsid w:val="0094256D"/>
    <w:rsid w:val="00A603F3"/>
    <w:rsid w:val="00A86F12"/>
    <w:rsid w:val="00B009A4"/>
    <w:rsid w:val="00BB279B"/>
    <w:rsid w:val="00BE4F6E"/>
    <w:rsid w:val="00C004CC"/>
    <w:rsid w:val="00C44801"/>
    <w:rsid w:val="00CA5FFB"/>
    <w:rsid w:val="00CB3A72"/>
    <w:rsid w:val="00D00D4D"/>
    <w:rsid w:val="00D21874"/>
    <w:rsid w:val="00D62740"/>
    <w:rsid w:val="00D95C1B"/>
    <w:rsid w:val="00E55F46"/>
    <w:rsid w:val="00F64F27"/>
    <w:rsid w:val="00F95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0C0"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5FF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2593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59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59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593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593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93A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5259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52593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unhideWhenUsed/>
    <w:rsid w:val="0052593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2593A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2593A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593A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2593A"/>
    <w:rPr>
      <w:rFonts w:ascii="Times New Roman" w:eastAsia="Times New Roman" w:hAnsi="Times New Roman" w:cs="Times New Roman"/>
      <w:lang w:eastAsia="pl-PL"/>
    </w:rPr>
  </w:style>
  <w:style w:type="character" w:customStyle="1" w:styleId="apple-converted-space">
    <w:name w:val="apple-converted-space"/>
    <w:basedOn w:val="Domylnaczcionkaakapitu"/>
    <w:rsid w:val="0052593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39"/>
    <w:rsid w:val="00CA5FF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2593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59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59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593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593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93A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5259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52593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unhideWhenUsed/>
    <w:rsid w:val="0052593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2593A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2593A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593A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2593A"/>
    <w:rPr>
      <w:rFonts w:ascii="Times New Roman" w:eastAsia="Times New Roman" w:hAnsi="Times New Roman" w:cs="Times New Roman"/>
      <w:lang w:eastAsia="pl-PL"/>
    </w:rPr>
  </w:style>
  <w:style w:type="character" w:customStyle="1" w:styleId="apple-converted-space">
    <w:name w:val="apple-converted-space"/>
    <w:basedOn w:val="Domylnaczcionkaakapitu"/>
    <w:rsid w:val="005259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999</Words>
  <Characters>5995</Characters>
  <Application>Microsoft Office Word</Application>
  <DocSecurity>4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Rybałtowski</dc:creator>
  <cp:lastModifiedBy>Anna</cp:lastModifiedBy>
  <cp:revision>2</cp:revision>
  <dcterms:created xsi:type="dcterms:W3CDTF">2019-07-09T09:53:00Z</dcterms:created>
  <dcterms:modified xsi:type="dcterms:W3CDTF">2019-07-09T09:53:00Z</dcterms:modified>
</cp:coreProperties>
</file>