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ED" w:rsidRPr="00BB4D46" w:rsidRDefault="008F2936" w:rsidP="00BB4D46">
      <w:pPr>
        <w:rPr>
          <w:sz w:val="20"/>
          <w:szCs w:val="20"/>
        </w:rPr>
      </w:pPr>
      <w:r w:rsidRPr="008F2936">
        <w:rPr>
          <w:rFonts w:ascii="Calibri" w:hAnsi="Calibri"/>
          <w:color w:val="333333"/>
          <w:sz w:val="21"/>
          <w:szCs w:val="21"/>
        </w:rPr>
        <w:t>ddfbd764-15a8-463f-b8c9-54df2b6edd5e</w:t>
      </w:r>
    </w:p>
    <w:p w:rsidR="00CA5FED" w:rsidRDefault="00CA5FED" w:rsidP="00CA5FED">
      <w:pPr>
        <w:jc w:val="both"/>
      </w:pPr>
    </w:p>
    <w:p w:rsidR="00E53608" w:rsidRPr="00307BB3" w:rsidRDefault="00E53608" w:rsidP="00E53608">
      <w:pPr>
        <w:jc w:val="both"/>
      </w:pPr>
      <w:r>
        <w:t xml:space="preserve"> </w:t>
      </w:r>
    </w:p>
    <w:sectPr w:rsidR="00E53608" w:rsidRPr="00307BB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03D"/>
    <w:multiLevelType w:val="hybridMultilevel"/>
    <w:tmpl w:val="88DCF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97208"/>
    <w:multiLevelType w:val="hybridMultilevel"/>
    <w:tmpl w:val="BBF8C2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hyphenationZone w:val="425"/>
  <w:characterSpacingControl w:val="doNotCompress"/>
  <w:compat/>
  <w:rsids>
    <w:rsidRoot w:val="001B271F"/>
    <w:rsid w:val="000332E4"/>
    <w:rsid w:val="000378FE"/>
    <w:rsid w:val="00047F16"/>
    <w:rsid w:val="000A4E3A"/>
    <w:rsid w:val="000D7B3A"/>
    <w:rsid w:val="000F1F86"/>
    <w:rsid w:val="00111AA3"/>
    <w:rsid w:val="0014055B"/>
    <w:rsid w:val="00175405"/>
    <w:rsid w:val="0019750F"/>
    <w:rsid w:val="001B271F"/>
    <w:rsid w:val="001C46A7"/>
    <w:rsid w:val="002147B2"/>
    <w:rsid w:val="002E09A3"/>
    <w:rsid w:val="00307BB3"/>
    <w:rsid w:val="00325DAD"/>
    <w:rsid w:val="003728B9"/>
    <w:rsid w:val="003A7DE1"/>
    <w:rsid w:val="003B26E0"/>
    <w:rsid w:val="003F0AB8"/>
    <w:rsid w:val="00403DFE"/>
    <w:rsid w:val="00437293"/>
    <w:rsid w:val="00484A2A"/>
    <w:rsid w:val="00495071"/>
    <w:rsid w:val="004C54A3"/>
    <w:rsid w:val="00547BDB"/>
    <w:rsid w:val="005E1D50"/>
    <w:rsid w:val="00636511"/>
    <w:rsid w:val="00662F20"/>
    <w:rsid w:val="0068505B"/>
    <w:rsid w:val="00686F97"/>
    <w:rsid w:val="00692503"/>
    <w:rsid w:val="00695C7C"/>
    <w:rsid w:val="006A78BE"/>
    <w:rsid w:val="006C0DE0"/>
    <w:rsid w:val="006C7C56"/>
    <w:rsid w:val="006D4ADC"/>
    <w:rsid w:val="0073226D"/>
    <w:rsid w:val="0075670C"/>
    <w:rsid w:val="007C6044"/>
    <w:rsid w:val="008533B2"/>
    <w:rsid w:val="008F2936"/>
    <w:rsid w:val="009B6C12"/>
    <w:rsid w:val="009F432E"/>
    <w:rsid w:val="00A065DA"/>
    <w:rsid w:val="00A35380"/>
    <w:rsid w:val="00A7519C"/>
    <w:rsid w:val="00A756C0"/>
    <w:rsid w:val="00A95505"/>
    <w:rsid w:val="00AF4757"/>
    <w:rsid w:val="00B8401C"/>
    <w:rsid w:val="00BA0B4F"/>
    <w:rsid w:val="00BB4D46"/>
    <w:rsid w:val="00BC7562"/>
    <w:rsid w:val="00BD38F1"/>
    <w:rsid w:val="00C2387E"/>
    <w:rsid w:val="00C54990"/>
    <w:rsid w:val="00C7544A"/>
    <w:rsid w:val="00CA44CE"/>
    <w:rsid w:val="00CA5FED"/>
    <w:rsid w:val="00CF19F6"/>
    <w:rsid w:val="00D4249F"/>
    <w:rsid w:val="00D8090E"/>
    <w:rsid w:val="00D94DC4"/>
    <w:rsid w:val="00DC5754"/>
    <w:rsid w:val="00E15D46"/>
    <w:rsid w:val="00E53608"/>
    <w:rsid w:val="00E8079F"/>
    <w:rsid w:val="00EE1458"/>
    <w:rsid w:val="00F53205"/>
    <w:rsid w:val="00F71308"/>
    <w:rsid w:val="00FD2917"/>
    <w:rsid w:val="00FE150F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 DO ZAWARCIA UMOWY</vt:lpstr>
    </vt:vector>
  </TitlesOfParts>
  <Company>swonfz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DO ZAWARCIA UMOWY</dc:title>
  <dc:creator>tkolodziej</dc:creator>
  <cp:lastModifiedBy>Anna</cp:lastModifiedBy>
  <cp:revision>2</cp:revision>
  <cp:lastPrinted>2007-11-16T12:33:00Z</cp:lastPrinted>
  <dcterms:created xsi:type="dcterms:W3CDTF">2019-07-11T15:12:00Z</dcterms:created>
  <dcterms:modified xsi:type="dcterms:W3CDTF">2019-07-11T15:12:00Z</dcterms:modified>
</cp:coreProperties>
</file>