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A0" w:rsidRPr="000408A0" w:rsidRDefault="000408A0" w:rsidP="000408A0">
      <w:pPr>
        <w:keepNext/>
        <w:tabs>
          <w:tab w:val="num" w:pos="1800"/>
        </w:tabs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Załącznik nr 2 do SIWZ – wzór oświadczenia wykonawcy o spełnianiu warunków udziału </w:t>
      </w:r>
      <w:r w:rsidRPr="000408A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  <w:t xml:space="preserve">w postępowaniu </w:t>
      </w:r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6663"/>
        <w:gridCol w:w="211"/>
      </w:tblGrid>
      <w:tr w:rsidR="000408A0" w:rsidRPr="000408A0" w:rsidTr="001305CC">
        <w:trPr>
          <w:gridAfter w:val="1"/>
          <w:wAfter w:w="211" w:type="dxa"/>
          <w:trHeight w:val="163"/>
        </w:trPr>
        <w:tc>
          <w:tcPr>
            <w:tcW w:w="2197" w:type="dxa"/>
          </w:tcPr>
          <w:p w:rsidR="000408A0" w:rsidRPr="000408A0" w:rsidRDefault="000408A0" w:rsidP="0004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7938" w:type="dxa"/>
            <w:gridSpan w:val="2"/>
          </w:tcPr>
          <w:p w:rsidR="000408A0" w:rsidRPr="000408A0" w:rsidRDefault="000408A0" w:rsidP="0004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0408A0" w:rsidRPr="000408A0" w:rsidTr="001305CC">
        <w:trPr>
          <w:cantSplit/>
        </w:trPr>
        <w:tc>
          <w:tcPr>
            <w:tcW w:w="3472" w:type="dxa"/>
            <w:gridSpan w:val="2"/>
          </w:tcPr>
          <w:p w:rsidR="000408A0" w:rsidRPr="000408A0" w:rsidRDefault="000408A0" w:rsidP="0004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6874" w:type="dxa"/>
            <w:gridSpan w:val="2"/>
            <w:vMerge w:val="restart"/>
          </w:tcPr>
          <w:p w:rsidR="000408A0" w:rsidRPr="000408A0" w:rsidRDefault="000408A0" w:rsidP="000408A0">
            <w:pPr>
              <w:spacing w:after="0" w:line="288" w:lineRule="auto"/>
              <w:ind w:left="92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Zamawiający:</w:t>
            </w:r>
          </w:p>
          <w:p w:rsidR="000408A0" w:rsidRPr="000408A0" w:rsidRDefault="000408A0" w:rsidP="000408A0">
            <w:pPr>
              <w:spacing w:after="0" w:line="288" w:lineRule="auto"/>
              <w:ind w:left="92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Muzeum Niepodległości w Warszawie</w:t>
            </w:r>
          </w:p>
          <w:p w:rsidR="000408A0" w:rsidRPr="000408A0" w:rsidRDefault="000408A0" w:rsidP="000408A0">
            <w:pPr>
              <w:spacing w:after="0" w:line="288" w:lineRule="auto"/>
              <w:ind w:left="923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pl-PL"/>
              </w:rPr>
              <w:t>Al. Solidarności 62, 00-240 Warszawa</w:t>
            </w:r>
          </w:p>
        </w:tc>
      </w:tr>
      <w:tr w:rsidR="000408A0" w:rsidRPr="000408A0" w:rsidTr="001305CC">
        <w:trPr>
          <w:cantSplit/>
        </w:trPr>
        <w:tc>
          <w:tcPr>
            <w:tcW w:w="3472" w:type="dxa"/>
            <w:gridSpan w:val="2"/>
          </w:tcPr>
          <w:p w:rsidR="000408A0" w:rsidRPr="000408A0" w:rsidRDefault="000408A0" w:rsidP="000408A0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6874" w:type="dxa"/>
            <w:gridSpan w:val="2"/>
            <w:vMerge/>
          </w:tcPr>
          <w:p w:rsidR="000408A0" w:rsidRPr="000408A0" w:rsidRDefault="000408A0" w:rsidP="000408A0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0408A0" w:rsidRPr="000408A0" w:rsidRDefault="000408A0" w:rsidP="000408A0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408A0" w:rsidRPr="000408A0" w:rsidRDefault="000408A0" w:rsidP="000408A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0408A0" w:rsidRPr="000408A0" w:rsidRDefault="000408A0" w:rsidP="000408A0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408A0" w:rsidRPr="000408A0" w:rsidRDefault="000408A0" w:rsidP="000408A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0408A0" w:rsidRPr="000408A0" w:rsidRDefault="000408A0" w:rsidP="000408A0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408A0" w:rsidRPr="000408A0" w:rsidRDefault="000408A0" w:rsidP="000408A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0408A0" w:rsidRPr="000408A0" w:rsidRDefault="000408A0" w:rsidP="000408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0408A0" w:rsidRPr="000408A0" w:rsidRDefault="000408A0" w:rsidP="000408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0408A0" w:rsidRPr="000408A0" w:rsidRDefault="000408A0" w:rsidP="000408A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:rsidR="000408A0" w:rsidRPr="000408A0" w:rsidRDefault="000408A0" w:rsidP="000408A0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0408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dostawa sprzętu komputerowego </w:t>
      </w:r>
      <w:r w:rsidRPr="000408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w ramach Projektu Dostosowanie Pałacu </w:t>
      </w:r>
      <w:proofErr w:type="spellStart"/>
      <w:r w:rsidRPr="000408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Przebendowskich</w:t>
      </w:r>
      <w:proofErr w:type="spellEnd"/>
      <w:r w:rsidRPr="000408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 Radziwiłłów do nowych funkcji kulturalnych i edukacyjnych w tym dla osób niepełnosprawnych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Zamawiającego - Muzeum Niepodległości w Warszawie, oświadczam, co następuje:</w:t>
      </w:r>
    </w:p>
    <w:p w:rsidR="000408A0" w:rsidRPr="000408A0" w:rsidRDefault="000408A0" w:rsidP="0004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0408A0" w:rsidRPr="000408A0" w:rsidRDefault="000408A0" w:rsidP="000408A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rozdz. VIII SIWZ.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408A0" w:rsidRPr="000408A0" w:rsidRDefault="000408A0" w:rsidP="000408A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408A0" w:rsidRPr="000408A0" w:rsidRDefault="000408A0" w:rsidP="000408A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408A0" w:rsidRPr="000408A0" w:rsidRDefault="000408A0" w:rsidP="000408A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rozdz. VIII SIWZ, polegam na zasobach następującego/</w:t>
      </w:r>
      <w:proofErr w:type="spellStart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 ...………………………………………….., w następującym zakresie: ……………………………………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 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408A0" w:rsidRPr="000408A0" w:rsidRDefault="000408A0" w:rsidP="000408A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408A0" w:rsidRPr="000408A0" w:rsidRDefault="000408A0" w:rsidP="000408A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408A0" w:rsidRPr="000408A0" w:rsidRDefault="000408A0" w:rsidP="000408A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408A0" w:rsidRPr="000408A0" w:rsidRDefault="000408A0" w:rsidP="000408A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keepNext/>
        <w:numPr>
          <w:ilvl w:val="1"/>
          <w:numId w:val="2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sectPr w:rsidR="000408A0" w:rsidRPr="000408A0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851" w:right="567" w:bottom="851" w:left="567" w:header="567" w:footer="851" w:gutter="567"/>
          <w:cols w:space="708"/>
          <w:noEndnote/>
        </w:sectPr>
      </w:pPr>
      <w:bookmarkStart w:id="0" w:name="_Toc67199459"/>
      <w:bookmarkStart w:id="1" w:name="_Toc67200195"/>
      <w:bookmarkStart w:id="2" w:name="_Toc67200874"/>
    </w:p>
    <w:p w:rsidR="000408A0" w:rsidRPr="000408A0" w:rsidRDefault="000408A0" w:rsidP="000408A0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3" w:name="_Toc67199461"/>
      <w:bookmarkStart w:id="4" w:name="_Toc67200197"/>
      <w:bookmarkStart w:id="5" w:name="_Toc67200876"/>
      <w:bookmarkStart w:id="6" w:name="_Toc75594468"/>
      <w:bookmarkStart w:id="7" w:name="_Toc453403461"/>
      <w:bookmarkStart w:id="8" w:name="_Toc504465420"/>
      <w:bookmarkEnd w:id="0"/>
      <w:bookmarkEnd w:id="1"/>
      <w:bookmarkEnd w:id="2"/>
      <w:r w:rsidRPr="000408A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Załącznik nr 3 do SIWZ - wzór oświadczenia Wykonawcy o niepodleganiu wykluczeniu </w:t>
      </w:r>
      <w:r w:rsidRPr="000408A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  <w:t>z postępowania</w:t>
      </w:r>
      <w:bookmarkEnd w:id="3"/>
      <w:bookmarkEnd w:id="4"/>
      <w:bookmarkEnd w:id="5"/>
      <w:bookmarkEnd w:id="6"/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64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4702"/>
        <w:gridCol w:w="2415"/>
      </w:tblGrid>
      <w:tr w:rsidR="000408A0" w:rsidRPr="000408A0" w:rsidTr="001305CC">
        <w:trPr>
          <w:trHeight w:val="264"/>
        </w:trPr>
        <w:tc>
          <w:tcPr>
            <w:tcW w:w="9356" w:type="dxa"/>
          </w:tcPr>
          <w:p w:rsidR="000408A0" w:rsidRPr="000408A0" w:rsidRDefault="000408A0" w:rsidP="0004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7117" w:type="dxa"/>
            <w:gridSpan w:val="2"/>
          </w:tcPr>
          <w:p w:rsidR="000408A0" w:rsidRPr="000408A0" w:rsidRDefault="000408A0" w:rsidP="00040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0408A0" w:rsidRPr="000408A0" w:rsidTr="001305CC">
        <w:trPr>
          <w:gridAfter w:val="1"/>
          <w:wAfter w:w="2415" w:type="dxa"/>
          <w:cantSplit/>
          <w:trHeight w:val="264"/>
        </w:trPr>
        <w:tc>
          <w:tcPr>
            <w:tcW w:w="9356" w:type="dxa"/>
          </w:tcPr>
          <w:p w:rsidR="000408A0" w:rsidRPr="000408A0" w:rsidRDefault="000408A0" w:rsidP="000408A0">
            <w:pPr>
              <w:spacing w:after="0" w:line="288" w:lineRule="auto"/>
              <w:ind w:left="92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 xml:space="preserve">                                                                                Zamawiający:</w:t>
            </w:r>
          </w:p>
          <w:p w:rsidR="000408A0" w:rsidRPr="000408A0" w:rsidRDefault="000408A0" w:rsidP="000408A0">
            <w:pPr>
              <w:spacing w:after="0" w:line="288" w:lineRule="auto"/>
              <w:ind w:left="92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 xml:space="preserve">                                                                                Muzeum Niepodległości w Warszawie</w:t>
            </w:r>
          </w:p>
          <w:p w:rsidR="000408A0" w:rsidRPr="000408A0" w:rsidRDefault="000408A0" w:rsidP="000408A0">
            <w:pPr>
              <w:spacing w:after="0" w:line="240" w:lineRule="auto"/>
              <w:ind w:right="366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Al. Solidarności 62, 00-240 Warszawa</w:t>
            </w:r>
          </w:p>
          <w:p w:rsidR="000408A0" w:rsidRPr="000408A0" w:rsidRDefault="000408A0" w:rsidP="000408A0">
            <w:pPr>
              <w:spacing w:after="0" w:line="240" w:lineRule="auto"/>
              <w:ind w:right="366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4702" w:type="dxa"/>
          </w:tcPr>
          <w:p w:rsidR="000408A0" w:rsidRPr="000408A0" w:rsidRDefault="000408A0" w:rsidP="000408A0">
            <w:pPr>
              <w:spacing w:after="0" w:line="288" w:lineRule="auto"/>
              <w:ind w:left="345" w:right="366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0408A0" w:rsidRPr="000408A0" w:rsidRDefault="000408A0" w:rsidP="000408A0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0408A0" w:rsidRPr="000408A0" w:rsidRDefault="000408A0" w:rsidP="000408A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0408A0" w:rsidRPr="000408A0" w:rsidRDefault="000408A0" w:rsidP="000408A0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0408A0" w:rsidRPr="000408A0" w:rsidRDefault="000408A0" w:rsidP="000408A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0408A0" w:rsidRPr="000408A0" w:rsidRDefault="000408A0" w:rsidP="000408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0408A0" w:rsidRPr="000408A0" w:rsidRDefault="000408A0" w:rsidP="000408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0408A0" w:rsidRPr="000408A0" w:rsidRDefault="000408A0" w:rsidP="000408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0408A0" w:rsidRPr="000408A0" w:rsidRDefault="000408A0" w:rsidP="000408A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0408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dostawa sprzętu komputerowego </w:t>
      </w:r>
      <w:r w:rsidRPr="000408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w ramach Projektu Dostosowanie Pałacu </w:t>
      </w:r>
      <w:proofErr w:type="spellStart"/>
      <w:r w:rsidRPr="000408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Przebendowskich</w:t>
      </w:r>
      <w:proofErr w:type="spellEnd"/>
      <w:r w:rsidRPr="000408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 Radziwiłłów do nowych funkcji kulturalnych i edukacyjnych w tym dla osób niepełnosprawnych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Zamawiającego - Muzeum Niepodległości w Warszawie oświadczam, co następuje:</w:t>
      </w:r>
    </w:p>
    <w:p w:rsidR="000408A0" w:rsidRPr="000408A0" w:rsidRDefault="000408A0" w:rsidP="000408A0">
      <w:pPr>
        <w:shd w:val="clear" w:color="auto" w:fill="BFBFBF"/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0408A0" w:rsidRPr="000408A0" w:rsidRDefault="000408A0" w:rsidP="000408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przedmiotowego postępowania na podstawie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24 ust 1 pkt 12-23 ustawy </w:t>
      </w:r>
      <w:proofErr w:type="spellStart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408A0" w:rsidRPr="000408A0" w:rsidRDefault="000408A0" w:rsidP="000408A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…………………………………………</w:t>
      </w:r>
    </w:p>
    <w:p w:rsidR="000408A0" w:rsidRPr="000408A0" w:rsidRDefault="000408A0" w:rsidP="000408A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art.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ust. 1 pkt 13-14, 16-20 ustawy </w:t>
      </w:r>
      <w:proofErr w:type="spellStart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408A0" w:rsidRPr="000408A0" w:rsidRDefault="000408A0" w:rsidP="000408A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408A0" w:rsidRPr="000408A0" w:rsidRDefault="000408A0" w:rsidP="000408A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…………………………………………………………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408A0" w:rsidRPr="000408A0" w:rsidRDefault="000408A0" w:rsidP="000408A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408A0" w:rsidRPr="000408A0" w:rsidRDefault="000408A0" w:rsidP="000408A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0408A0" w:rsidRPr="000408A0" w:rsidRDefault="000408A0" w:rsidP="000408A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  <w:bookmarkEnd w:id="7"/>
      <w:bookmarkEnd w:id="8"/>
    </w:p>
    <w:p w:rsidR="000408A0" w:rsidRDefault="000408A0" w:rsidP="000408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Załącznik nr 4 do SIWZ  –  wzór formularza ofertowego</w:t>
      </w:r>
    </w:p>
    <w:p w:rsidR="000408A0" w:rsidRPr="000408A0" w:rsidRDefault="000408A0" w:rsidP="000408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Wykonawca/Wykonawcy:</w:t>
      </w:r>
    </w:p>
    <w:p w:rsid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Nazwa, adres, e-mail</w:t>
      </w: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wymienionego powyżej wykonawcy(ów), oferując realizację na rzecz Zamawiającego </w:t>
      </w:r>
      <w:r w:rsidRPr="00040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Muzeum Niepodległości w Warszawie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na:</w:t>
      </w:r>
      <w:r w:rsidRPr="000408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dostawę sprzętu komputerowego w ramach Projektu Dostosowanie Pałacu </w:t>
      </w:r>
      <w:proofErr w:type="spellStart"/>
      <w:r w:rsidRPr="000408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Przebendowskich</w:t>
      </w:r>
      <w:proofErr w:type="spellEnd"/>
      <w:r w:rsidRPr="000408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 Radziwiłłów do nowych funkcji kulturalnych i edukacyjnych w tym dla osób niepełnosprawnych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408A0" w:rsidRPr="000408A0" w:rsidRDefault="000408A0" w:rsidP="000408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Oświadczam(y), że:</w:t>
      </w:r>
    </w:p>
    <w:p w:rsidR="000408A0" w:rsidRPr="000408A0" w:rsidRDefault="000408A0" w:rsidP="000408A0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0408A0" w:rsidRPr="000408A0" w:rsidRDefault="000408A0" w:rsidP="000408A0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 pełni i bez zastrzeżeń postanowienia: SIWZ oraz wzoru umowy dla niniejszego zamówienia, wyjaśnień do SIWZ oraz jej zmian,</w:t>
      </w:r>
    </w:p>
    <w:p w:rsidR="000408A0" w:rsidRPr="000408A0" w:rsidRDefault="000408A0" w:rsidP="000408A0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zrealizuję przedmiot zamówienia na następujących warunkach: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tabs>
          <w:tab w:val="num" w:pos="1046"/>
        </w:tabs>
        <w:spacing w:after="0" w:line="288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1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Kryterium  cena:</w:t>
      </w:r>
    </w:p>
    <w:p w:rsidR="000408A0" w:rsidRPr="000408A0" w:rsidRDefault="000408A0" w:rsidP="000408A0">
      <w:pPr>
        <w:tabs>
          <w:tab w:val="num" w:pos="142"/>
        </w:tabs>
        <w:spacing w:after="0" w:line="288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  <w:r w:rsidRPr="000408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Cena ryczałtowa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mojej (naszej) oferty za realizację niniejszego zamówienia wynosi ................(netto) PLN (słownie: ..............................złotych) plus należny podatek VAT </w:t>
      </w:r>
      <w:r w:rsidRPr="000408A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0408A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................PLN, co czyni łącznie cenę brutto........................PLN (słownie ................................................. złotych);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termin gwarancji: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3.2. </w:t>
      </w:r>
      <w:r w:rsidRPr="00040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 termin gwarancji: 36/48/60 miesięcy</w:t>
      </w:r>
      <w:r w:rsidRPr="000408A0">
        <w:rPr>
          <w:rFonts w:ascii="Times New Roman" w:eastAsia="Times New Roman" w:hAnsi="Times New Roman" w:cs="Times New Roman"/>
          <w:sz w:val="28"/>
          <w:szCs w:val="28"/>
          <w:lang w:eastAsia="pl-PL"/>
        </w:rPr>
        <w:t>*</w:t>
      </w:r>
      <w:r w:rsidRPr="00040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0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licząc od dnia podpisania bezwarunkowego protokołu odbioru przedmiotu umowy;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termin realizacji: 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3.3. </w:t>
      </w: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 termin realizacji przedmiotu zamówienia 20/25/30*</w:t>
      </w:r>
      <w:r w:rsidRPr="00040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licząc od dnia podpisania umowy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2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Kryterium  cena:</w:t>
      </w:r>
    </w:p>
    <w:p w:rsidR="000408A0" w:rsidRPr="000408A0" w:rsidRDefault="000408A0" w:rsidP="000408A0">
      <w:pPr>
        <w:tabs>
          <w:tab w:val="num" w:pos="142"/>
        </w:tabs>
        <w:spacing w:after="0" w:line="288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  <w:r w:rsidRPr="000408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Cena ryczałtowa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mojej (naszej) oferty za realizację niniejszego zamówienia wynosi ................(netto) PLN (słownie: ..............................złotych) plus należny podatek VAT </w:t>
      </w:r>
      <w:r w:rsidRPr="000408A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0408A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................PLN, co czyni łącznie cenę brutto........................PLN (słownie ................................................. złotych);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termin gwarancji: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3.2. </w:t>
      </w:r>
      <w:r w:rsidRPr="00040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 termin gwarancji: 36/48/60 miesięcy</w:t>
      </w:r>
      <w:r w:rsidRPr="000408A0">
        <w:rPr>
          <w:rFonts w:ascii="Times New Roman" w:eastAsia="Times New Roman" w:hAnsi="Times New Roman" w:cs="Times New Roman"/>
          <w:sz w:val="28"/>
          <w:szCs w:val="28"/>
          <w:lang w:eastAsia="pl-PL"/>
        </w:rPr>
        <w:t>*</w:t>
      </w:r>
      <w:r w:rsidRPr="00040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0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licząc od dnia podpisania bezwarunkowego protokołu odbioru przedmiotu umowy;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Kryterium termin realizacji: </w:t>
      </w:r>
    </w:p>
    <w:p w:rsidR="000408A0" w:rsidRPr="000408A0" w:rsidRDefault="000408A0" w:rsidP="000408A0">
      <w:pPr>
        <w:tabs>
          <w:tab w:val="num" w:pos="1046"/>
        </w:tabs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3.3. </w:t>
      </w: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 termin realizacji przedmiotu zamówienia 20/25/30*</w:t>
      </w:r>
      <w:r w:rsidRPr="00040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licząc od dnia podpisania umowy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3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Kryterium  cena:</w:t>
      </w:r>
    </w:p>
    <w:p w:rsidR="000408A0" w:rsidRPr="000408A0" w:rsidRDefault="000408A0" w:rsidP="000408A0">
      <w:pPr>
        <w:tabs>
          <w:tab w:val="num" w:pos="142"/>
        </w:tabs>
        <w:spacing w:after="0" w:line="288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  <w:r w:rsidRPr="000408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Cena ryczałtowa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mojej (naszej) oferty za realizację niniejszego zamówienia wynosi ................(netto) PLN (słownie: ..............................złotych) plus należny podatek VAT </w:t>
      </w:r>
      <w:r w:rsidRPr="000408A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0408A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...............PLN, co czyni łącznie cenę brutto ....................... PLN (słownie ............. złotych);</w:t>
      </w:r>
    </w:p>
    <w:p w:rsidR="000408A0" w:rsidRPr="000408A0" w:rsidRDefault="000408A0" w:rsidP="000408A0">
      <w:pPr>
        <w:tabs>
          <w:tab w:val="num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termin gwarancji: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3.2. </w:t>
      </w:r>
      <w:r w:rsidRPr="00040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 termin gwarancji: 36/48/60 miesięcy</w:t>
      </w:r>
      <w:r w:rsidRPr="000408A0">
        <w:rPr>
          <w:rFonts w:ascii="Times New Roman" w:eastAsia="Times New Roman" w:hAnsi="Times New Roman" w:cs="Times New Roman"/>
          <w:sz w:val="28"/>
          <w:szCs w:val="28"/>
          <w:lang w:eastAsia="pl-PL"/>
        </w:rPr>
        <w:t>*</w:t>
      </w:r>
      <w:r w:rsidRPr="00040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0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licząc od dnia podpisania bezwarunkowego protokołu odbioru przedmiotu umowy;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termin realizacji: </w:t>
      </w:r>
    </w:p>
    <w:p w:rsidR="000408A0" w:rsidRPr="000408A0" w:rsidRDefault="000408A0" w:rsidP="000408A0">
      <w:pPr>
        <w:tabs>
          <w:tab w:val="num" w:pos="1046"/>
        </w:tabs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3.3. </w:t>
      </w: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 termin realizacji przedmiotu zamówienia 20/25/30*</w:t>
      </w:r>
      <w:r w:rsidRPr="00040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licząc od dnia podpisania umowy</w:t>
      </w:r>
    </w:p>
    <w:p w:rsidR="000408A0" w:rsidRPr="000408A0" w:rsidRDefault="000408A0" w:rsidP="000408A0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4.  Termin płatności faktury</w:t>
      </w: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daty dostarczenia Zamawiającemu prawidłowo  wystawionej faktury.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5.    składam(y) niniejszą ofertę we własnym imieniu / jako wykonawca w ofercie wspólnej*),</w:t>
      </w:r>
    </w:p>
    <w:p w:rsidR="000408A0" w:rsidRPr="000408A0" w:rsidRDefault="000408A0" w:rsidP="000408A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6. Oświadczam (my), iż posiadam (my) adres e-mail ...................................  do kontaktu z Zamawiającym w okresie  trwania postępowania.</w:t>
      </w:r>
    </w:p>
    <w:p w:rsidR="000408A0" w:rsidRPr="000408A0" w:rsidRDefault="000408A0" w:rsidP="000408A0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040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jestem związany ofertą przez okres 30 dni licząc od dnia złożenia ofert. </w:t>
      </w:r>
    </w:p>
    <w:p w:rsidR="000408A0" w:rsidRPr="000408A0" w:rsidRDefault="000408A0" w:rsidP="000408A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8.  Oświadczam(y), iż przedmiot zamówienia wykonamy sami/z udziałem podwykonawców*</w:t>
      </w:r>
      <w:r w:rsidRPr="000408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0408A0" w:rsidRPr="000408A0" w:rsidRDefault="000408A0" w:rsidP="000408A0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9. Przy realizacji zamówienia zamierzam(y) korzystać z pomocy podwykonawców w następującym zakresie………………………………………………………</w:t>
      </w:r>
    </w:p>
    <w:p w:rsidR="000408A0" w:rsidRPr="000408A0" w:rsidRDefault="000408A0" w:rsidP="000408A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>10.  Nazwy firm podwykonawców………………………………………………</w:t>
      </w:r>
    </w:p>
    <w:p w:rsidR="000408A0" w:rsidRPr="000408A0" w:rsidRDefault="000408A0" w:rsidP="000408A0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Pr="000408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Oświadczamy, iż wypełniliśmy ciążące na nas jako Administratorze danych osobowych </w:t>
      </w:r>
      <w:r w:rsidRPr="000408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 rozumieniu RODO obowiązki informacyjne przewidziane w art. 13 i/lub art. 14 RODO</w:t>
      </w:r>
      <w:r w:rsidRPr="000408A0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>1)</w:t>
      </w:r>
      <w:r w:rsidRPr="000408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0408A0" w:rsidRPr="000408A0" w:rsidRDefault="000408A0" w:rsidP="000408A0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0408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Oświadczamy, iż wszelkie dane osobowe wskazane przez nas w treści jakichkolwiek dokumentów złożonych w celu ubiegania się o udzielenie zamówienia publicznego w niniejszym postępowaniu pozyskałem i przetwarzam zgodnie z powszechnie obowiązującymi przepisami prawa.</w:t>
      </w:r>
    </w:p>
    <w:p w:rsidR="000408A0" w:rsidRPr="000408A0" w:rsidRDefault="000408A0" w:rsidP="000408A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*) niepotrzebne skreślić</w:t>
      </w:r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08A0" w:rsidRPr="000408A0" w:rsidRDefault="000408A0" w:rsidP="000408A0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PODPIS(Y):</w:t>
      </w:r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........................................................................................................</w:t>
      </w:r>
    </w:p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(miejscowość, data, podpis(y))</w:t>
      </w:r>
    </w:p>
    <w:p w:rsidR="000408A0" w:rsidRPr="000408A0" w:rsidRDefault="000408A0" w:rsidP="0004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08A0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Podpis(y) i pieczątka(i) imienna(e) osoby(osób) umocowanej(</w:t>
      </w:r>
      <w:proofErr w:type="spellStart"/>
      <w:r w:rsidRPr="000408A0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0408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do reprezentowania wykonawcy </w:t>
      </w:r>
    </w:p>
    <w:p w:rsidR="000408A0" w:rsidRDefault="000408A0" w:rsidP="000408A0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0408A0" w:rsidRDefault="000408A0" w:rsidP="000408A0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0408A0" w:rsidRDefault="000408A0" w:rsidP="000408A0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8A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5 do SIWZ  –  wzór formularza cenowego</w:t>
      </w:r>
    </w:p>
    <w:p w:rsidR="000408A0" w:rsidRPr="000408A0" w:rsidRDefault="000408A0" w:rsidP="000408A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134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1833"/>
        <w:gridCol w:w="1134"/>
        <w:gridCol w:w="1236"/>
        <w:gridCol w:w="1398"/>
        <w:gridCol w:w="1051"/>
        <w:gridCol w:w="977"/>
        <w:gridCol w:w="1293"/>
        <w:gridCol w:w="1701"/>
      </w:tblGrid>
      <w:tr w:rsidR="000408A0" w:rsidRPr="000408A0" w:rsidTr="001305CC">
        <w:trPr>
          <w:trHeight w:val="880"/>
        </w:trPr>
        <w:tc>
          <w:tcPr>
            <w:tcW w:w="720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33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134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236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Model/Typ</w:t>
            </w:r>
          </w:p>
        </w:tc>
        <w:tc>
          <w:tcPr>
            <w:tcW w:w="1398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051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77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93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1701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0408A0" w:rsidRPr="000408A0" w:rsidTr="001305CC">
        <w:trPr>
          <w:trHeight w:val="300"/>
        </w:trPr>
        <w:tc>
          <w:tcPr>
            <w:tcW w:w="11343" w:type="dxa"/>
            <w:gridSpan w:val="9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ZADANIE 1 </w:t>
            </w: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08A0" w:rsidRPr="000408A0" w:rsidTr="001305CC">
        <w:trPr>
          <w:trHeight w:val="349"/>
        </w:trPr>
        <w:tc>
          <w:tcPr>
            <w:tcW w:w="720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1.1</w:t>
            </w:r>
          </w:p>
        </w:tc>
        <w:tc>
          <w:tcPr>
            <w:tcW w:w="1833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4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komputerowy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0408A0" w:rsidRPr="000408A0" w:rsidTr="001305CC">
        <w:trPr>
          <w:trHeight w:val="510"/>
        </w:trPr>
        <w:tc>
          <w:tcPr>
            <w:tcW w:w="720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1.2</w:t>
            </w:r>
          </w:p>
        </w:tc>
        <w:tc>
          <w:tcPr>
            <w:tcW w:w="1833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A4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408A0" w:rsidRPr="000408A0" w:rsidTr="001305CC">
        <w:trPr>
          <w:trHeight w:val="300"/>
        </w:trPr>
        <w:tc>
          <w:tcPr>
            <w:tcW w:w="11343" w:type="dxa"/>
            <w:gridSpan w:val="9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ZADANIE 2</w:t>
            </w: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08A0" w:rsidRPr="000408A0" w:rsidTr="001305CC">
        <w:trPr>
          <w:trHeight w:val="523"/>
        </w:trPr>
        <w:tc>
          <w:tcPr>
            <w:tcW w:w="720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2.1</w:t>
            </w:r>
          </w:p>
        </w:tc>
        <w:tc>
          <w:tcPr>
            <w:tcW w:w="1833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Komputer przenośny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0408A0" w:rsidRPr="000408A0" w:rsidTr="001305CC">
        <w:trPr>
          <w:trHeight w:val="578"/>
        </w:trPr>
        <w:tc>
          <w:tcPr>
            <w:tcW w:w="720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2.2</w:t>
            </w:r>
          </w:p>
        </w:tc>
        <w:tc>
          <w:tcPr>
            <w:tcW w:w="1833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komputerowy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0408A0" w:rsidRPr="000408A0" w:rsidTr="001305CC">
        <w:trPr>
          <w:trHeight w:val="452"/>
        </w:trPr>
        <w:tc>
          <w:tcPr>
            <w:tcW w:w="720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2.3</w:t>
            </w:r>
          </w:p>
        </w:tc>
        <w:tc>
          <w:tcPr>
            <w:tcW w:w="1833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0408A0" w:rsidRPr="000408A0" w:rsidTr="001305CC">
        <w:trPr>
          <w:trHeight w:val="690"/>
        </w:trPr>
        <w:tc>
          <w:tcPr>
            <w:tcW w:w="720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2.4</w:t>
            </w:r>
          </w:p>
        </w:tc>
        <w:tc>
          <w:tcPr>
            <w:tcW w:w="1833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A3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0408A0" w:rsidRPr="000408A0" w:rsidTr="001305CC">
        <w:trPr>
          <w:trHeight w:val="531"/>
        </w:trPr>
        <w:tc>
          <w:tcPr>
            <w:tcW w:w="720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2.5 </w:t>
            </w:r>
          </w:p>
        </w:tc>
        <w:tc>
          <w:tcPr>
            <w:tcW w:w="1833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A4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0408A0" w:rsidRPr="000408A0" w:rsidTr="001305CC">
        <w:trPr>
          <w:trHeight w:val="531"/>
        </w:trPr>
        <w:tc>
          <w:tcPr>
            <w:tcW w:w="720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1833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Telewizor</w:t>
            </w:r>
          </w:p>
        </w:tc>
        <w:tc>
          <w:tcPr>
            <w:tcW w:w="1134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408A0" w:rsidRPr="000408A0" w:rsidTr="001305CC">
        <w:trPr>
          <w:trHeight w:val="531"/>
        </w:trPr>
        <w:tc>
          <w:tcPr>
            <w:tcW w:w="720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1833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Wzmacniacz</w:t>
            </w:r>
          </w:p>
        </w:tc>
        <w:tc>
          <w:tcPr>
            <w:tcW w:w="1134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408A0" w:rsidRPr="000408A0" w:rsidTr="001305CC">
        <w:trPr>
          <w:trHeight w:val="531"/>
        </w:trPr>
        <w:tc>
          <w:tcPr>
            <w:tcW w:w="720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1833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Amplituner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408A0" w:rsidRPr="000408A0" w:rsidTr="001305CC">
        <w:trPr>
          <w:trHeight w:val="531"/>
        </w:trPr>
        <w:tc>
          <w:tcPr>
            <w:tcW w:w="720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1833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Kolumny</w:t>
            </w:r>
          </w:p>
        </w:tc>
        <w:tc>
          <w:tcPr>
            <w:tcW w:w="1134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408A0" w:rsidRPr="000408A0" w:rsidTr="001305CC">
        <w:trPr>
          <w:trHeight w:val="531"/>
        </w:trPr>
        <w:tc>
          <w:tcPr>
            <w:tcW w:w="720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1833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VOIP</w:t>
            </w:r>
          </w:p>
        </w:tc>
        <w:tc>
          <w:tcPr>
            <w:tcW w:w="1134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408A0" w:rsidRPr="000408A0" w:rsidTr="001305CC">
        <w:trPr>
          <w:trHeight w:val="531"/>
        </w:trPr>
        <w:tc>
          <w:tcPr>
            <w:tcW w:w="720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1833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Niszczarka</w:t>
            </w:r>
          </w:p>
        </w:tc>
        <w:tc>
          <w:tcPr>
            <w:tcW w:w="1134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408A0" w:rsidRPr="000408A0" w:rsidTr="001305CC">
        <w:trPr>
          <w:trHeight w:val="531"/>
        </w:trPr>
        <w:tc>
          <w:tcPr>
            <w:tcW w:w="720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1833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Ploter</w:t>
            </w:r>
          </w:p>
        </w:tc>
        <w:tc>
          <w:tcPr>
            <w:tcW w:w="1134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408A0" w:rsidRPr="000408A0" w:rsidTr="001305CC">
        <w:trPr>
          <w:trHeight w:val="300"/>
        </w:trPr>
        <w:tc>
          <w:tcPr>
            <w:tcW w:w="11343" w:type="dxa"/>
            <w:gridSpan w:val="9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9" w:name="_GoBack"/>
            <w:bookmarkEnd w:id="9"/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ZADANIE 3</w:t>
            </w: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08A0" w:rsidRPr="000408A0" w:rsidTr="001305CC">
        <w:trPr>
          <w:trHeight w:val="600"/>
        </w:trPr>
        <w:tc>
          <w:tcPr>
            <w:tcW w:w="720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3.1 </w:t>
            </w:r>
          </w:p>
        </w:tc>
        <w:tc>
          <w:tcPr>
            <w:tcW w:w="1833" w:type="dxa"/>
            <w:shd w:val="clear" w:color="auto" w:fill="auto"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Komputer przenośny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0408A0">
              <w:rPr>
                <w:rFonts w:ascii="Calibri" w:eastAsia="Calibri" w:hAnsi="Calibri" w:cs="Times New Roman"/>
                <w:lang w:eastAsia="pl-PL"/>
              </w:rPr>
              <w:t> </w:t>
            </w:r>
          </w:p>
        </w:tc>
      </w:tr>
      <w:tr w:rsidR="000408A0" w:rsidRPr="000408A0" w:rsidTr="001305CC">
        <w:trPr>
          <w:trHeight w:val="600"/>
        </w:trPr>
        <w:tc>
          <w:tcPr>
            <w:tcW w:w="720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1833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1134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408A0" w:rsidRPr="000408A0" w:rsidTr="001305CC">
        <w:trPr>
          <w:trHeight w:val="600"/>
        </w:trPr>
        <w:tc>
          <w:tcPr>
            <w:tcW w:w="720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1833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Tablet piórkowy</w:t>
            </w:r>
          </w:p>
        </w:tc>
        <w:tc>
          <w:tcPr>
            <w:tcW w:w="1134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408A0" w:rsidRPr="000408A0" w:rsidTr="001305CC">
        <w:trPr>
          <w:trHeight w:val="600"/>
        </w:trPr>
        <w:tc>
          <w:tcPr>
            <w:tcW w:w="720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1833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fotograficzny</w:t>
            </w:r>
          </w:p>
        </w:tc>
        <w:tc>
          <w:tcPr>
            <w:tcW w:w="1134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77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408A0" w:rsidRPr="000408A0" w:rsidTr="001305CC">
        <w:trPr>
          <w:trHeight w:val="600"/>
        </w:trPr>
        <w:tc>
          <w:tcPr>
            <w:tcW w:w="720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1833" w:type="dxa"/>
            <w:shd w:val="clear" w:color="auto" w:fill="auto"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Tonery</w:t>
            </w:r>
          </w:p>
        </w:tc>
        <w:tc>
          <w:tcPr>
            <w:tcW w:w="1134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8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408A0" w:rsidRPr="000408A0" w:rsidRDefault="000408A0" w:rsidP="000408A0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0408A0" w:rsidRPr="000408A0" w:rsidRDefault="000408A0" w:rsidP="0004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08A0" w:rsidRPr="000408A0" w:rsidRDefault="000408A0" w:rsidP="000408A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49BD" w:rsidRDefault="00CB49BD"/>
    <w:sectPr w:rsidR="00CB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E3" w:rsidRDefault="000408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E3" w:rsidRDefault="000408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E3" w:rsidRDefault="000408A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E3" w:rsidRDefault="000408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0B" w:rsidRDefault="000408A0" w:rsidP="004E18D6">
    <w:pPr>
      <w:pStyle w:val="Nagwek"/>
      <w:jc w:val="center"/>
    </w:pPr>
    <w:r w:rsidRPr="00481FB8">
      <w:rPr>
        <w:noProof/>
      </w:rPr>
      <w:drawing>
        <wp:inline distT="0" distB="0" distL="0" distR="0">
          <wp:extent cx="4099560" cy="838200"/>
          <wp:effectExtent l="0" t="0" r="0" b="0"/>
          <wp:docPr id="1" name="Obraz 1" descr="Opis: Zestawienie logo: POIi&amp;Sacute; ora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Zestawienie logo: POIi&amp;Sacute; oraz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95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E3" w:rsidRDefault="00040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85C"/>
    <w:multiLevelType w:val="hybridMultilevel"/>
    <w:tmpl w:val="3C10A38E"/>
    <w:lvl w:ilvl="0" w:tplc="3C48E474">
      <w:start w:val="1"/>
      <w:numFmt w:val="decimalZero"/>
      <w:lvlText w:val="2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48E474">
      <w:start w:val="1"/>
      <w:numFmt w:val="decimalZero"/>
      <w:lvlText w:val="2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73E8D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D6EFB"/>
    <w:multiLevelType w:val="hybridMultilevel"/>
    <w:tmpl w:val="707E3542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A0"/>
    <w:rsid w:val="000408A0"/>
    <w:rsid w:val="005D40FE"/>
    <w:rsid w:val="00C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1208"/>
  <w15:chartTrackingRefBased/>
  <w15:docId w15:val="{12C8C278-A133-4DC2-8135-6007B3A5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408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408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408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408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2019-10-01T09:20:00Z</dcterms:created>
  <dcterms:modified xsi:type="dcterms:W3CDTF">2019-10-01T09:23:00Z</dcterms:modified>
</cp:coreProperties>
</file>