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25" w:rsidRPr="000C72BD" w:rsidRDefault="00434C25" w:rsidP="00434C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Załącznik nr 1 do SIWZ  –  wzór formularza ofertowego</w:t>
      </w:r>
    </w:p>
    <w:p w:rsidR="00434C25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Wykonawca/Wykonawcy:</w:t>
      </w:r>
    </w:p>
    <w:p w:rsidR="00434C25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434C25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Nazwa, adres, e-mail</w:t>
      </w:r>
    </w:p>
    <w:p w:rsidR="00434C25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2F127D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Działając w imieniu wymienionego powyżej wykonawcy(ów) of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eruję(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 realizację na rzecz Z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359D">
        <w:rPr>
          <w:rFonts w:ascii="Times New Roman" w:eastAsia="Times New Roman" w:hAnsi="Times New Roman"/>
          <w:b/>
          <w:sz w:val="24"/>
          <w:szCs w:val="24"/>
          <w:lang w:eastAsia="pl-PL"/>
        </w:rPr>
        <w:t>Muzeum Niepodległości w Warszawie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zamówienia publicznego na:</w:t>
      </w:r>
    </w:p>
    <w:p w:rsidR="00434C25" w:rsidRPr="0008269D" w:rsidRDefault="00434C25" w:rsidP="00434C2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34C25" w:rsidRPr="00912D07" w:rsidTr="009F0175">
        <w:trPr>
          <w:jc w:val="center"/>
        </w:trPr>
        <w:tc>
          <w:tcPr>
            <w:tcW w:w="9214" w:type="dxa"/>
          </w:tcPr>
          <w:p w:rsidR="00434C25" w:rsidRPr="000C72BD" w:rsidRDefault="00434C25" w:rsidP="009F017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„Dostosowanie Pałacu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Przebendowskich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/Radziwiłłów do nowych funkcji kulturalnych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 edukacyjnych, w tym dla osób niepełnosprawnych”</w:t>
            </w:r>
          </w:p>
        </w:tc>
      </w:tr>
    </w:tbl>
    <w:p w:rsidR="00434C25" w:rsidRPr="000C72BD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2F127D" w:rsidRDefault="00434C25" w:rsidP="00434C2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mallCaps/>
          <w:sz w:val="24"/>
          <w:szCs w:val="24"/>
          <w:lang w:eastAsia="pl-PL"/>
        </w:rPr>
        <w:t>Oświadczam(y), że:</w:t>
      </w:r>
    </w:p>
    <w:p w:rsidR="00434C25" w:rsidRPr="000C72BD" w:rsidRDefault="00434C25" w:rsidP="00434C25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zapoznałem się z treścią SIWZ dla niniejszego zamówienia,</w:t>
      </w:r>
    </w:p>
    <w:p w:rsidR="00434C25" w:rsidRPr="000C72BD" w:rsidRDefault="00434C25" w:rsidP="00434C25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akceptuję w pełni i bez zastrzeżeń postanowienia: SIWZ oraz wzoru umowy dla niniejszego zamówienia, wyjaśnień do SIWZ oraz jej zmian,</w:t>
      </w:r>
    </w:p>
    <w:p w:rsidR="00434C25" w:rsidRPr="000C72BD" w:rsidRDefault="00434C25" w:rsidP="00434C25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zrealizuję przedmiot zamówienia na warunkach:</w:t>
      </w:r>
    </w:p>
    <w:p w:rsidR="00434C25" w:rsidRPr="002F127D" w:rsidRDefault="00434C25" w:rsidP="00434C25">
      <w:pPr>
        <w:tabs>
          <w:tab w:val="num" w:pos="1046"/>
        </w:tabs>
        <w:spacing w:after="0" w:line="288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2F127D">
        <w:rPr>
          <w:rFonts w:ascii="Times New Roman" w:eastAsia="Times New Roman" w:hAnsi="Times New Roman"/>
          <w:b/>
          <w:sz w:val="24"/>
          <w:szCs w:val="24"/>
          <w:lang w:eastAsia="pl-PL"/>
        </w:rPr>
        <w:t>Kryterium  cena:</w:t>
      </w:r>
    </w:p>
    <w:p w:rsidR="00434C25" w:rsidRPr="000C72BD" w:rsidRDefault="00434C25" w:rsidP="00434C25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3.1. </w:t>
      </w:r>
      <w:r w:rsidRPr="000C72B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Cena ryczałtowa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23%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 wysokości ................PLN, co czyni łącznie cenę brutto........................PLN (słownie................................................. złotych),</w:t>
      </w:r>
    </w:p>
    <w:p w:rsidR="00434C25" w:rsidRPr="002F127D" w:rsidRDefault="00434C25" w:rsidP="00434C25">
      <w:pPr>
        <w:tabs>
          <w:tab w:val="num" w:pos="1046"/>
        </w:tabs>
        <w:spacing w:after="0" w:line="288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2F127D">
        <w:rPr>
          <w:rFonts w:ascii="Times New Roman" w:eastAsia="Times New Roman" w:hAnsi="Times New Roman"/>
          <w:b/>
          <w:sz w:val="24"/>
          <w:szCs w:val="24"/>
          <w:lang w:eastAsia="pl-PL"/>
        </w:rPr>
        <w:t>Kryterium Gwarancja:</w:t>
      </w:r>
    </w:p>
    <w:p w:rsidR="00434C25" w:rsidRPr="000C72BD" w:rsidRDefault="00434C25" w:rsidP="00434C25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3.2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0C72B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Okres Gwarancji –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48/60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/72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 * miesięcy od daty odbioru końcowego bezusterkowego.</w:t>
      </w:r>
      <w:r w:rsidRPr="000C72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34C25" w:rsidRPr="007F6223" w:rsidRDefault="00434C25" w:rsidP="00434C25">
      <w:pPr>
        <w:tabs>
          <w:tab w:val="left" w:pos="113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Termin wykonania: o</w:t>
      </w:r>
      <w:r w:rsidRPr="001837AF">
        <w:rPr>
          <w:rFonts w:ascii="Times New Roman" w:eastAsia="Times New Roman" w:hAnsi="Times New Roman"/>
          <w:sz w:val="24"/>
          <w:szCs w:val="24"/>
          <w:lang w:eastAsia="pl-PL"/>
        </w:rPr>
        <w:t xml:space="preserve">d dnia 01 października 2017 r. do dnia 20 grudnia 2018 r. </w:t>
      </w:r>
    </w:p>
    <w:p w:rsidR="00434C25" w:rsidRPr="000C72BD" w:rsidRDefault="00434C25" w:rsidP="00434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5.    </w:t>
      </w:r>
      <w:r w:rsidRPr="000C72BD">
        <w:rPr>
          <w:rFonts w:ascii="Times New Roman" w:hAnsi="Times New Roman"/>
          <w:sz w:val="24"/>
          <w:szCs w:val="24"/>
        </w:rPr>
        <w:t>Termin płatności faktury</w:t>
      </w:r>
      <w:r w:rsidRPr="000C72BD">
        <w:rPr>
          <w:rFonts w:ascii="Times New Roman" w:hAnsi="Times New Roman"/>
          <w:b/>
          <w:sz w:val="24"/>
          <w:szCs w:val="24"/>
        </w:rPr>
        <w:t xml:space="preserve"> - </w:t>
      </w:r>
      <w:r w:rsidRPr="000C72BD">
        <w:rPr>
          <w:rFonts w:ascii="Times New Roman" w:hAnsi="Times New Roman"/>
          <w:sz w:val="24"/>
          <w:szCs w:val="24"/>
        </w:rPr>
        <w:t>30 dni od daty dostarczenia Zamawiającemu prawidłowo  wystawionej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2BD">
        <w:rPr>
          <w:rFonts w:ascii="Times New Roman" w:hAnsi="Times New Roman"/>
          <w:sz w:val="24"/>
          <w:szCs w:val="24"/>
        </w:rPr>
        <w:t>faktury.</w:t>
      </w:r>
    </w:p>
    <w:p w:rsidR="00434C25" w:rsidRPr="000C72BD" w:rsidRDefault="00434C25" w:rsidP="00434C25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6.    składam(y) niniejszą ofertę we własnym imieniu / jako wykonawca w ofercie wspólnej*),</w:t>
      </w:r>
    </w:p>
    <w:p w:rsidR="00434C25" w:rsidRPr="000C72BD" w:rsidRDefault="00434C25" w:rsidP="00434C25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7.    Oświadczam, iż podany w mojej ofercie faks o numerze .............................. będzie  utrzymywany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 gotowości do transmisji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zez okres  trwania postępowania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34C25" w:rsidRPr="000C72BD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8.    Oświadczam (my) , iż posiadam (my) adres e- mail ...........................  do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 okresie  trwania postępowania.</w:t>
      </w:r>
    </w:p>
    <w:p w:rsidR="00434C25" w:rsidRPr="000C72BD" w:rsidRDefault="00434C25" w:rsidP="00434C25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jestem związany ww. ofertą przez okres 30 dni licząc od dnia złożenia ofert. </w:t>
      </w:r>
    </w:p>
    <w:p w:rsidR="00434C25" w:rsidRPr="000C72BD" w:rsidRDefault="00434C25" w:rsidP="00434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2BD">
        <w:rPr>
          <w:rFonts w:ascii="Times New Roman" w:hAnsi="Times New Roman"/>
          <w:sz w:val="24"/>
          <w:szCs w:val="24"/>
        </w:rPr>
        <w:t>10.  Oświadczam(y), iż przedmiot zamówienia wykonamy sami/z udziałem podwykonawców**</w:t>
      </w:r>
      <w:r w:rsidRPr="000C72B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34C25" w:rsidRPr="000C72BD" w:rsidRDefault="00434C25" w:rsidP="00434C2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72BD">
        <w:rPr>
          <w:rFonts w:ascii="Times New Roman" w:hAnsi="Times New Roman"/>
          <w:sz w:val="24"/>
          <w:szCs w:val="24"/>
        </w:rPr>
        <w:t>11. Przy realizacji zamówienia zamierzam(y) korzystać z pomocy podwykonawców w następującym zakresie………………………………………………………</w:t>
      </w:r>
    </w:p>
    <w:p w:rsidR="00434C25" w:rsidRPr="000C72BD" w:rsidRDefault="00434C25" w:rsidP="00434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2BD">
        <w:rPr>
          <w:rFonts w:ascii="Times New Roman" w:hAnsi="Times New Roman"/>
          <w:sz w:val="24"/>
          <w:szCs w:val="24"/>
        </w:rPr>
        <w:t>12.  Nazwy firm podwykonawców………………………………………………</w:t>
      </w:r>
    </w:p>
    <w:p w:rsidR="00434C25" w:rsidRPr="000C72BD" w:rsidRDefault="00434C25" w:rsidP="00434C25">
      <w:pPr>
        <w:spacing w:after="0" w:line="288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*) niepotrzebne skreślić</w:t>
      </w:r>
    </w:p>
    <w:p w:rsidR="00434C25" w:rsidRPr="000C72BD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PODPIS(Y):</w:t>
      </w:r>
    </w:p>
    <w:p w:rsidR="00434C25" w:rsidRPr="000C72BD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434C25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(miejscowość, data, podpis(y))</w:t>
      </w:r>
    </w:p>
    <w:p w:rsidR="00434C25" w:rsidRPr="00285E0F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434C25" w:rsidRPr="00285E0F" w:rsidSect="00EC6530">
          <w:headerReference w:type="default" r:id="rId5"/>
          <w:footerReference w:type="even" r:id="rId6"/>
          <w:footerReference w:type="default" r:id="rId7"/>
          <w:headerReference w:type="first" r:id="rId8"/>
          <w:pgSz w:w="11907" w:h="16840" w:code="9"/>
          <w:pgMar w:top="1417" w:right="1417" w:bottom="1417" w:left="567" w:header="567" w:footer="851" w:gutter="567"/>
          <w:cols w:space="708"/>
          <w:noEndnote/>
          <w:titlePg/>
          <w:docGrid w:linePitch="326"/>
        </w:sect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Podpis(y) i pieczątka(i) imienna(e) osoby(osób) umocowanej(</w:t>
      </w:r>
      <w:proofErr w:type="spellStart"/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) do reprezentowania wykonawcy </w:t>
      </w:r>
    </w:p>
    <w:p w:rsidR="00434C25" w:rsidRPr="00CF03AD" w:rsidRDefault="00434C25" w:rsidP="00434C25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 xml:space="preserve">Załącznik nr 2 do SIWZ – wzór oświadczenia wykonawcy o spełnianiu </w:t>
      </w:r>
      <w:bookmarkEnd w:id="0"/>
      <w:bookmarkEnd w:id="1"/>
      <w:bookmarkEnd w:id="2"/>
      <w:bookmarkEnd w:id="3"/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warunków udziału 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br/>
        <w:t xml:space="preserve">w postępowaniu.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434C25" w:rsidRPr="00912D07" w:rsidTr="009F0175">
        <w:trPr>
          <w:trHeight w:val="163"/>
        </w:trPr>
        <w:tc>
          <w:tcPr>
            <w:tcW w:w="2197" w:type="dxa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34C25" w:rsidRPr="00912D07" w:rsidTr="009F0175">
        <w:trPr>
          <w:cantSplit/>
        </w:trPr>
        <w:tc>
          <w:tcPr>
            <w:tcW w:w="4606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vMerge w:val="restart"/>
          </w:tcPr>
          <w:p w:rsidR="00434C25" w:rsidRPr="00DB1916" w:rsidRDefault="00434C25" w:rsidP="009F0175">
            <w:pPr>
              <w:spacing w:after="0" w:line="288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 w:rsidRPr="00B13E16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434C25" w:rsidRPr="00336742" w:rsidRDefault="00434C25" w:rsidP="009F0175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3674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434C25" w:rsidRPr="003C7482" w:rsidRDefault="00434C25" w:rsidP="009F0175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7482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  <w:p w:rsidR="00434C25" w:rsidRPr="00B13E16" w:rsidRDefault="00434C25" w:rsidP="009F0175">
            <w:pPr>
              <w:spacing w:after="0" w:line="288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34C25" w:rsidRPr="00912D07" w:rsidTr="009F0175">
        <w:trPr>
          <w:cantSplit/>
        </w:trPr>
        <w:tc>
          <w:tcPr>
            <w:tcW w:w="4606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vMerge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48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434C25" w:rsidRPr="00B13E16" w:rsidRDefault="00434C25" w:rsidP="00434C25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48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434C25" w:rsidRPr="00B13E16" w:rsidRDefault="00434C25" w:rsidP="00434C25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reprezentacji)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434C25" w:rsidRPr="00B13E16" w:rsidRDefault="00434C25" w:rsidP="00434C25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E2148F" w:rsidRDefault="00434C25" w:rsidP="00434C25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Dostosowanie Pałacu </w:t>
      </w:r>
      <w:proofErr w:type="spellStart"/>
      <w:r>
        <w:rPr>
          <w:rFonts w:ascii="Times New Roman" w:hAnsi="Times New Roman"/>
          <w:b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b/>
          <w:sz w:val="24"/>
          <w:szCs w:val="24"/>
        </w:rPr>
        <w:t>/Radziwiłłów do nowych funkcji kulturalnych i edukacyjnych, w tym dla osób niepełnosprawnych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przez Zamawiającego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Muzeum Niepodległości w Warszawie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, oświadczam, co następuje:</w:t>
      </w:r>
    </w:p>
    <w:p w:rsidR="00434C25" w:rsidRPr="00B13E16" w:rsidRDefault="00434C25" w:rsidP="00434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 rozdz. VIII SIWZ.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w celu wykazania spełniania warunków udziału w postępowaniu, określonych przez zamawiającego w rozdz. VIII SIWZ,  polegam na zasobach następującego/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podmiotu/ów...………………………………………….., w następującym zakresie: ………………………………...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sectPr w:rsidR="00434C25" w:rsidRPr="00B13E16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4" w:name="_Toc67199459"/>
      <w:bookmarkStart w:id="5" w:name="_Toc67200195"/>
      <w:bookmarkStart w:id="6" w:name="_Toc67200874"/>
    </w:p>
    <w:p w:rsidR="00434C25" w:rsidRPr="00B13E16" w:rsidRDefault="00434C25" w:rsidP="00434C25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bookmarkStart w:id="7" w:name="_Toc67199461"/>
      <w:bookmarkStart w:id="8" w:name="_Toc67200197"/>
      <w:bookmarkStart w:id="9" w:name="_Toc67200876"/>
      <w:bookmarkStart w:id="10" w:name="_Toc75594468"/>
      <w:bookmarkStart w:id="11" w:name="_Toc453403461"/>
      <w:bookmarkStart w:id="12" w:name="_Toc504465420"/>
      <w:bookmarkEnd w:id="4"/>
      <w:bookmarkEnd w:id="5"/>
      <w:bookmarkEnd w:id="6"/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 xml:space="preserve">Załącznik nr 3  do SIWZ - wzór oświadczenia wykonawcy o niepodleganiu wykluczeniu 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br/>
        <w:t>z postępowania.</w:t>
      </w:r>
      <w:bookmarkEnd w:id="7"/>
      <w:bookmarkEnd w:id="8"/>
      <w:bookmarkEnd w:id="9"/>
      <w:bookmarkEnd w:id="10"/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434C25" w:rsidRPr="00912D07" w:rsidTr="009F0175">
        <w:trPr>
          <w:trHeight w:val="264"/>
        </w:trPr>
        <w:tc>
          <w:tcPr>
            <w:tcW w:w="2202" w:type="dxa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57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34C25" w:rsidRPr="00912D07" w:rsidTr="009F0175">
        <w:trPr>
          <w:cantSplit/>
          <w:trHeight w:val="264"/>
        </w:trPr>
        <w:tc>
          <w:tcPr>
            <w:tcW w:w="4617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42" w:type="dxa"/>
            <w:vMerge w:val="restart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 w:rsidRPr="00B13E16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434C25" w:rsidRPr="00336742" w:rsidRDefault="00434C25" w:rsidP="009F0175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3674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434C25" w:rsidRPr="003C7482" w:rsidRDefault="00434C25" w:rsidP="009F0175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7482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34C25" w:rsidRPr="00912D07" w:rsidTr="009F0175">
        <w:trPr>
          <w:cantSplit/>
          <w:trHeight w:val="1073"/>
        </w:trPr>
        <w:tc>
          <w:tcPr>
            <w:tcW w:w="4617" w:type="dxa"/>
            <w:gridSpan w:val="2"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42" w:type="dxa"/>
            <w:vMerge/>
          </w:tcPr>
          <w:p w:rsidR="00434C25" w:rsidRPr="00B13E16" w:rsidRDefault="00434C25" w:rsidP="009F0175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434C25" w:rsidRPr="00B13E16" w:rsidRDefault="00434C25" w:rsidP="00434C25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434C25" w:rsidRPr="00B13E16" w:rsidRDefault="00434C25" w:rsidP="00434C25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reprezentacji)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Dostosowanie Pałacu </w:t>
      </w:r>
      <w:proofErr w:type="spellStart"/>
      <w:r>
        <w:rPr>
          <w:rFonts w:ascii="Times New Roman" w:hAnsi="Times New Roman"/>
          <w:b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b/>
          <w:sz w:val="24"/>
          <w:szCs w:val="24"/>
        </w:rPr>
        <w:t>/Radziwiłłów do nowych funkcji kulturalnych i edukacyjnych, w tym dla osób niepełnosprawnych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przez Zamawiającego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Muzeum Niepodległości w Warszawie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, oświadczam, co następuje:</w:t>
      </w:r>
    </w:p>
    <w:p w:rsidR="00434C25" w:rsidRPr="00B13E16" w:rsidRDefault="00434C25" w:rsidP="00434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:rsidR="00434C25" w:rsidRPr="00B13E16" w:rsidRDefault="00434C25" w:rsidP="00434C2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przedmiotowego postępowania na podstawie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34C25" w:rsidRPr="00B13E16" w:rsidRDefault="00434C25" w:rsidP="00434C2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434C25" w:rsidRPr="00B13E16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Oświadczam, że zachodzą w stosunku do mnie podstawy wykluczenia z postępowania na podstawie art.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24 ust. 1 pkt 13-14, 16-20 ustawy 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Jednocześnie oświadczam,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ww. okolicznością, na podstawie art. 24 ust. 8 ustawy 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 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434C25" w:rsidRPr="00B13E16" w:rsidRDefault="00434C25" w:rsidP="00434C2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podmiotu/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tów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, na którego/</w:t>
      </w:r>
      <w:proofErr w:type="spellStart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nie zachodzą podstawy wykluczenia z postępowania o udzielenie zamówienia.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434C25" w:rsidRPr="00B13E16" w:rsidRDefault="00434C25" w:rsidP="00434C2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34C25" w:rsidRPr="00B13E16" w:rsidRDefault="00434C25" w:rsidP="00434C2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434C25" w:rsidRPr="00B13E16" w:rsidRDefault="00434C25" w:rsidP="00434C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903683" w:rsidRPr="00434C25" w:rsidRDefault="00434C25" w:rsidP="00434C2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  <w:bookmarkStart w:id="13" w:name="_GoBack"/>
      <w:bookmarkEnd w:id="11"/>
      <w:bookmarkEnd w:id="12"/>
      <w:bookmarkEnd w:id="13"/>
    </w:p>
    <w:sectPr w:rsidR="00903683" w:rsidRPr="0043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44" w:rsidRDefault="00434C25" w:rsidP="00560B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5C44" w:rsidRDefault="00434C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44" w:rsidRDefault="00434C25" w:rsidP="00560B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8D5C44" w:rsidRDefault="00434C2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44" w:rsidRDefault="00434C25" w:rsidP="00560BC9">
    <w:pPr>
      <w:pStyle w:val="Nagwek"/>
      <w:jc w:val="center"/>
    </w:pPr>
    <w:r w:rsidRPr="007B0FB3">
      <w:rPr>
        <w:noProof/>
      </w:rPr>
      <w:drawing>
        <wp:inline distT="0" distB="0" distL="0" distR="0">
          <wp:extent cx="4095750" cy="838200"/>
          <wp:effectExtent l="0" t="0" r="0" b="0"/>
          <wp:docPr id="2" name="Obraz 2" descr="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C44" w:rsidRDefault="00434C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44" w:rsidRDefault="00434C25" w:rsidP="00CF03AD">
    <w:pPr>
      <w:pStyle w:val="Nagwek"/>
      <w:jc w:val="center"/>
      <w:rPr>
        <w:noProof/>
        <w:lang w:val="en-US"/>
      </w:rPr>
    </w:pPr>
    <w:r w:rsidRPr="00CF03AD">
      <w:rPr>
        <w:noProof/>
      </w:rPr>
      <w:drawing>
        <wp:inline distT="0" distB="0" distL="0" distR="0">
          <wp:extent cx="4095750" cy="838200"/>
          <wp:effectExtent l="0" t="0" r="0" b="0"/>
          <wp:docPr id="1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2D7" w:rsidRDefault="00434C25" w:rsidP="008172D7">
    <w:pPr>
      <w:pStyle w:val="Nagwek"/>
    </w:pPr>
    <w:r>
      <w:rPr>
        <w:noProof/>
        <w:lang w:val="en-US"/>
      </w:rPr>
      <w:t>ZP-272-4/2017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25"/>
    <w:rsid w:val="00434C25"/>
    <w:rsid w:val="00903683"/>
    <w:rsid w:val="009339BB"/>
    <w:rsid w:val="00B1112A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434A-93FA-482F-9959-6DA05E8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34C25"/>
  </w:style>
  <w:style w:type="paragraph" w:styleId="Stopka">
    <w:name w:val="footer"/>
    <w:basedOn w:val="Normalny"/>
    <w:link w:val="StopkaZnak"/>
    <w:rsid w:val="00434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34C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34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34C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2017-07-19T09:56:00Z</dcterms:created>
  <dcterms:modified xsi:type="dcterms:W3CDTF">2017-07-19T09:57:00Z</dcterms:modified>
</cp:coreProperties>
</file>