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867A9" w14:textId="77777777" w:rsidR="00925E43" w:rsidRPr="001E15DA" w:rsidRDefault="003F07E4" w:rsidP="00925E43">
      <w:pPr>
        <w:spacing w:after="0"/>
        <w:ind w:left="7080"/>
        <w:rPr>
          <w:rFonts w:ascii="Times New Roman" w:hAnsi="Times New Roman"/>
          <w:color w:val="000000" w:themeColor="text1"/>
          <w:sz w:val="18"/>
          <w:szCs w:val="18"/>
        </w:rPr>
      </w:pPr>
      <w:bookmarkStart w:id="0" w:name="_GoBack"/>
      <w:r w:rsidRPr="001E15DA">
        <w:rPr>
          <w:rFonts w:ascii="Times New Roman" w:hAnsi="Times New Roman"/>
          <w:color w:val="000000" w:themeColor="text1"/>
          <w:sz w:val="18"/>
          <w:szCs w:val="18"/>
        </w:rPr>
        <w:t>...………………………….</w:t>
      </w:r>
    </w:p>
    <w:p w14:paraId="086D911F" w14:textId="77777777" w:rsidR="00925E43" w:rsidRPr="001E15DA" w:rsidRDefault="00925E43" w:rsidP="00925E43">
      <w:pPr>
        <w:spacing w:after="0"/>
        <w:ind w:left="7080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18"/>
          <w:szCs w:val="18"/>
        </w:rPr>
        <w:t>/miejscowość i data/</w:t>
      </w:r>
    </w:p>
    <w:p w14:paraId="6E64FF37" w14:textId="77777777" w:rsidR="00925E43" w:rsidRPr="001E15DA" w:rsidRDefault="00925E43" w:rsidP="00925E4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339FE096" w14:textId="77777777" w:rsidR="00925E43" w:rsidRPr="001E15DA" w:rsidRDefault="00925E43" w:rsidP="00925E4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……………………………………..</w:t>
      </w:r>
    </w:p>
    <w:p w14:paraId="17779ADC" w14:textId="77777777" w:rsidR="00925E43" w:rsidRPr="001E15DA" w:rsidRDefault="00925E43" w:rsidP="00925E43">
      <w:pPr>
        <w:spacing w:after="0"/>
        <w:rPr>
          <w:rFonts w:ascii="Times New Roman" w:hAnsi="Times New Roman"/>
          <w:color w:val="000000" w:themeColor="text1"/>
          <w:sz w:val="18"/>
          <w:szCs w:val="18"/>
        </w:rPr>
      </w:pPr>
      <w:r w:rsidRPr="001E15DA">
        <w:rPr>
          <w:rFonts w:ascii="Times New Roman" w:hAnsi="Times New Roman"/>
          <w:color w:val="000000" w:themeColor="text1"/>
          <w:sz w:val="18"/>
          <w:szCs w:val="18"/>
        </w:rPr>
        <w:t>/pieczęć Wykonawcy/</w:t>
      </w:r>
    </w:p>
    <w:p w14:paraId="627C9E85" w14:textId="77777777" w:rsidR="00925E43" w:rsidRPr="001E15DA" w:rsidRDefault="00925E43" w:rsidP="00925E43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1DA41C9" w14:textId="77777777" w:rsidR="00925E43" w:rsidRPr="001E15DA" w:rsidRDefault="00925E43" w:rsidP="00925E4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E15D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Formularz oferty</w:t>
      </w:r>
    </w:p>
    <w:p w14:paraId="0D1AA453" w14:textId="77777777" w:rsidR="00925E43" w:rsidRPr="001E15DA" w:rsidRDefault="00925E43" w:rsidP="00925E43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21EB1A2" w14:textId="77777777" w:rsidR="00925E43" w:rsidRPr="001E15DA" w:rsidRDefault="00925E43" w:rsidP="00925E4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b/>
          <w:color w:val="000000" w:themeColor="text1"/>
          <w:sz w:val="24"/>
          <w:szCs w:val="24"/>
        </w:rPr>
        <w:t>Nazwa i siedziba /adres/ Wykonawcy/e-mail:</w:t>
      </w:r>
      <w:r w:rsidRPr="001E15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79B8F84" w14:textId="77777777" w:rsidR="00AA0916" w:rsidRPr="001E15DA" w:rsidRDefault="00925E43" w:rsidP="00925E4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5CA43654" w14:textId="77777777" w:rsidR="00AA0916" w:rsidRPr="001E15DA" w:rsidRDefault="00AA0916" w:rsidP="00925E4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7E917781" w14:textId="22C5224A" w:rsidR="00925E43" w:rsidRPr="001E15DA" w:rsidRDefault="00925E43" w:rsidP="00925E4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Do:</w:t>
      </w:r>
      <w:r w:rsidRPr="001E1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Muzeum Niepodległości w Warszawie</w:t>
      </w:r>
      <w:r w:rsidRPr="001E15DA">
        <w:rPr>
          <w:rFonts w:ascii="Times New Roman" w:hAnsi="Times New Roman"/>
          <w:color w:val="000000" w:themeColor="text1"/>
          <w:sz w:val="24"/>
          <w:szCs w:val="24"/>
        </w:rPr>
        <w:t xml:space="preserve">. Nawiązując do ogłoszenia o przetargu  na: </w:t>
      </w:r>
      <w:r w:rsidRPr="001E15DA">
        <w:rPr>
          <w:rFonts w:ascii="Times New Roman" w:hAnsi="Times New Roman"/>
          <w:i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………………………………………………………………………………………………………………. </w:t>
      </w:r>
      <w:r w:rsidRPr="001E15DA">
        <w:rPr>
          <w:rFonts w:ascii="Times New Roman" w:hAnsi="Times New Roman"/>
          <w:color w:val="000000" w:themeColor="text1"/>
          <w:sz w:val="24"/>
          <w:szCs w:val="24"/>
        </w:rPr>
        <w:t>oświadczamy, iż:</w:t>
      </w:r>
    </w:p>
    <w:p w14:paraId="2DA28008" w14:textId="77777777" w:rsidR="00925E43" w:rsidRPr="001E15DA" w:rsidRDefault="00925E43" w:rsidP="00925E43">
      <w:pPr>
        <w:numPr>
          <w:ilvl w:val="6"/>
          <w:numId w:val="1"/>
        </w:numPr>
        <w:tabs>
          <w:tab w:val="left" w:pos="284"/>
        </w:tabs>
        <w:suppressAutoHyphens w:val="0"/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Oferujemy r</w:t>
      </w:r>
      <w:r w:rsidR="00D85B23" w:rsidRPr="001E15DA">
        <w:rPr>
          <w:rFonts w:ascii="Times New Roman" w:hAnsi="Times New Roman"/>
          <w:color w:val="000000" w:themeColor="text1"/>
          <w:sz w:val="24"/>
          <w:szCs w:val="24"/>
        </w:rPr>
        <w:t>ealizację przedmiotu zamówienia</w:t>
      </w:r>
      <w:r w:rsidRPr="001E15D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168999" w14:textId="6D366036" w:rsidR="00925E43" w:rsidRPr="001E15DA" w:rsidRDefault="00D85B23" w:rsidP="0021197F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Wysokość czynszu za powierzchnię</w:t>
      </w:r>
      <w:r w:rsidR="00445366" w:rsidRPr="001E15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15DA">
        <w:rPr>
          <w:rFonts w:ascii="Times New Roman" w:hAnsi="Times New Roman"/>
          <w:color w:val="000000" w:themeColor="text1"/>
          <w:sz w:val="24"/>
          <w:szCs w:val="24"/>
        </w:rPr>
        <w:t>………</w:t>
      </w:r>
      <w:r w:rsidR="00445366" w:rsidRPr="001E15DA">
        <w:rPr>
          <w:rFonts w:ascii="Times New Roman" w:hAnsi="Times New Roman"/>
          <w:color w:val="000000" w:themeColor="text1"/>
          <w:sz w:val="24"/>
          <w:szCs w:val="24"/>
        </w:rPr>
        <w:t xml:space="preserve"> zł/m² netto (słownie: ………………………………….)</w:t>
      </w:r>
    </w:p>
    <w:p w14:paraId="457459E2" w14:textId="6E183659" w:rsidR="001E15DA" w:rsidRPr="001E15DA" w:rsidRDefault="001E15DA" w:rsidP="0021197F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Propozycja menu</w:t>
      </w:r>
    </w:p>
    <w:p w14:paraId="31E9F031" w14:textId="3FDCE27F" w:rsidR="001E15DA" w:rsidRPr="001E15DA" w:rsidRDefault="001E15DA" w:rsidP="0021197F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Propozycja aranżacji pomieszczenia(opis)</w:t>
      </w:r>
    </w:p>
    <w:p w14:paraId="22CE78C0" w14:textId="77777777" w:rsidR="00AA0916" w:rsidRPr="001E15DA" w:rsidRDefault="0021197F" w:rsidP="00925E43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25E43" w:rsidRPr="001E15DA">
        <w:rPr>
          <w:rFonts w:ascii="Times New Roman" w:hAnsi="Times New Roman"/>
          <w:color w:val="000000" w:themeColor="text1"/>
          <w:sz w:val="24"/>
          <w:szCs w:val="24"/>
        </w:rPr>
        <w:t xml:space="preserve">. Oświadczamy, że </w:t>
      </w:r>
    </w:p>
    <w:p w14:paraId="7165B26E" w14:textId="3D7AFEEE" w:rsidR="00925E43" w:rsidRPr="001E15DA" w:rsidRDefault="00AA0916" w:rsidP="00925E43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="00925E43" w:rsidRPr="001E15DA">
        <w:rPr>
          <w:rFonts w:ascii="Times New Roman" w:hAnsi="Times New Roman"/>
          <w:color w:val="000000" w:themeColor="text1"/>
          <w:sz w:val="24"/>
          <w:szCs w:val="24"/>
        </w:rPr>
        <w:t>uważamy się za związanych niniejszą ofertą przez czas wskazany w </w:t>
      </w:r>
      <w:r w:rsidRPr="001E15DA">
        <w:rPr>
          <w:rFonts w:ascii="Times New Roman" w:hAnsi="Times New Roman"/>
          <w:color w:val="000000" w:themeColor="text1"/>
          <w:sz w:val="24"/>
          <w:szCs w:val="24"/>
        </w:rPr>
        <w:t>Ogłoszeniu;</w:t>
      </w:r>
    </w:p>
    <w:p w14:paraId="3292BAF1" w14:textId="2B0A31A4" w:rsidR="00AA0916" w:rsidRPr="001E15DA" w:rsidRDefault="00AA0916" w:rsidP="00925E43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b) zamierzamy prowadzić restaurację i kawiarnię w dniach …………………………………i w godzinach: ……………………………………………</w:t>
      </w:r>
    </w:p>
    <w:p w14:paraId="657B0AD0" w14:textId="483E030B" w:rsidR="00925E43" w:rsidRPr="001E15DA" w:rsidRDefault="0021197F" w:rsidP="00925E43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25E43" w:rsidRPr="001E15DA">
        <w:rPr>
          <w:rFonts w:ascii="Times New Roman" w:hAnsi="Times New Roman"/>
          <w:color w:val="000000" w:themeColor="text1"/>
          <w:sz w:val="24"/>
          <w:szCs w:val="24"/>
        </w:rPr>
        <w:t xml:space="preserve">. Oświadczamy, że </w:t>
      </w:r>
      <w:r w:rsidR="00AA0916" w:rsidRPr="001E15DA">
        <w:rPr>
          <w:rFonts w:ascii="Times New Roman" w:hAnsi="Times New Roman"/>
          <w:color w:val="000000" w:themeColor="text1"/>
          <w:sz w:val="24"/>
          <w:szCs w:val="24"/>
        </w:rPr>
        <w:t>dołączony do Ogłoszenia wzór</w:t>
      </w:r>
      <w:r w:rsidR="00925E43" w:rsidRPr="001E15DA">
        <w:rPr>
          <w:rFonts w:ascii="Times New Roman" w:hAnsi="Times New Roman"/>
          <w:color w:val="000000" w:themeColor="text1"/>
          <w:sz w:val="24"/>
          <w:szCs w:val="24"/>
        </w:rPr>
        <w:t xml:space="preserve"> umowy zostały przez nas zaakceptowane i zobowiązujemy się, w przypadku wyboru naszej oferty, do zawarcia umowy na w/w warunkach, w miejscu i terminie wskazanym przez Zamawiającego. </w:t>
      </w:r>
    </w:p>
    <w:p w14:paraId="3C5ABA49" w14:textId="77777777" w:rsidR="00925E43" w:rsidRPr="001E15DA" w:rsidRDefault="0021197F" w:rsidP="00925E43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25E43" w:rsidRPr="001E15DA">
        <w:rPr>
          <w:rFonts w:ascii="Times New Roman" w:hAnsi="Times New Roman"/>
          <w:color w:val="000000" w:themeColor="text1"/>
          <w:sz w:val="24"/>
          <w:szCs w:val="24"/>
        </w:rPr>
        <w:t xml:space="preserve">. Oświadczamy, iż podany powyżej  adres e-mailowy zobowiązujemy się utrzymywać </w:t>
      </w:r>
      <w:r w:rsidR="00925E43" w:rsidRPr="001E15DA">
        <w:rPr>
          <w:rFonts w:ascii="Times New Roman" w:hAnsi="Times New Roman"/>
          <w:color w:val="000000" w:themeColor="text1"/>
          <w:sz w:val="24"/>
          <w:szCs w:val="24"/>
        </w:rPr>
        <w:br/>
        <w:t>w gotowości do przyjęcia transmisji przez okres trwania przedmiotowego postępowania.</w:t>
      </w:r>
    </w:p>
    <w:p w14:paraId="7FA94B7F" w14:textId="77777777" w:rsidR="00925E43" w:rsidRPr="001E15DA" w:rsidRDefault="0021197F" w:rsidP="00925E43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25E43" w:rsidRPr="001E15D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25E43" w:rsidRPr="001E15DA"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 xml:space="preserve">Wypełniłem ciążące na mnie jako Administratorze danych osobowych w rozumieniu RODO obowiązki informacyjne przewidziane w art. 13 i/lub art. 14 RODO wobec osób fizycznych, od których dane osobowe bezpośrednio lub pośrednio pozyskałem w celu ubiegania się </w:t>
      </w:r>
      <w:r w:rsidR="00925E43" w:rsidRPr="001E15DA"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br/>
        <w:t>o udzielenie zamówienia publicznego w niniejszym postępowaniu</w:t>
      </w:r>
    </w:p>
    <w:p w14:paraId="1CC24432" w14:textId="77777777" w:rsidR="00925E43" w:rsidRPr="001E15DA" w:rsidRDefault="0021197F" w:rsidP="00925E43">
      <w:p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>7</w:t>
      </w:r>
      <w:r w:rsidR="00925E43" w:rsidRPr="001E15DA"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>. 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63BEEBC8" w14:textId="77777777" w:rsidR="00925E43" w:rsidRPr="001E15DA" w:rsidRDefault="0021197F" w:rsidP="00925E4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25E43" w:rsidRPr="001E15DA">
        <w:rPr>
          <w:rFonts w:ascii="Times New Roman" w:hAnsi="Times New Roman"/>
          <w:color w:val="000000" w:themeColor="text1"/>
          <w:sz w:val="24"/>
          <w:szCs w:val="24"/>
        </w:rPr>
        <w:t>. Załącznikami do niniejszej oferty są:</w:t>
      </w:r>
    </w:p>
    <w:p w14:paraId="3A5C7719" w14:textId="77777777" w:rsidR="001E15DA" w:rsidRPr="001E15DA" w:rsidRDefault="00AA0916" w:rsidP="00925E43">
      <w:pPr>
        <w:numPr>
          <w:ilvl w:val="1"/>
          <w:numId w:val="2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 xml:space="preserve">Propozycja </w:t>
      </w:r>
      <w:r w:rsidR="00445366" w:rsidRPr="001E15D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1E15DA">
        <w:rPr>
          <w:rFonts w:ascii="Times New Roman" w:hAnsi="Times New Roman"/>
          <w:color w:val="000000" w:themeColor="text1"/>
          <w:sz w:val="24"/>
          <w:szCs w:val="24"/>
        </w:rPr>
        <w:t>enu</w:t>
      </w:r>
    </w:p>
    <w:p w14:paraId="2E684BA6" w14:textId="41BD6E8D" w:rsidR="00925E43" w:rsidRPr="001E15DA" w:rsidRDefault="001E15DA" w:rsidP="00925E43">
      <w:pPr>
        <w:numPr>
          <w:ilvl w:val="1"/>
          <w:numId w:val="2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BE0DB3" w:rsidRPr="001E15DA">
        <w:rPr>
          <w:rFonts w:ascii="Times New Roman" w:hAnsi="Times New Roman"/>
          <w:color w:val="000000" w:themeColor="text1"/>
          <w:sz w:val="24"/>
          <w:szCs w:val="24"/>
        </w:rPr>
        <w:t xml:space="preserve">ropozycja </w:t>
      </w:r>
      <w:r w:rsidR="00445366" w:rsidRPr="001E15DA">
        <w:rPr>
          <w:rFonts w:ascii="Times New Roman" w:hAnsi="Times New Roman"/>
          <w:color w:val="000000" w:themeColor="text1"/>
          <w:sz w:val="24"/>
          <w:szCs w:val="24"/>
        </w:rPr>
        <w:t>aranżacji</w:t>
      </w:r>
      <w:r w:rsidR="00BE0DB3" w:rsidRPr="001E15DA">
        <w:rPr>
          <w:rFonts w:ascii="Times New Roman" w:hAnsi="Times New Roman"/>
          <w:color w:val="000000" w:themeColor="text1"/>
          <w:sz w:val="24"/>
          <w:szCs w:val="24"/>
        </w:rPr>
        <w:t xml:space="preserve"> pomieszczenia</w:t>
      </w:r>
      <w:r w:rsidRPr="001E15DA">
        <w:rPr>
          <w:rFonts w:ascii="Times New Roman" w:hAnsi="Times New Roman"/>
          <w:color w:val="000000" w:themeColor="text1"/>
          <w:sz w:val="24"/>
          <w:szCs w:val="24"/>
        </w:rPr>
        <w:t>(opis)</w:t>
      </w:r>
    </w:p>
    <w:p w14:paraId="38E5598A" w14:textId="664FF6CA" w:rsidR="00AA0916" w:rsidRPr="001E15DA" w:rsidRDefault="00AA0916" w:rsidP="00925E43">
      <w:pPr>
        <w:numPr>
          <w:ilvl w:val="1"/>
          <w:numId w:val="2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Oświadczenie (Załącznik nr 2 do Ogłoszenia)</w:t>
      </w:r>
    </w:p>
    <w:p w14:paraId="722AD9AC" w14:textId="77777777" w:rsidR="00925E43" w:rsidRPr="001E15DA" w:rsidRDefault="00925E43" w:rsidP="00925E43">
      <w:pPr>
        <w:spacing w:after="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i/>
          <w:color w:val="000000" w:themeColor="text1"/>
          <w:sz w:val="24"/>
          <w:szCs w:val="24"/>
        </w:rPr>
        <w:t>/proszę wymienić wszystkie wymagane w Ogłoszeniu dokumenty/</w:t>
      </w:r>
    </w:p>
    <w:p w14:paraId="70ED886D" w14:textId="77777777" w:rsidR="00925E43" w:rsidRPr="001E15DA" w:rsidRDefault="00925E43" w:rsidP="00925E43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*niepotrzebne skreślić </w:t>
      </w:r>
      <w:r w:rsidRPr="001E1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</w:p>
    <w:p w14:paraId="613FC406" w14:textId="77777777" w:rsidR="00AA0916" w:rsidRPr="001E15DA" w:rsidRDefault="00AA0916" w:rsidP="00925E43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6397C1FE" w14:textId="411F1A46" w:rsidR="00925E43" w:rsidRPr="001E15DA" w:rsidRDefault="00925E43" w:rsidP="00925E43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>Podpis:</w:t>
      </w:r>
    </w:p>
    <w:p w14:paraId="4FFA2BFA" w14:textId="77777777" w:rsidR="00925E43" w:rsidRPr="001E15DA" w:rsidRDefault="00925E43" w:rsidP="00925E43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</w:p>
    <w:p w14:paraId="4B75F594" w14:textId="77777777" w:rsidR="00CB49BD" w:rsidRPr="001E15DA" w:rsidRDefault="00925E43" w:rsidP="00925E43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E15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E15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E15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E15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E15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E15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E15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E15D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…………………………</w:t>
      </w:r>
      <w:bookmarkEnd w:id="0"/>
    </w:p>
    <w:sectPr w:rsidR="00CB49BD" w:rsidRPr="001E15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C7113" w14:textId="77777777" w:rsidR="006B7CDF" w:rsidRDefault="006B7CDF" w:rsidP="00567553">
      <w:pPr>
        <w:spacing w:after="0" w:line="240" w:lineRule="auto"/>
      </w:pPr>
      <w:r>
        <w:separator/>
      </w:r>
    </w:p>
  </w:endnote>
  <w:endnote w:type="continuationSeparator" w:id="0">
    <w:p w14:paraId="0213A282" w14:textId="77777777" w:rsidR="006B7CDF" w:rsidRDefault="006B7CDF" w:rsidP="0056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36C81" w14:textId="77777777" w:rsidR="006B7CDF" w:rsidRDefault="006B7CDF" w:rsidP="00567553">
      <w:pPr>
        <w:spacing w:after="0" w:line="240" w:lineRule="auto"/>
      </w:pPr>
      <w:r>
        <w:separator/>
      </w:r>
    </w:p>
  </w:footnote>
  <w:footnote w:type="continuationSeparator" w:id="0">
    <w:p w14:paraId="15A22180" w14:textId="77777777" w:rsidR="006B7CDF" w:rsidRDefault="006B7CDF" w:rsidP="0056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4E46" w14:textId="77777777" w:rsidR="00567553" w:rsidRDefault="00567553">
    <w:pPr>
      <w:pStyle w:val="Nagwek"/>
    </w:pPr>
    <w:r>
      <w:t xml:space="preserve">                                                                                                                            </w:t>
    </w:r>
    <w:r w:rsidR="003F07E4">
      <w:t xml:space="preserve">     </w:t>
    </w:r>
    <w:r>
      <w:t xml:space="preserve"> Załącznik nr 1</w:t>
    </w:r>
    <w:r w:rsidR="003F07E4">
      <w:t xml:space="preserve">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F9AB6E4"/>
    <w:name w:val="WW8Num3"/>
    <w:lvl w:ilvl="0">
      <w:start w:val="1"/>
      <w:numFmt w:val="lowerLetter"/>
      <w:pStyle w:val="StylNagwek1PogrubienieCzarny"/>
      <w:lvlText w:val="%1)"/>
      <w:lvlJc w:val="left"/>
      <w:pPr>
        <w:tabs>
          <w:tab w:val="num" w:pos="-206"/>
        </w:tabs>
        <w:ind w:left="-206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lowerRoman"/>
      <w:lvlText w:val="%3."/>
      <w:lvlJc w:val="left"/>
      <w:pPr>
        <w:tabs>
          <w:tab w:val="num" w:pos="1659"/>
        </w:tabs>
        <w:ind w:left="1659" w:hanging="180"/>
      </w:pPr>
    </w:lvl>
    <w:lvl w:ilvl="3">
      <w:start w:val="1"/>
      <w:numFmt w:val="lowerLetter"/>
      <w:lvlText w:val="%4)"/>
      <w:lvlJc w:val="left"/>
      <w:pPr>
        <w:tabs>
          <w:tab w:val="num" w:pos="2379"/>
        </w:tabs>
        <w:ind w:left="2379" w:hanging="360"/>
      </w:pPr>
    </w:lvl>
    <w:lvl w:ilvl="4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>
      <w:start w:val="1"/>
      <w:numFmt w:val="lowerRoman"/>
      <w:lvlText w:val="%6."/>
      <w:lvlJc w:val="left"/>
      <w:pPr>
        <w:tabs>
          <w:tab w:val="num" w:pos="3819"/>
        </w:tabs>
        <w:ind w:left="3819" w:hanging="180"/>
      </w:pPr>
    </w:lvl>
    <w:lvl w:ilvl="6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>
      <w:start w:val="1"/>
      <w:numFmt w:val="lowerRoman"/>
      <w:lvlText w:val="%9."/>
      <w:lvlJc w:val="left"/>
      <w:pPr>
        <w:tabs>
          <w:tab w:val="num" w:pos="5979"/>
        </w:tabs>
        <w:ind w:left="5979" w:hanging="180"/>
      </w:pPr>
    </w:lvl>
  </w:abstractNum>
  <w:abstractNum w:abstractNumId="1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562B0F"/>
    <w:multiLevelType w:val="hybridMultilevel"/>
    <w:tmpl w:val="2FC05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43"/>
    <w:rsid w:val="000C1F93"/>
    <w:rsid w:val="00107CC9"/>
    <w:rsid w:val="001E15DA"/>
    <w:rsid w:val="0021197F"/>
    <w:rsid w:val="003F07E4"/>
    <w:rsid w:val="00445366"/>
    <w:rsid w:val="00567553"/>
    <w:rsid w:val="005D40FE"/>
    <w:rsid w:val="006B7CDF"/>
    <w:rsid w:val="00806DBA"/>
    <w:rsid w:val="00857E59"/>
    <w:rsid w:val="00925E43"/>
    <w:rsid w:val="009B764E"/>
    <w:rsid w:val="009E003F"/>
    <w:rsid w:val="00AA0916"/>
    <w:rsid w:val="00BE0DB3"/>
    <w:rsid w:val="00CB49BD"/>
    <w:rsid w:val="00D8264C"/>
    <w:rsid w:val="00D85B23"/>
    <w:rsid w:val="00F6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71CD"/>
  <w15:chartTrackingRefBased/>
  <w15:docId w15:val="{D25BF686-859D-4390-A2D9-588100D9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E43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25E43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5E4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StylNagwek1PogrubienieCzarny">
    <w:name w:val="Styl Nagłówek 1 + Pogrubienie Czarny"/>
    <w:basedOn w:val="Nagwek1"/>
    <w:rsid w:val="00925E43"/>
    <w:pPr>
      <w:keepLines w:val="0"/>
      <w:numPr>
        <w:numId w:val="1"/>
      </w:numPr>
      <w:tabs>
        <w:tab w:val="num" w:pos="432"/>
      </w:tabs>
      <w:spacing w:before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25E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553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6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553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B23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A0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Maja Czaplicka</cp:lastModifiedBy>
  <cp:revision>2</cp:revision>
  <cp:lastPrinted>2020-06-30T11:45:00Z</cp:lastPrinted>
  <dcterms:created xsi:type="dcterms:W3CDTF">2020-06-30T12:13:00Z</dcterms:created>
  <dcterms:modified xsi:type="dcterms:W3CDTF">2020-06-30T12:13:00Z</dcterms:modified>
</cp:coreProperties>
</file>