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086" w:rsidRPr="00211086" w:rsidRDefault="00211086" w:rsidP="00211086">
      <w:pPr>
        <w:suppressAutoHyphens/>
        <w:spacing w:after="0" w:line="276" w:lineRule="auto"/>
        <w:ind w:left="4253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21108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Załącznik nr 1 do SIWZ – formularz ofertowy</w:t>
      </w:r>
    </w:p>
    <w:p w:rsidR="00211086" w:rsidRPr="00211086" w:rsidRDefault="00211086" w:rsidP="00211086">
      <w:pPr>
        <w:suppressAutoHyphens/>
        <w:spacing w:after="0" w:line="276" w:lineRule="auto"/>
        <w:ind w:left="708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1086" w:rsidRPr="00211086" w:rsidRDefault="00211086" w:rsidP="00211086">
      <w:pPr>
        <w:suppressAutoHyphens/>
        <w:spacing w:after="0" w:line="276" w:lineRule="auto"/>
        <w:ind w:left="708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1086" w:rsidRPr="00211086" w:rsidRDefault="00211086" w:rsidP="00211086">
      <w:pPr>
        <w:suppressAutoHyphens/>
        <w:spacing w:after="0" w:line="276" w:lineRule="auto"/>
        <w:ind w:left="708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1086">
        <w:rPr>
          <w:rFonts w:ascii="Times New Roman" w:eastAsia="Times New Roman" w:hAnsi="Times New Roman" w:cs="Times New Roman"/>
          <w:sz w:val="18"/>
          <w:szCs w:val="18"/>
          <w:lang w:eastAsia="ar-SA"/>
        </w:rPr>
        <w:t>...…………………………..</w:t>
      </w:r>
    </w:p>
    <w:p w:rsidR="00211086" w:rsidRPr="00211086" w:rsidRDefault="00211086" w:rsidP="00211086">
      <w:pPr>
        <w:suppressAutoHyphens/>
        <w:spacing w:after="0" w:line="276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sz w:val="18"/>
          <w:szCs w:val="18"/>
          <w:lang w:eastAsia="ar-SA"/>
        </w:rPr>
        <w:t>/miejscowość i data/</w:t>
      </w:r>
    </w:p>
    <w:p w:rsidR="00211086" w:rsidRPr="00211086" w:rsidRDefault="00211086" w:rsidP="00211086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086" w:rsidRPr="00211086" w:rsidRDefault="00211086" w:rsidP="00211086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</w:t>
      </w:r>
    </w:p>
    <w:p w:rsidR="00211086" w:rsidRPr="00211086" w:rsidRDefault="00211086" w:rsidP="00211086">
      <w:pPr>
        <w:suppressAutoHyphens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1086">
        <w:rPr>
          <w:rFonts w:ascii="Times New Roman" w:eastAsia="Times New Roman" w:hAnsi="Times New Roman" w:cs="Times New Roman"/>
          <w:sz w:val="18"/>
          <w:szCs w:val="18"/>
          <w:lang w:eastAsia="ar-SA"/>
        </w:rPr>
        <w:t>/pieczęć Wykonawcy/</w:t>
      </w:r>
    </w:p>
    <w:p w:rsidR="00211086" w:rsidRPr="00211086" w:rsidRDefault="00211086" w:rsidP="0021108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1086" w:rsidRPr="00211086" w:rsidRDefault="00211086" w:rsidP="00211086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110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Formularz oferty</w:t>
      </w:r>
    </w:p>
    <w:p w:rsidR="00211086" w:rsidRPr="00211086" w:rsidRDefault="00211086" w:rsidP="0021108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1086" w:rsidRPr="00211086" w:rsidRDefault="00211086" w:rsidP="0021108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Nazwa i siedziba /adres/ Wykonawcy/e-mail:</w:t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11086" w:rsidRPr="00211086" w:rsidRDefault="00211086" w:rsidP="00211086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……………………………………………………………………………………………………Do:</w:t>
      </w:r>
      <w:r w:rsidRPr="002110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Muzeum Niepodległości w Warszawie</w:t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>. Nawiązując do ogłoszenia o przetargu nieograniczonym na:</w:t>
      </w:r>
      <w:r w:rsidRPr="002110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110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usługę kompleksowego sprzątania przestrzeni budynków i terenów należących do Muzeum Niepodległości w Warszawie, tj.  Oddziałów – Muzeum Więzienia Pawiak, Muzeum X Pawilonu Cytadeli Warszawskiej oraz Mauzoleum Walki i Męczeństwa </w:t>
      </w:r>
      <w:r w:rsidRPr="002110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br/>
        <w:t>w Al. Szucha</w:t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oświadczamy, iż:</w:t>
      </w:r>
    </w:p>
    <w:p w:rsidR="00211086" w:rsidRPr="00211086" w:rsidRDefault="00211086" w:rsidP="00211086">
      <w:pPr>
        <w:numPr>
          <w:ilvl w:val="6"/>
          <w:numId w:val="1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>Oferujemy realizację przedmiotu zamówienia za cenę:</w:t>
      </w:r>
    </w:p>
    <w:p w:rsidR="00211086" w:rsidRPr="00211086" w:rsidRDefault="00211086" w:rsidP="00211086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>sprzątanie pomieszczeń wewnętrznych: netto ….............. zł  (słownie: ..........................) + należny podatek VAT tj. za łączną cenę brutto: ................... zł (słownie: ..................................), w tym stawka za jedną roboczogodzinę jednego pracownika wynosi netto …………………. zł (słownie: ……………………….) + należny podatek VAT, tj. cenę brutto:…………………… zł (słownie: …………….…………………..),</w:t>
      </w:r>
    </w:p>
    <w:p w:rsidR="00211086" w:rsidRPr="00211086" w:rsidRDefault="00211086" w:rsidP="00211086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utrzymanie terenów zewnętrznych: </w:t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pl-PL"/>
        </w:rPr>
        <w:t>netto …………… + podatek VAT w wysokości ….%, co daje kwotę brutto ………….. (słownie …………………), przy czym cena jednostkowa za 1 m</w:t>
      </w:r>
      <w:r w:rsidRPr="002110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powierzchni zewnętrznej wynosi netto ………, brutto ……………,</w:t>
      </w:r>
    </w:p>
    <w:p w:rsidR="00211086" w:rsidRPr="00211086" w:rsidRDefault="00211086" w:rsidP="00211086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>cena ryczałtowa za środki czystości i higieny (za okres 12 miesięcy) netto ……… + podatek VAT …%, co daje kwotę brutto ………….. (słownie …………………….).</w:t>
      </w:r>
    </w:p>
    <w:p w:rsidR="00211086" w:rsidRPr="00211086" w:rsidRDefault="00211086" w:rsidP="00211086">
      <w:p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Skierujemy do realizacji zamówienia </w:t>
      </w:r>
      <w:r w:rsidRPr="0021108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1osobę/2osoby </w:t>
      </w:r>
      <w:r w:rsidRPr="002110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pl-PL"/>
        </w:rPr>
        <w:t>bezrobotną/bezrobotne*</w:t>
      </w:r>
      <w:r w:rsidRPr="00211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 rozumieniu przepisów ustawy z dnia 20 kwietnia 2004 r. </w:t>
      </w:r>
      <w:r w:rsidRPr="0021108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 xml:space="preserve">o promocji zatrudnienia </w:t>
      </w:r>
      <w:r w:rsidRPr="0021108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br/>
        <w:t>i instytucjach rynku pracy</w:t>
      </w:r>
      <w:r w:rsidRPr="0021108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</w:t>
      </w:r>
    </w:p>
    <w:p w:rsidR="00211086" w:rsidRPr="00211086" w:rsidRDefault="00211086" w:rsidP="0021108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>3. Oświadczamy, że zapoznaliśmy się ze Specyfikacją Istotnych Warunków Zamówienia, nie wnosimy do niej zastrzeżeń oraz uzyskaliśmy konieczne informacje do przygotowania oferty i zobowiązujemy się spełnić wymienione w Specyfikacji wymagania i żądania Zamawiającego.</w:t>
      </w:r>
    </w:p>
    <w:p w:rsidR="00211086" w:rsidRPr="00211086" w:rsidRDefault="00211086" w:rsidP="0021108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Oświadczamy, że uważamy się za związanych niniejszą ofertą przez czas wskazany w Specyfikacji Istotnych Warunków Zamówienia. </w:t>
      </w:r>
    </w:p>
    <w:p w:rsidR="00211086" w:rsidRPr="00211086" w:rsidRDefault="00211086" w:rsidP="0021108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Oświadczamy, że zawarte w Specyfikacji Istotnych Warunków Zamówienia istotne postanowienia umowy zostały przez nas zaakceptowane i zobowiązujemy się, w przypadku wyboru naszej oferty, do zawarcia umowy na w/w warunkach, w miejscu i terminie wskazanym przez Zamawiającego. </w:t>
      </w:r>
    </w:p>
    <w:p w:rsidR="00211086" w:rsidRPr="00211086" w:rsidRDefault="00211086" w:rsidP="0021108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Oświadczamy, iż podany powyżej  adres e-mailowy zobowiązujemy się utrzymywać </w:t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gotowości do przyjęcia transmisji przez okres trwania przedmiotowego postępowania.</w:t>
      </w:r>
    </w:p>
    <w:p w:rsidR="00211086" w:rsidRPr="00211086" w:rsidRDefault="00211086" w:rsidP="0021108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086" w:rsidRPr="00211086" w:rsidRDefault="00211086" w:rsidP="0021108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086" w:rsidRPr="00211086" w:rsidRDefault="00211086" w:rsidP="0021108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7. </w:t>
      </w:r>
      <w:r w:rsidRPr="00211086">
        <w:rPr>
          <w:rFonts w:ascii="Times New Roman" w:eastAsia="Times New Roman" w:hAnsi="Times New Roman" w:cs="Times New Roman"/>
          <w:iCs/>
          <w:sz w:val="24"/>
          <w:szCs w:val="24"/>
        </w:rPr>
        <w:t>Wypełniłem ciążące na mnie jako Administratorze danych osobowych w rozumieniu RODO obowiązki informacyjne przewidziane w art. 13 i/lub art. 14 RODO wobec osób fizycznych, od których dane osobowe bezpośrednio lub pośrednio pozyskałem w celu ubiegania się o udzielenie zamówienia publicznego w niniejszym postępowaniu</w:t>
      </w:r>
    </w:p>
    <w:p w:rsidR="00211086" w:rsidRPr="00211086" w:rsidRDefault="00211086" w:rsidP="00211086">
      <w:pPr>
        <w:tabs>
          <w:tab w:val="left" w:pos="426"/>
          <w:tab w:val="left" w:pos="567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iCs/>
          <w:sz w:val="24"/>
          <w:szCs w:val="24"/>
        </w:rPr>
        <w:t>8. Wszelkie dane osobowe wskazane przeze mnie w treści jakichkolwiek dokumentów złożonych w celu ubiegania się o udzielenie zamówienia publicznego w niniejszym postępowaniu pozyskałem i przetwarzam zgodnie z powszechnie obowiązującymi przepisami prawa.</w:t>
      </w:r>
    </w:p>
    <w:p w:rsidR="00211086" w:rsidRPr="00211086" w:rsidRDefault="00211086" w:rsidP="00211086">
      <w:pPr>
        <w:tabs>
          <w:tab w:val="left" w:pos="426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>9. Załącznikami do niniejszej oferty są:</w:t>
      </w:r>
    </w:p>
    <w:p w:rsidR="00211086" w:rsidRPr="00211086" w:rsidRDefault="00211086" w:rsidP="00211086">
      <w:pPr>
        <w:numPr>
          <w:ilvl w:val="1"/>
          <w:numId w:val="2"/>
        </w:numPr>
        <w:tabs>
          <w:tab w:val="left" w:pos="426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</w:t>
      </w:r>
    </w:p>
    <w:p w:rsidR="00211086" w:rsidRPr="00211086" w:rsidRDefault="00211086" w:rsidP="00211086">
      <w:pPr>
        <w:suppressAutoHyphens/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/proszę wymienić wszystkie wymagane w SIWZ dokumenty/</w:t>
      </w:r>
    </w:p>
    <w:p w:rsidR="00211086" w:rsidRPr="00211086" w:rsidRDefault="00211086" w:rsidP="00211086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*niepotrzebne skreślić </w:t>
      </w:r>
      <w:r w:rsidRPr="002110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</w:p>
    <w:p w:rsidR="00211086" w:rsidRPr="00211086" w:rsidRDefault="00211086" w:rsidP="00211086">
      <w:pPr>
        <w:suppressAutoHyphens/>
        <w:spacing w:after="0" w:line="276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>Podpis:</w:t>
      </w:r>
    </w:p>
    <w:p w:rsidR="00211086" w:rsidRPr="00211086" w:rsidRDefault="00211086" w:rsidP="00211086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</w:t>
      </w:r>
    </w:p>
    <w:p w:rsidR="00211086" w:rsidRPr="00211086" w:rsidRDefault="00211086" w:rsidP="00211086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…………………………</w:t>
      </w:r>
    </w:p>
    <w:p w:rsidR="00211086" w:rsidRPr="00211086" w:rsidRDefault="00211086" w:rsidP="00211086">
      <w:pPr>
        <w:keepNext/>
        <w:tabs>
          <w:tab w:val="num" w:pos="1800"/>
        </w:tabs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bookmarkStart w:id="0" w:name="_Toc67199461"/>
      <w:bookmarkStart w:id="1" w:name="_Toc67200197"/>
      <w:bookmarkStart w:id="2" w:name="_Toc67200876"/>
      <w:bookmarkStart w:id="3" w:name="_Toc75594468"/>
    </w:p>
    <w:p w:rsidR="00211086" w:rsidRPr="00211086" w:rsidRDefault="00211086" w:rsidP="00211086">
      <w:pPr>
        <w:keepNext/>
        <w:tabs>
          <w:tab w:val="num" w:pos="1800"/>
        </w:tabs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211086" w:rsidRPr="00211086" w:rsidRDefault="00211086" w:rsidP="00211086">
      <w:pPr>
        <w:keepNext/>
        <w:tabs>
          <w:tab w:val="num" w:pos="1800"/>
        </w:tabs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211086" w:rsidRPr="00211086" w:rsidRDefault="00211086" w:rsidP="00211086">
      <w:pPr>
        <w:suppressAutoHyphens/>
        <w:spacing w:after="200" w:line="276" w:lineRule="auto"/>
        <w:rPr>
          <w:rFonts w:ascii="Calibri" w:eastAsia="Times New Roman" w:hAnsi="Calibri" w:cs="Times New Roman"/>
          <w:lang w:eastAsia="ar-SA"/>
        </w:rPr>
      </w:pPr>
    </w:p>
    <w:p w:rsidR="00211086" w:rsidRPr="00211086" w:rsidRDefault="00211086" w:rsidP="00211086">
      <w:pPr>
        <w:suppressAutoHyphens/>
        <w:spacing w:after="200" w:line="360" w:lineRule="auto"/>
        <w:ind w:left="439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1086" w:rsidRPr="00211086" w:rsidRDefault="00211086" w:rsidP="00211086">
      <w:pPr>
        <w:suppressAutoHyphens/>
        <w:spacing w:after="200" w:line="360" w:lineRule="auto"/>
        <w:ind w:left="439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1086" w:rsidRPr="00211086" w:rsidRDefault="00211086" w:rsidP="00211086">
      <w:pPr>
        <w:suppressAutoHyphens/>
        <w:spacing w:after="200" w:line="360" w:lineRule="auto"/>
        <w:ind w:left="439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1086" w:rsidRPr="00211086" w:rsidRDefault="00211086" w:rsidP="00211086">
      <w:pPr>
        <w:suppressAutoHyphens/>
        <w:spacing w:after="200" w:line="360" w:lineRule="auto"/>
        <w:ind w:left="439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1086" w:rsidRPr="00211086" w:rsidRDefault="00211086" w:rsidP="00211086">
      <w:pPr>
        <w:suppressAutoHyphens/>
        <w:spacing w:after="200" w:line="360" w:lineRule="auto"/>
        <w:ind w:left="439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1086" w:rsidRPr="00211086" w:rsidRDefault="00211086" w:rsidP="00211086">
      <w:pPr>
        <w:suppressAutoHyphens/>
        <w:spacing w:after="200" w:line="360" w:lineRule="auto"/>
        <w:ind w:left="439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1086" w:rsidRPr="00211086" w:rsidRDefault="00211086" w:rsidP="00211086">
      <w:pPr>
        <w:suppressAutoHyphens/>
        <w:spacing w:after="200" w:line="360" w:lineRule="auto"/>
        <w:ind w:left="439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1086" w:rsidRPr="00211086" w:rsidRDefault="00211086" w:rsidP="00211086">
      <w:pPr>
        <w:suppressAutoHyphens/>
        <w:spacing w:after="200" w:line="360" w:lineRule="auto"/>
        <w:ind w:left="439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1086" w:rsidRPr="00211086" w:rsidRDefault="00211086" w:rsidP="00211086">
      <w:pPr>
        <w:suppressAutoHyphens/>
        <w:spacing w:after="200" w:line="360" w:lineRule="auto"/>
        <w:ind w:left="439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1086" w:rsidRPr="00211086" w:rsidRDefault="00211086" w:rsidP="00211086">
      <w:pPr>
        <w:suppressAutoHyphens/>
        <w:spacing w:after="200" w:line="360" w:lineRule="auto"/>
        <w:ind w:left="439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1086" w:rsidRPr="00211086" w:rsidRDefault="00211086" w:rsidP="00211086">
      <w:pPr>
        <w:suppressAutoHyphens/>
        <w:spacing w:after="200" w:line="360" w:lineRule="auto"/>
        <w:ind w:left="439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1086" w:rsidRPr="00211086" w:rsidRDefault="00211086" w:rsidP="00211086">
      <w:pPr>
        <w:suppressAutoHyphens/>
        <w:spacing w:after="200" w:line="360" w:lineRule="auto"/>
        <w:ind w:left="439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1086" w:rsidRPr="00211086" w:rsidRDefault="00211086" w:rsidP="00211086">
      <w:pPr>
        <w:suppressAutoHyphens/>
        <w:spacing w:after="200" w:line="360" w:lineRule="auto"/>
        <w:ind w:left="439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1086" w:rsidRPr="00211086" w:rsidRDefault="00211086" w:rsidP="00211086">
      <w:pPr>
        <w:suppressAutoHyphens/>
        <w:spacing w:after="200" w:line="360" w:lineRule="auto"/>
        <w:ind w:left="439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 nr 2 do SIWZ – formularz cenowy</w:t>
      </w:r>
    </w:p>
    <w:p w:rsidR="00211086" w:rsidRPr="00211086" w:rsidRDefault="00211086" w:rsidP="00211086">
      <w:pPr>
        <w:suppressAutoHyphens/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086" w:rsidRPr="00211086" w:rsidRDefault="00211086" w:rsidP="00211086">
      <w:pPr>
        <w:suppressAutoHyphens/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Formularz cenowy</w:t>
      </w:r>
      <w:r w:rsidRPr="0021108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410"/>
        <w:gridCol w:w="2268"/>
        <w:gridCol w:w="2268"/>
      </w:tblGrid>
      <w:tr w:rsidR="00211086" w:rsidRPr="00211086" w:rsidTr="00AC6F9F">
        <w:tc>
          <w:tcPr>
            <w:tcW w:w="2694" w:type="dxa"/>
          </w:tcPr>
          <w:p w:rsidR="00211086" w:rsidRPr="00211086" w:rsidRDefault="00211086" w:rsidP="00211086">
            <w:pPr>
              <w:suppressAutoHyphens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0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Przedmiot usługi</w:t>
            </w:r>
          </w:p>
        </w:tc>
        <w:tc>
          <w:tcPr>
            <w:tcW w:w="2410" w:type="dxa"/>
          </w:tcPr>
          <w:p w:rsidR="00211086" w:rsidRPr="00211086" w:rsidRDefault="00211086" w:rsidP="00211086">
            <w:pPr>
              <w:suppressAutoHyphens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0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Cena brutto za jedną  </w:t>
            </w:r>
            <w:proofErr w:type="spellStart"/>
            <w:r w:rsidRPr="002110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osoboroboczogodzinę</w:t>
            </w:r>
            <w:proofErr w:type="spellEnd"/>
            <w:r w:rsidRPr="002110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/metr kwadratowy </w:t>
            </w:r>
          </w:p>
        </w:tc>
        <w:tc>
          <w:tcPr>
            <w:tcW w:w="2268" w:type="dxa"/>
          </w:tcPr>
          <w:p w:rsidR="00211086" w:rsidRPr="00211086" w:rsidRDefault="00211086" w:rsidP="00211086">
            <w:pPr>
              <w:suppressAutoHyphens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0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Ilość godzin/metrów kwadratowych szacowana przez Zamawiającego</w:t>
            </w:r>
          </w:p>
        </w:tc>
        <w:tc>
          <w:tcPr>
            <w:tcW w:w="2268" w:type="dxa"/>
          </w:tcPr>
          <w:p w:rsidR="00211086" w:rsidRPr="00211086" w:rsidRDefault="00211086" w:rsidP="00211086">
            <w:pPr>
              <w:suppressAutoHyphens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0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Cena brutto</w:t>
            </w:r>
          </w:p>
        </w:tc>
      </w:tr>
      <w:tr w:rsidR="00211086" w:rsidRPr="00211086" w:rsidTr="00AC6F9F">
        <w:tc>
          <w:tcPr>
            <w:tcW w:w="2694" w:type="dxa"/>
          </w:tcPr>
          <w:p w:rsidR="00211086" w:rsidRPr="00211086" w:rsidRDefault="00211086" w:rsidP="00211086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0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10" w:type="dxa"/>
          </w:tcPr>
          <w:p w:rsidR="00211086" w:rsidRPr="00211086" w:rsidRDefault="00211086" w:rsidP="00211086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0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</w:tcPr>
          <w:p w:rsidR="00211086" w:rsidRPr="00211086" w:rsidRDefault="00211086" w:rsidP="00211086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0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8" w:type="dxa"/>
          </w:tcPr>
          <w:p w:rsidR="00211086" w:rsidRPr="00211086" w:rsidRDefault="00211086" w:rsidP="00211086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0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211086" w:rsidRPr="00211086" w:rsidTr="00AC6F9F">
        <w:tc>
          <w:tcPr>
            <w:tcW w:w="2694" w:type="dxa"/>
          </w:tcPr>
          <w:p w:rsidR="00211086" w:rsidRPr="00211086" w:rsidRDefault="00211086" w:rsidP="00211086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0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Usługi sprzątania wewnętrznego w Muzeum Niepodległości i jego Oddziałach (w godz.)</w:t>
            </w:r>
          </w:p>
        </w:tc>
        <w:tc>
          <w:tcPr>
            <w:tcW w:w="2410" w:type="dxa"/>
          </w:tcPr>
          <w:p w:rsidR="00211086" w:rsidRPr="00211086" w:rsidRDefault="00211086" w:rsidP="00211086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11086" w:rsidRPr="00211086" w:rsidRDefault="00211086" w:rsidP="00211086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11086" w:rsidRPr="00211086" w:rsidRDefault="00211086" w:rsidP="00211086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0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………………….zł. </w:t>
            </w:r>
          </w:p>
        </w:tc>
        <w:tc>
          <w:tcPr>
            <w:tcW w:w="2268" w:type="dxa"/>
          </w:tcPr>
          <w:p w:rsidR="00211086" w:rsidRPr="00211086" w:rsidRDefault="00211086" w:rsidP="00211086">
            <w:pPr>
              <w:suppressAutoHyphens/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11086" w:rsidRPr="00211086" w:rsidRDefault="00211086" w:rsidP="00211086">
            <w:pPr>
              <w:suppressAutoHyphens/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11086" w:rsidRPr="00211086" w:rsidRDefault="00211086" w:rsidP="00211086">
            <w:pPr>
              <w:suppressAutoHyphens/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0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7.460 godzin </w:t>
            </w:r>
          </w:p>
        </w:tc>
        <w:tc>
          <w:tcPr>
            <w:tcW w:w="2268" w:type="dxa"/>
          </w:tcPr>
          <w:p w:rsidR="00211086" w:rsidRPr="00211086" w:rsidRDefault="00211086" w:rsidP="00211086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11086" w:rsidRPr="00211086" w:rsidRDefault="00211086" w:rsidP="00211086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11086" w:rsidRPr="00211086" w:rsidRDefault="00211086" w:rsidP="00211086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0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………………….zł.</w:t>
            </w:r>
          </w:p>
        </w:tc>
      </w:tr>
      <w:tr w:rsidR="00211086" w:rsidRPr="00211086" w:rsidTr="00AC6F9F">
        <w:tc>
          <w:tcPr>
            <w:tcW w:w="2694" w:type="dxa"/>
          </w:tcPr>
          <w:p w:rsidR="00211086" w:rsidRPr="00211086" w:rsidRDefault="00211086" w:rsidP="00211086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0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Usługi sprzątania terenów zewnętrznych w Oddziałach Cytadela i Pawiak (w m</w:t>
            </w:r>
            <w:r w:rsidRPr="002110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2</w:t>
            </w:r>
            <w:r w:rsidRPr="002110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410" w:type="dxa"/>
          </w:tcPr>
          <w:p w:rsidR="00211086" w:rsidRPr="00211086" w:rsidRDefault="00211086" w:rsidP="00211086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11086" w:rsidRPr="00211086" w:rsidRDefault="00211086" w:rsidP="00211086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11086" w:rsidRPr="00211086" w:rsidRDefault="00211086" w:rsidP="00211086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0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………………….zł.</w:t>
            </w:r>
          </w:p>
        </w:tc>
        <w:tc>
          <w:tcPr>
            <w:tcW w:w="2268" w:type="dxa"/>
          </w:tcPr>
          <w:p w:rsidR="00211086" w:rsidRPr="00211086" w:rsidRDefault="00211086" w:rsidP="00211086">
            <w:pPr>
              <w:suppressAutoHyphens/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11086" w:rsidRPr="00211086" w:rsidRDefault="00211086" w:rsidP="00211086">
            <w:pPr>
              <w:suppressAutoHyphens/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11086" w:rsidRPr="00211086" w:rsidRDefault="00211086" w:rsidP="00211086">
            <w:pPr>
              <w:suppressAutoHyphens/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0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37.300 m2</w:t>
            </w:r>
          </w:p>
        </w:tc>
        <w:tc>
          <w:tcPr>
            <w:tcW w:w="2268" w:type="dxa"/>
          </w:tcPr>
          <w:p w:rsidR="00211086" w:rsidRPr="00211086" w:rsidRDefault="00211086" w:rsidP="00211086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11086" w:rsidRPr="00211086" w:rsidRDefault="00211086" w:rsidP="00211086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11086" w:rsidRPr="00211086" w:rsidRDefault="00211086" w:rsidP="00211086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0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………………….zł.</w:t>
            </w:r>
          </w:p>
        </w:tc>
      </w:tr>
      <w:tr w:rsidR="00211086" w:rsidRPr="00211086" w:rsidTr="00AC6F9F">
        <w:tc>
          <w:tcPr>
            <w:tcW w:w="7372" w:type="dxa"/>
            <w:gridSpan w:val="3"/>
          </w:tcPr>
          <w:p w:rsidR="00211086" w:rsidRPr="00211086" w:rsidRDefault="00211086" w:rsidP="00211086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0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SUMA </w:t>
            </w:r>
          </w:p>
        </w:tc>
        <w:tc>
          <w:tcPr>
            <w:tcW w:w="2268" w:type="dxa"/>
          </w:tcPr>
          <w:p w:rsidR="00211086" w:rsidRPr="00211086" w:rsidRDefault="00211086" w:rsidP="00211086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11086" w:rsidRPr="00211086" w:rsidRDefault="00211086" w:rsidP="00211086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0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…………………zł.</w:t>
            </w:r>
          </w:p>
        </w:tc>
      </w:tr>
      <w:tr w:rsidR="00211086" w:rsidRPr="00211086" w:rsidTr="00AC6F9F">
        <w:tc>
          <w:tcPr>
            <w:tcW w:w="7372" w:type="dxa"/>
            <w:gridSpan w:val="3"/>
          </w:tcPr>
          <w:p w:rsidR="00211086" w:rsidRPr="00211086" w:rsidRDefault="00211086" w:rsidP="00211086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0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Ryczałt za środki czystości  (12 miesięcy)</w:t>
            </w:r>
          </w:p>
        </w:tc>
        <w:tc>
          <w:tcPr>
            <w:tcW w:w="2268" w:type="dxa"/>
          </w:tcPr>
          <w:p w:rsidR="00211086" w:rsidRPr="00211086" w:rsidRDefault="00211086" w:rsidP="00211086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0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………………... zł</w:t>
            </w:r>
          </w:p>
        </w:tc>
      </w:tr>
      <w:tr w:rsidR="00211086" w:rsidRPr="00211086" w:rsidTr="00AC6F9F">
        <w:tc>
          <w:tcPr>
            <w:tcW w:w="7372" w:type="dxa"/>
            <w:gridSpan w:val="3"/>
          </w:tcPr>
          <w:p w:rsidR="00211086" w:rsidRPr="00211086" w:rsidRDefault="00211086" w:rsidP="00211086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0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OGÓŁEM</w:t>
            </w:r>
          </w:p>
        </w:tc>
        <w:tc>
          <w:tcPr>
            <w:tcW w:w="2268" w:type="dxa"/>
          </w:tcPr>
          <w:p w:rsidR="00211086" w:rsidRPr="00211086" w:rsidRDefault="00211086" w:rsidP="00211086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0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…………………zł*</w:t>
            </w:r>
          </w:p>
        </w:tc>
      </w:tr>
    </w:tbl>
    <w:p w:rsidR="00211086" w:rsidRPr="00211086" w:rsidRDefault="00211086" w:rsidP="00211086">
      <w:pPr>
        <w:suppressAutoHyphens/>
        <w:spacing w:after="200" w:line="360" w:lineRule="auto"/>
        <w:ind w:left="-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211086" w:rsidRPr="00211086" w:rsidRDefault="00211086" w:rsidP="00211086">
      <w:pPr>
        <w:suppressAutoHyphens/>
        <w:spacing w:after="200" w:line="360" w:lineRule="auto"/>
        <w:ind w:left="-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Wykonawca zobowiązany jest wypełnić kolumnę 2, 4. Cena podana w kolumnie 4 musi być iloczynem wartości w kolumny 2 i 3. </w:t>
      </w:r>
    </w:p>
    <w:p w:rsidR="00211086" w:rsidRPr="00211086" w:rsidRDefault="00211086" w:rsidP="00211086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2110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*- podana cena zostanie wykorzystana przy obliczaniu kryterium przedstawionego w rozdziel 16. ogłoszenia. </w:t>
      </w:r>
    </w:p>
    <w:p w:rsidR="00211086" w:rsidRPr="00211086" w:rsidRDefault="00211086" w:rsidP="00211086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211086" w:rsidRPr="00211086" w:rsidRDefault="00211086" w:rsidP="00211086">
      <w:pPr>
        <w:tabs>
          <w:tab w:val="right" w:pos="9072"/>
        </w:tabs>
        <w:suppressAutoHyphens/>
        <w:autoSpaceDE w:val="0"/>
        <w:spacing w:before="600" w:after="0" w:line="240" w:lineRule="auto"/>
        <w:ind w:left="-1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..............................., dn. .......................</w:t>
      </w:r>
      <w:r w:rsidRPr="002110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      ...................................................................</w:t>
      </w:r>
    </w:p>
    <w:p w:rsidR="00211086" w:rsidRPr="00211086" w:rsidRDefault="00211086" w:rsidP="00211086">
      <w:pPr>
        <w:tabs>
          <w:tab w:val="right" w:pos="907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2110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color w:val="000000"/>
          <w:lang w:eastAsia="ar-SA"/>
        </w:rPr>
        <w:t>(podpis i pieczęć upoważnionego</w:t>
      </w:r>
    </w:p>
    <w:p w:rsidR="00211086" w:rsidRPr="00211086" w:rsidRDefault="00211086" w:rsidP="00211086">
      <w:pPr>
        <w:tabs>
          <w:tab w:val="right" w:pos="907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211086">
        <w:rPr>
          <w:rFonts w:ascii="Times New Roman" w:eastAsia="Times New Roman" w:hAnsi="Times New Roman" w:cs="Times New Roman"/>
          <w:color w:val="000000"/>
          <w:lang w:eastAsia="ar-SA"/>
        </w:rPr>
        <w:tab/>
        <w:t xml:space="preserve"> przedstawiciela Wykonawcy)</w:t>
      </w:r>
    </w:p>
    <w:p w:rsidR="00211086" w:rsidRPr="00211086" w:rsidRDefault="00211086" w:rsidP="00211086">
      <w:pPr>
        <w:suppressAutoHyphens/>
        <w:spacing w:after="200" w:line="276" w:lineRule="auto"/>
        <w:rPr>
          <w:rFonts w:ascii="Calibri" w:eastAsia="Times New Roman" w:hAnsi="Calibri" w:cs="Times New Roman"/>
          <w:lang w:eastAsia="ar-SA"/>
        </w:rPr>
      </w:pPr>
    </w:p>
    <w:p w:rsidR="00211086" w:rsidRPr="00211086" w:rsidRDefault="00211086" w:rsidP="00211086">
      <w:pPr>
        <w:keepNext/>
        <w:tabs>
          <w:tab w:val="num" w:pos="1800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21108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Załącznik nr 3 do SIWZ - wzór oświadczenia wykonawcy o niepodleganiu wykluczeniu </w:t>
      </w:r>
      <w:r w:rsidRPr="0021108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br/>
        <w:t>z postępowania.</w:t>
      </w:r>
      <w:bookmarkEnd w:id="0"/>
      <w:bookmarkEnd w:id="1"/>
      <w:bookmarkEnd w:id="2"/>
      <w:bookmarkEnd w:id="3"/>
    </w:p>
    <w:p w:rsidR="00211086" w:rsidRPr="00211086" w:rsidRDefault="00211086" w:rsidP="00211086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7"/>
        <w:gridCol w:w="5092"/>
      </w:tblGrid>
      <w:tr w:rsidR="00211086" w:rsidRPr="00211086" w:rsidTr="00AC6F9F">
        <w:trPr>
          <w:cantSplit/>
          <w:trHeight w:val="264"/>
        </w:trPr>
        <w:tc>
          <w:tcPr>
            <w:tcW w:w="4617" w:type="dxa"/>
          </w:tcPr>
          <w:p w:rsidR="00211086" w:rsidRPr="00211086" w:rsidRDefault="00211086" w:rsidP="00211086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5092" w:type="dxa"/>
            <w:vMerge w:val="restart"/>
          </w:tcPr>
          <w:p w:rsidR="00211086" w:rsidRPr="00211086" w:rsidRDefault="00211086" w:rsidP="00211086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 w:rsidRPr="00211086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Zamawiający:</w:t>
            </w:r>
          </w:p>
          <w:p w:rsidR="00211086" w:rsidRPr="00211086" w:rsidRDefault="00211086" w:rsidP="0021108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 w:rsidRPr="00211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Muzeum Niepodległości w Warszawie</w:t>
            </w:r>
          </w:p>
          <w:p w:rsidR="00211086" w:rsidRPr="00211086" w:rsidRDefault="00211086" w:rsidP="0021108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ar-SA"/>
              </w:rPr>
            </w:pPr>
            <w:r w:rsidRPr="002110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Al. Solidarności 62, 00-240 Warszawa</w:t>
            </w:r>
          </w:p>
        </w:tc>
      </w:tr>
      <w:tr w:rsidR="00211086" w:rsidRPr="00211086" w:rsidTr="00AC6F9F">
        <w:trPr>
          <w:cantSplit/>
          <w:trHeight w:val="1073"/>
        </w:trPr>
        <w:tc>
          <w:tcPr>
            <w:tcW w:w="4617" w:type="dxa"/>
          </w:tcPr>
          <w:p w:rsidR="00211086" w:rsidRPr="00211086" w:rsidRDefault="00211086" w:rsidP="0021108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ar-SA"/>
              </w:rPr>
            </w:pPr>
          </w:p>
          <w:p w:rsidR="00211086" w:rsidRPr="00211086" w:rsidRDefault="00211086" w:rsidP="0021108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ar-SA"/>
              </w:rPr>
            </w:pPr>
          </w:p>
          <w:p w:rsidR="00211086" w:rsidRPr="00211086" w:rsidRDefault="00211086" w:rsidP="0021108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5092" w:type="dxa"/>
            <w:vMerge/>
          </w:tcPr>
          <w:p w:rsidR="00211086" w:rsidRPr="00211086" w:rsidRDefault="00211086" w:rsidP="00211086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ar-SA"/>
              </w:rPr>
            </w:pPr>
          </w:p>
        </w:tc>
      </w:tr>
    </w:tbl>
    <w:p w:rsidR="00211086" w:rsidRPr="00211086" w:rsidRDefault="00211086" w:rsidP="00211086">
      <w:pPr>
        <w:suppressAutoHyphens/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211086" w:rsidRPr="00211086" w:rsidRDefault="00211086" w:rsidP="00211086">
      <w:pPr>
        <w:suppressAutoHyphens/>
        <w:spacing w:after="120" w:line="276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211086" w:rsidRPr="00211086" w:rsidRDefault="00211086" w:rsidP="00211086">
      <w:pPr>
        <w:suppressAutoHyphens/>
        <w:spacing w:after="120" w:line="276" w:lineRule="auto"/>
        <w:ind w:right="5953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od podmiotu: NIP/PESEL, KRS/</w:t>
      </w:r>
      <w:proofErr w:type="spellStart"/>
      <w:r w:rsidRPr="0021108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21108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211086" w:rsidRPr="00211086" w:rsidRDefault="00211086" w:rsidP="00211086">
      <w:pPr>
        <w:suppressAutoHyphens/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211086" w:rsidRPr="00211086" w:rsidRDefault="00211086" w:rsidP="00211086">
      <w:pPr>
        <w:suppressAutoHyphens/>
        <w:spacing w:after="120" w:line="276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:rsidR="00211086" w:rsidRPr="00211086" w:rsidRDefault="00211086" w:rsidP="00211086">
      <w:pPr>
        <w:suppressAutoHyphens/>
        <w:spacing w:after="120" w:line="276" w:lineRule="auto"/>
        <w:ind w:right="595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211086" w:rsidRPr="00211086" w:rsidRDefault="00211086" w:rsidP="0021108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110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Oświadczenie wykonawcy </w:t>
      </w:r>
    </w:p>
    <w:p w:rsidR="00211086" w:rsidRPr="00211086" w:rsidRDefault="00211086" w:rsidP="0021108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25a ust. 1 ustawy z dnia 29 stycznia 2004 r. </w:t>
      </w:r>
    </w:p>
    <w:p w:rsidR="00211086" w:rsidRPr="00211086" w:rsidRDefault="00211086" w:rsidP="0021108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Prawo zamówień publicznych (dalej jako: ustawa </w:t>
      </w:r>
      <w:proofErr w:type="spellStart"/>
      <w:r w:rsidRPr="002110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Pzp</w:t>
      </w:r>
      <w:proofErr w:type="spellEnd"/>
      <w:r w:rsidRPr="002110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), </w:t>
      </w:r>
    </w:p>
    <w:p w:rsidR="00211086" w:rsidRPr="00211086" w:rsidRDefault="00211086" w:rsidP="0021108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211086" w:rsidRPr="00211086" w:rsidRDefault="00211086" w:rsidP="00211086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  <w:r w:rsidRPr="002110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usługa kompleksowego sprzątania przestrzeni budynków i terenów należących do Muzeum Niepodległości </w:t>
      </w:r>
      <w:r w:rsidRPr="002110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br/>
        <w:t xml:space="preserve">w Warszawie, tj.  Oddziałów – Muzeum Więzienia Pawiak, Muzeum X Pawilonu Cytadeli Warszawskiej oraz Mauzoleum Walki i Męczeństwa w Al. Szucha </w:t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211086" w:rsidRPr="00211086" w:rsidRDefault="00211086" w:rsidP="00211086">
      <w:pPr>
        <w:shd w:val="clear" w:color="auto" w:fill="BFBFBF"/>
        <w:suppressAutoHyphens/>
        <w:spacing w:before="120"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OŚWIADCZENIA DOTYCZĄCE WYKONAWCY:</w:t>
      </w:r>
    </w:p>
    <w:p w:rsidR="00211086" w:rsidRPr="00211086" w:rsidRDefault="00211086" w:rsidP="002110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24 ust 1 pkt </w:t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12-23 ustawy </w:t>
      </w:r>
      <w:proofErr w:type="spellStart"/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11086" w:rsidRPr="00211086" w:rsidRDefault="00211086" w:rsidP="0021108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086" w:rsidRPr="00211086" w:rsidRDefault="00211086" w:rsidP="0021108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…………….……. </w:t>
      </w:r>
      <w:r w:rsidRPr="0021108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(miejscowość), </w:t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dnia ………….……. r. </w:t>
      </w:r>
    </w:p>
    <w:p w:rsidR="00211086" w:rsidRPr="00211086" w:rsidRDefault="00211086" w:rsidP="0021108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………………………………</w:t>
      </w:r>
    </w:p>
    <w:p w:rsidR="00211086" w:rsidRPr="00211086" w:rsidRDefault="00211086" w:rsidP="00211086">
      <w:pPr>
        <w:suppressAutoHyphens/>
        <w:spacing w:after="0" w:line="360" w:lineRule="auto"/>
        <w:ind w:left="566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211086" w:rsidRPr="00211086" w:rsidRDefault="00211086" w:rsidP="00211086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zachodzą w stosunku do mnie podstawy wykluczenia z postępowania na podstawie art. 24 ust. 1 pkt 13-14, 16-20</w:t>
      </w:r>
      <w:r w:rsidRPr="0021108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ustawy </w:t>
      </w:r>
      <w:proofErr w:type="spellStart"/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21108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</w:t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Jednocześnie oświadczam, że w związku z ww. okolicznością, na podstawie art. 24 ust. 8 ustawy </w:t>
      </w:r>
      <w:proofErr w:type="spellStart"/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podjąłem następujące środki naprawcze: ……………………………………………………………………………………….</w:t>
      </w:r>
    </w:p>
    <w:p w:rsidR="00211086" w:rsidRPr="00211086" w:rsidRDefault="00211086" w:rsidP="00211086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:rsidR="00211086" w:rsidRPr="00211086" w:rsidRDefault="00211086" w:rsidP="00211086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086" w:rsidRPr="00211086" w:rsidRDefault="00211086" w:rsidP="00211086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…………….……. </w:t>
      </w:r>
      <w:r w:rsidRPr="0021108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(miejscowość), </w:t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dnia …………………. r. </w:t>
      </w:r>
    </w:p>
    <w:p w:rsidR="00211086" w:rsidRPr="00211086" w:rsidRDefault="00211086" w:rsidP="00211086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…………………………………………</w:t>
      </w:r>
    </w:p>
    <w:p w:rsidR="00211086" w:rsidRPr="00211086" w:rsidRDefault="00211086" w:rsidP="00211086">
      <w:pPr>
        <w:suppressAutoHyphens/>
        <w:spacing w:after="200" w:line="276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211086" w:rsidRPr="00211086" w:rsidRDefault="00211086" w:rsidP="00211086">
      <w:pPr>
        <w:suppressAutoHyphens/>
        <w:spacing w:after="200" w:line="276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211086" w:rsidRPr="00211086" w:rsidRDefault="00211086" w:rsidP="00211086">
      <w:pPr>
        <w:shd w:val="clear" w:color="auto" w:fill="BFBFBF"/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DOTYCZĄCE PODMIOTU, NA KTÓREGO ZASOBY POWOŁUJE SIĘ WYKONAWCA:</w:t>
      </w:r>
    </w:p>
    <w:p w:rsidR="00211086" w:rsidRPr="00211086" w:rsidRDefault="00211086" w:rsidP="00211086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 stosunku do następującego/</w:t>
      </w:r>
      <w:proofErr w:type="spellStart"/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</w:t>
      </w:r>
      <w:proofErr w:type="spellStart"/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>tów</w:t>
      </w:r>
      <w:proofErr w:type="spellEnd"/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>, na którego/</w:t>
      </w:r>
      <w:proofErr w:type="spellStart"/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 się w niniejszym postępowaniu, tj.: …………………………………………………………</w:t>
      </w:r>
      <w:r w:rsidRPr="0021108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(podać pełną nazwę/firmę, adres, a także w zależności od podmiotu: NIP/PESEL, KRS/</w:t>
      </w:r>
      <w:proofErr w:type="spellStart"/>
      <w:r w:rsidRPr="0021108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21108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) </w:t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>nie zachodzą podstawy wykluczenia z postępowania o udzielenie zamówienia.</w:t>
      </w:r>
    </w:p>
    <w:p w:rsidR="00211086" w:rsidRPr="00211086" w:rsidRDefault="00211086" w:rsidP="0021108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086" w:rsidRPr="00211086" w:rsidRDefault="00211086" w:rsidP="00211086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…………….……. </w:t>
      </w:r>
      <w:r w:rsidRPr="0021108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(miejscowość), </w:t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dnia …………………. r. </w:t>
      </w:r>
    </w:p>
    <w:p w:rsidR="00211086" w:rsidRPr="00211086" w:rsidRDefault="00211086" w:rsidP="00211086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…………………………………………</w:t>
      </w:r>
    </w:p>
    <w:p w:rsidR="00211086" w:rsidRPr="00211086" w:rsidRDefault="00211086" w:rsidP="00211086">
      <w:pPr>
        <w:suppressAutoHyphens/>
        <w:spacing w:after="200" w:line="276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211086" w:rsidRPr="00211086" w:rsidRDefault="00211086" w:rsidP="00211086">
      <w:pPr>
        <w:suppressAutoHyphens/>
        <w:spacing w:after="200" w:line="276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211086" w:rsidRPr="00211086" w:rsidRDefault="00211086" w:rsidP="00211086">
      <w:pPr>
        <w:shd w:val="clear" w:color="auto" w:fill="BFBFBF"/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DOTYCZĄCE PODANYCH INFORMACJI:</w:t>
      </w:r>
    </w:p>
    <w:p w:rsidR="00211086" w:rsidRPr="00211086" w:rsidRDefault="00211086" w:rsidP="00211086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211086" w:rsidRPr="00211086" w:rsidRDefault="00211086" w:rsidP="00211086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…………….……. </w:t>
      </w:r>
      <w:r w:rsidRPr="0021108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(miejscowość), </w:t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dnia …………………. r. </w:t>
      </w:r>
    </w:p>
    <w:p w:rsidR="00211086" w:rsidRPr="00211086" w:rsidRDefault="00211086" w:rsidP="00211086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…………………………………………</w:t>
      </w:r>
    </w:p>
    <w:p w:rsidR="00211086" w:rsidRPr="00211086" w:rsidRDefault="00211086" w:rsidP="00211086">
      <w:pPr>
        <w:suppressAutoHyphens/>
        <w:spacing w:after="20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211086" w:rsidRPr="00211086" w:rsidRDefault="00211086" w:rsidP="00211086">
      <w:pPr>
        <w:keepNext/>
        <w:tabs>
          <w:tab w:val="num" w:pos="1800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bookmarkStart w:id="4" w:name="_Toc67199458"/>
      <w:bookmarkStart w:id="5" w:name="_Toc67200194"/>
      <w:bookmarkStart w:id="6" w:name="_Toc67200873"/>
      <w:bookmarkStart w:id="7" w:name="_Toc75594466"/>
      <w:r w:rsidRPr="0021108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Załącznik nr 4 do SIWZ – wzór oświadczenia wykonawcy o spełnianiu </w:t>
      </w:r>
      <w:bookmarkEnd w:id="4"/>
      <w:bookmarkEnd w:id="5"/>
      <w:bookmarkEnd w:id="6"/>
      <w:bookmarkEnd w:id="7"/>
      <w:r w:rsidRPr="0021108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warunków udziału w postępowaniu. 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211086" w:rsidRPr="00211086" w:rsidTr="00AC6F9F">
        <w:trPr>
          <w:cantSplit/>
        </w:trPr>
        <w:tc>
          <w:tcPr>
            <w:tcW w:w="4606" w:type="dxa"/>
          </w:tcPr>
          <w:p w:rsidR="00211086" w:rsidRPr="00211086" w:rsidRDefault="00211086" w:rsidP="0021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vMerge w:val="restart"/>
          </w:tcPr>
          <w:p w:rsidR="00211086" w:rsidRPr="00211086" w:rsidRDefault="00211086" w:rsidP="00211086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  <w:p w:rsidR="00211086" w:rsidRPr="00211086" w:rsidRDefault="00211086" w:rsidP="00211086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 w:rsidRPr="00211086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Zamawiający:</w:t>
            </w:r>
          </w:p>
          <w:p w:rsidR="00211086" w:rsidRPr="00211086" w:rsidRDefault="00211086" w:rsidP="0021108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 w:rsidRPr="00211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Muzeum Niepodległości w Warszawie</w:t>
            </w:r>
          </w:p>
          <w:p w:rsidR="00211086" w:rsidRPr="00211086" w:rsidRDefault="00211086" w:rsidP="00211086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 w:rsidRPr="002110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Al. Solidarności 62, 00-240 Warszawa</w:t>
            </w:r>
          </w:p>
        </w:tc>
      </w:tr>
      <w:tr w:rsidR="00211086" w:rsidRPr="00211086" w:rsidTr="00AC6F9F">
        <w:trPr>
          <w:cantSplit/>
        </w:trPr>
        <w:tc>
          <w:tcPr>
            <w:tcW w:w="4606" w:type="dxa"/>
          </w:tcPr>
          <w:p w:rsidR="00211086" w:rsidRPr="00211086" w:rsidRDefault="00211086" w:rsidP="00211086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ar-SA"/>
              </w:rPr>
            </w:pPr>
          </w:p>
          <w:p w:rsidR="00211086" w:rsidRPr="00211086" w:rsidRDefault="00211086" w:rsidP="00211086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ar-SA"/>
              </w:rPr>
            </w:pPr>
          </w:p>
          <w:p w:rsidR="00211086" w:rsidRPr="00211086" w:rsidRDefault="00211086" w:rsidP="00211086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vMerge/>
          </w:tcPr>
          <w:p w:rsidR="00211086" w:rsidRPr="00211086" w:rsidRDefault="00211086" w:rsidP="00211086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ar-SA"/>
              </w:rPr>
            </w:pPr>
          </w:p>
        </w:tc>
      </w:tr>
    </w:tbl>
    <w:p w:rsidR="00211086" w:rsidRPr="00211086" w:rsidRDefault="00211086" w:rsidP="00211086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211086" w:rsidRPr="00211086" w:rsidRDefault="00211086" w:rsidP="00211086">
      <w:pPr>
        <w:suppressAutoHyphens/>
        <w:spacing w:after="0" w:line="48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:rsidR="00211086" w:rsidRPr="00211086" w:rsidRDefault="00211086" w:rsidP="00211086">
      <w:pPr>
        <w:suppressAutoHyphens/>
        <w:spacing w:after="200" w:line="276" w:lineRule="auto"/>
        <w:ind w:right="5953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od podmiotu: NIP/PESEL, KRS/</w:t>
      </w:r>
      <w:proofErr w:type="spellStart"/>
      <w:r w:rsidRPr="0021108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21108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211086" w:rsidRPr="00211086" w:rsidRDefault="00211086" w:rsidP="00211086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211086" w:rsidRPr="00211086" w:rsidRDefault="00211086" w:rsidP="00211086">
      <w:pPr>
        <w:suppressAutoHyphens/>
        <w:spacing w:after="0" w:line="48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:rsidR="00211086" w:rsidRPr="00211086" w:rsidRDefault="00211086" w:rsidP="00211086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211086" w:rsidRPr="00211086" w:rsidRDefault="00211086" w:rsidP="0021108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211086" w:rsidRPr="00211086" w:rsidRDefault="00211086" w:rsidP="0021108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110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Oświadczenie wykonawcy </w:t>
      </w:r>
    </w:p>
    <w:p w:rsidR="00211086" w:rsidRPr="00211086" w:rsidRDefault="00211086" w:rsidP="0021108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25a ust. 1 ustawy z dnia 29 stycznia 2004 r. </w:t>
      </w:r>
    </w:p>
    <w:p w:rsidR="00211086" w:rsidRPr="00211086" w:rsidRDefault="00211086" w:rsidP="0021108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Prawo zamówień publicznych (dalej jako: ustawa </w:t>
      </w:r>
      <w:proofErr w:type="spellStart"/>
      <w:r w:rsidRPr="002110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Pzp</w:t>
      </w:r>
      <w:proofErr w:type="spellEnd"/>
      <w:r w:rsidRPr="002110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), </w:t>
      </w:r>
    </w:p>
    <w:p w:rsidR="00211086" w:rsidRPr="00211086" w:rsidRDefault="00211086" w:rsidP="0021108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110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DOTYCZĄCE SPEŁNIANIA WARUNKÓW UDZIAŁU W POSTĘPOWANIU </w:t>
      </w:r>
    </w:p>
    <w:p w:rsidR="00211086" w:rsidRPr="00211086" w:rsidRDefault="00211086" w:rsidP="0021108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086" w:rsidRPr="00211086" w:rsidRDefault="00211086" w:rsidP="00211086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  <w:r w:rsidRPr="002110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usługa kompleksowego sprzątania przestrzeni budynków i terenów należących do Muzeum Niepodległości </w:t>
      </w:r>
      <w:r w:rsidRPr="002110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br/>
        <w:t xml:space="preserve">w Warszawie, tj. Oddziałów – Muzeum Więzienia Pawiak, Muzeum X Pawilonu Cytadeli Warszawskiej oraz Mauzoleum Walki i Męczeństwa w Al. Szucha </w:t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211086" w:rsidRPr="00211086" w:rsidRDefault="00211086" w:rsidP="00211086">
      <w:pPr>
        <w:shd w:val="clear" w:color="auto" w:fill="BFBFBF"/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WYKONAWCY:</w:t>
      </w:r>
    </w:p>
    <w:p w:rsidR="00211086" w:rsidRPr="00211086" w:rsidRDefault="00211086" w:rsidP="00211086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Oświadczam, że spełniam warunki udziału w postępowaniu określone przez zamawiającego </w:t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pkt 8.1-3 </w:t>
      </w:r>
      <w:proofErr w:type="spellStart"/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>siwz</w:t>
      </w:r>
      <w:proofErr w:type="spellEnd"/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211086" w:rsidRPr="00211086" w:rsidRDefault="00211086" w:rsidP="002110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086" w:rsidRPr="00211086" w:rsidRDefault="00211086" w:rsidP="00211086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…………….……. </w:t>
      </w:r>
      <w:r w:rsidRPr="0021108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(miejscowość), </w:t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dnia ………….……. r. </w:t>
      </w:r>
    </w:p>
    <w:p w:rsidR="00211086" w:rsidRPr="00211086" w:rsidRDefault="00211086" w:rsidP="0021108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…………………………………………</w:t>
      </w:r>
    </w:p>
    <w:p w:rsidR="00211086" w:rsidRPr="00211086" w:rsidRDefault="00211086" w:rsidP="0021108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(podpis)</w:t>
      </w:r>
    </w:p>
    <w:p w:rsidR="00211086" w:rsidRPr="00211086" w:rsidRDefault="00211086" w:rsidP="00211086">
      <w:pPr>
        <w:shd w:val="clear" w:color="auto" w:fill="BFBFBF"/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W ZWIĄZKU Z POLEGANIEM NA ZASOBACH INNYCH PODMIOTÓW</w:t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211086" w:rsidRPr="00211086" w:rsidRDefault="00211086" w:rsidP="00211086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8.1-3 </w:t>
      </w:r>
      <w:proofErr w:type="spellStart"/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>siwz</w:t>
      </w:r>
      <w:proofErr w:type="spellEnd"/>
      <w:r w:rsidRPr="0021108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,</w:t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polegam na zasobach następującego/</w:t>
      </w:r>
      <w:proofErr w:type="spellStart"/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podmiotu/ów...……………………………………………………………….…………………………………….., w następującym zakresie: …………………………………………………</w:t>
      </w:r>
    </w:p>
    <w:p w:rsidR="00211086" w:rsidRPr="00211086" w:rsidRDefault="00211086" w:rsidP="00211086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  <w:r w:rsidRPr="0021108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(wskazać podmiot i określić odpowiedni zakres dla wskazanego podmiotu). </w:t>
      </w:r>
    </w:p>
    <w:p w:rsidR="00211086" w:rsidRPr="00211086" w:rsidRDefault="00211086" w:rsidP="00211086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086" w:rsidRPr="00211086" w:rsidRDefault="00211086" w:rsidP="00211086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…………….……. </w:t>
      </w:r>
      <w:r w:rsidRPr="0021108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(miejscowość), </w:t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dnia ………….……. r. </w:t>
      </w:r>
    </w:p>
    <w:p w:rsidR="00211086" w:rsidRPr="00211086" w:rsidRDefault="00211086" w:rsidP="00211086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…………………………………………</w:t>
      </w:r>
    </w:p>
    <w:p w:rsidR="00211086" w:rsidRPr="00211086" w:rsidRDefault="00211086" w:rsidP="00211086">
      <w:pPr>
        <w:suppressAutoHyphens/>
        <w:spacing w:after="20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211086" w:rsidRPr="00211086" w:rsidRDefault="00211086" w:rsidP="00211086">
      <w:pPr>
        <w:shd w:val="clear" w:color="auto" w:fill="BFBFBF"/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DOTYCZĄCE PODANYCH INFORMACJI:</w:t>
      </w:r>
    </w:p>
    <w:p w:rsidR="00211086" w:rsidRPr="00211086" w:rsidRDefault="00211086" w:rsidP="00211086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211086" w:rsidRPr="00211086" w:rsidRDefault="00211086" w:rsidP="00211086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…………….……. </w:t>
      </w:r>
      <w:r w:rsidRPr="0021108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(miejscowość), </w:t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dnia ………….……. r. </w:t>
      </w:r>
    </w:p>
    <w:p w:rsidR="00211086" w:rsidRPr="00211086" w:rsidRDefault="00211086" w:rsidP="00211086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086" w:rsidRPr="00211086" w:rsidRDefault="00211086" w:rsidP="00211086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…………………………………………</w:t>
      </w:r>
    </w:p>
    <w:p w:rsidR="00211086" w:rsidRPr="00211086" w:rsidRDefault="00211086" w:rsidP="002110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1108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21108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(podpis)</w:t>
      </w:r>
    </w:p>
    <w:p w:rsidR="00211086" w:rsidRPr="00211086" w:rsidRDefault="00211086" w:rsidP="002110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11086" w:rsidRPr="00211086" w:rsidRDefault="00211086" w:rsidP="002110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11086" w:rsidRPr="00211086" w:rsidRDefault="00211086" w:rsidP="0021108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ar-SA"/>
        </w:rPr>
      </w:pPr>
    </w:p>
    <w:p w:rsidR="00211086" w:rsidRPr="00211086" w:rsidRDefault="00211086" w:rsidP="00211086">
      <w:pPr>
        <w:keepNext/>
        <w:suppressAutoHyphens/>
        <w:spacing w:before="240" w:after="120" w:line="276" w:lineRule="auto"/>
        <w:jc w:val="center"/>
        <w:rPr>
          <w:rFonts w:ascii="Arial" w:eastAsia="MS Mincho" w:hAnsi="Arial" w:cs="Tahoma"/>
          <w:i/>
          <w:iCs/>
          <w:sz w:val="28"/>
          <w:szCs w:val="28"/>
          <w:lang w:eastAsia="ar-SA"/>
        </w:rPr>
      </w:pPr>
    </w:p>
    <w:p w:rsidR="00211086" w:rsidRPr="00211086" w:rsidRDefault="00211086" w:rsidP="002110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11086" w:rsidRPr="00211086" w:rsidRDefault="00211086" w:rsidP="002110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11086" w:rsidRPr="00211086" w:rsidRDefault="00211086" w:rsidP="002110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11086" w:rsidRPr="00211086" w:rsidRDefault="00211086" w:rsidP="002110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11086" w:rsidRPr="00211086" w:rsidRDefault="00211086" w:rsidP="002110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11086" w:rsidRPr="00211086" w:rsidRDefault="00211086" w:rsidP="002110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11086" w:rsidRPr="00211086" w:rsidRDefault="00211086" w:rsidP="002110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211086" w:rsidRPr="00211086" w:rsidRDefault="00211086" w:rsidP="0021108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211086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Załącznik 5 do SIWZ – wykaz zrealizowanych usług</w:t>
      </w:r>
    </w:p>
    <w:p w:rsidR="00211086" w:rsidRPr="00211086" w:rsidRDefault="00211086" w:rsidP="002110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211086" w:rsidRPr="00211086" w:rsidRDefault="00211086" w:rsidP="002110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211086" w:rsidRPr="00211086" w:rsidRDefault="00211086" w:rsidP="002110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211086" w:rsidRPr="00211086" w:rsidRDefault="00211086" w:rsidP="002110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</w:pPr>
      <w:r w:rsidRPr="0021108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WYKAZ ZREALIZOAWANYCH USŁUG</w:t>
      </w:r>
    </w:p>
    <w:p w:rsidR="00211086" w:rsidRPr="00211086" w:rsidRDefault="00211086" w:rsidP="002110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211086" w:rsidRPr="00211086" w:rsidRDefault="00211086" w:rsidP="002110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211086" w:rsidRPr="00211086" w:rsidRDefault="00211086" w:rsidP="002110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2126"/>
        <w:gridCol w:w="1560"/>
        <w:gridCol w:w="1701"/>
        <w:gridCol w:w="3118"/>
      </w:tblGrid>
      <w:tr w:rsidR="00211086" w:rsidRPr="00211086" w:rsidTr="00AC6F9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1086" w:rsidRPr="00211086" w:rsidRDefault="00211086" w:rsidP="00211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21108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L.p.: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1086" w:rsidRPr="00211086" w:rsidRDefault="00211086" w:rsidP="00211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21108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Przedmiot zamówienia: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1086" w:rsidRPr="00211086" w:rsidRDefault="00211086" w:rsidP="002110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21108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Wartość zamówienia: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1086" w:rsidRPr="00211086" w:rsidRDefault="00211086" w:rsidP="002110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21108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Okres realizacji zamówienia: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86" w:rsidRPr="00211086" w:rsidRDefault="00211086" w:rsidP="002110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21108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Podmiot, na rzecz którego realizowana była usługa</w:t>
            </w:r>
          </w:p>
        </w:tc>
      </w:tr>
      <w:tr w:rsidR="00211086" w:rsidRPr="00211086" w:rsidTr="00AC6F9F">
        <w:trPr>
          <w:trHeight w:val="102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1086" w:rsidRPr="00211086" w:rsidRDefault="00211086" w:rsidP="00211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21108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1.</w:t>
            </w:r>
          </w:p>
          <w:p w:rsidR="00211086" w:rsidRPr="00211086" w:rsidRDefault="00211086" w:rsidP="00211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  <w:p w:rsidR="00211086" w:rsidRPr="00211086" w:rsidRDefault="00211086" w:rsidP="00211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  <w:p w:rsidR="00211086" w:rsidRPr="00211086" w:rsidRDefault="00211086" w:rsidP="00211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1086" w:rsidRPr="00211086" w:rsidRDefault="00211086" w:rsidP="00211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1086" w:rsidRPr="00211086" w:rsidRDefault="00211086" w:rsidP="00211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1086" w:rsidRPr="00211086" w:rsidRDefault="00211086" w:rsidP="00211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86" w:rsidRPr="00211086" w:rsidRDefault="00211086" w:rsidP="00211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211086" w:rsidRPr="00211086" w:rsidTr="00AC6F9F">
        <w:trPr>
          <w:trHeight w:val="112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1086" w:rsidRPr="00211086" w:rsidRDefault="00211086" w:rsidP="00211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21108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2.</w:t>
            </w:r>
          </w:p>
          <w:p w:rsidR="00211086" w:rsidRPr="00211086" w:rsidRDefault="00211086" w:rsidP="00211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  <w:p w:rsidR="00211086" w:rsidRPr="00211086" w:rsidRDefault="00211086" w:rsidP="00211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  <w:p w:rsidR="00211086" w:rsidRPr="00211086" w:rsidRDefault="00211086" w:rsidP="00211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1086" w:rsidRPr="00211086" w:rsidRDefault="00211086" w:rsidP="00211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1086" w:rsidRPr="00211086" w:rsidRDefault="00211086" w:rsidP="00211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1086" w:rsidRPr="00211086" w:rsidRDefault="00211086" w:rsidP="00211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86" w:rsidRPr="00211086" w:rsidRDefault="00211086" w:rsidP="00211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</w:tbl>
    <w:p w:rsidR="00211086" w:rsidRPr="00211086" w:rsidRDefault="00211086" w:rsidP="002110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211086" w:rsidRPr="00211086" w:rsidRDefault="00211086" w:rsidP="002110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1108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W załączeniu wykonawca ma obowiązek przedstawić dowody (referencje, itp.) potwierdzające, że usługi wskazane w wykazie zostały wykonane w sposób należyty. </w:t>
      </w:r>
    </w:p>
    <w:p w:rsidR="00211086" w:rsidRPr="00211086" w:rsidRDefault="00211086" w:rsidP="002110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11086" w:rsidRPr="00211086" w:rsidRDefault="00211086" w:rsidP="002110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11086" w:rsidRPr="00211086" w:rsidRDefault="00211086" w:rsidP="002110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11086" w:rsidRPr="00211086" w:rsidRDefault="00211086" w:rsidP="002110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11086" w:rsidRPr="00211086" w:rsidRDefault="00211086" w:rsidP="002110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11086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..............................., dn. .......................</w:t>
      </w:r>
      <w:r w:rsidRPr="0021108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         ................................................................</w:t>
      </w:r>
    </w:p>
    <w:p w:rsidR="00211086" w:rsidRPr="00211086" w:rsidRDefault="00211086" w:rsidP="002110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1108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                                                    (podpis i pieczęć upoważnionego</w:t>
      </w:r>
    </w:p>
    <w:p w:rsidR="00211086" w:rsidRPr="00211086" w:rsidRDefault="00211086" w:rsidP="002110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1108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                                               przedstawiciela Wykonawcy)</w:t>
      </w:r>
    </w:p>
    <w:p w:rsidR="00211086" w:rsidRPr="00211086" w:rsidRDefault="00211086" w:rsidP="002110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211086" w:rsidRPr="00211086" w:rsidRDefault="00211086" w:rsidP="002110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211086" w:rsidRPr="00211086" w:rsidRDefault="00211086" w:rsidP="002110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211086" w:rsidRPr="00211086" w:rsidRDefault="00211086" w:rsidP="002110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211086" w:rsidRPr="00211086" w:rsidRDefault="00211086" w:rsidP="002110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211086" w:rsidRPr="00211086" w:rsidRDefault="00211086" w:rsidP="002110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211086" w:rsidRPr="00211086" w:rsidRDefault="00211086" w:rsidP="002110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211086" w:rsidRPr="00211086" w:rsidRDefault="00211086" w:rsidP="002110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211086" w:rsidRPr="00211086" w:rsidRDefault="00211086" w:rsidP="002110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211086" w:rsidRPr="00211086" w:rsidRDefault="00211086" w:rsidP="002110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211086" w:rsidRPr="00211086" w:rsidRDefault="00211086" w:rsidP="002110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211086" w:rsidRPr="00211086" w:rsidRDefault="00211086" w:rsidP="002110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211086" w:rsidRPr="00211086" w:rsidRDefault="00211086" w:rsidP="002110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211086" w:rsidRPr="00211086" w:rsidRDefault="00211086" w:rsidP="002110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211086" w:rsidRPr="00211086" w:rsidRDefault="00211086" w:rsidP="002110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211086" w:rsidRPr="00211086" w:rsidRDefault="00211086" w:rsidP="002110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211086" w:rsidRPr="00211086" w:rsidRDefault="00211086" w:rsidP="002110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211086" w:rsidRPr="00211086" w:rsidRDefault="00211086" w:rsidP="002110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211086" w:rsidRPr="00211086" w:rsidRDefault="00211086" w:rsidP="002110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211086" w:rsidRPr="00211086" w:rsidRDefault="00211086" w:rsidP="002110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211086" w:rsidRPr="00211086" w:rsidRDefault="00211086" w:rsidP="002110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211086" w:rsidRPr="00211086" w:rsidRDefault="00211086" w:rsidP="0021108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211086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Załącznik 5a do SIWZ – wykaz sprzętu</w:t>
      </w:r>
    </w:p>
    <w:p w:rsidR="00211086" w:rsidRPr="00211086" w:rsidRDefault="00211086" w:rsidP="002110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211086" w:rsidRPr="00211086" w:rsidRDefault="00211086" w:rsidP="002110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211086" w:rsidRPr="00211086" w:rsidRDefault="00211086" w:rsidP="002110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ar-SA"/>
        </w:rPr>
      </w:pPr>
    </w:p>
    <w:p w:rsidR="00211086" w:rsidRPr="00211086" w:rsidRDefault="00211086" w:rsidP="002110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ar-SA"/>
        </w:rPr>
      </w:pPr>
    </w:p>
    <w:p w:rsidR="00211086" w:rsidRPr="00211086" w:rsidRDefault="00211086" w:rsidP="002110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ar-SA"/>
        </w:rPr>
      </w:pPr>
      <w:r w:rsidRPr="00211086"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ar-SA"/>
        </w:rPr>
        <w:t>WYKAZ SPRZĘTU</w:t>
      </w:r>
    </w:p>
    <w:p w:rsidR="00211086" w:rsidRPr="00211086" w:rsidRDefault="00211086" w:rsidP="002110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ar-SA"/>
        </w:rPr>
      </w:pPr>
    </w:p>
    <w:tbl>
      <w:tblPr>
        <w:tblW w:w="8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126"/>
        <w:gridCol w:w="3017"/>
      </w:tblGrid>
      <w:tr w:rsidR="00211086" w:rsidRPr="00211086" w:rsidTr="00AC6F9F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86" w:rsidRPr="00211086" w:rsidRDefault="00211086" w:rsidP="002110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  <w:lang w:eastAsia="ar-SA"/>
              </w:rPr>
            </w:pPr>
            <w:r w:rsidRPr="0021108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  <w:lang w:eastAsia="ar-SA"/>
              </w:rPr>
              <w:t>Rodzaj urządzenia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86" w:rsidRPr="00211086" w:rsidRDefault="00211086" w:rsidP="002110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  <w:lang w:eastAsia="ar-SA"/>
              </w:rPr>
            </w:pPr>
            <w:r w:rsidRPr="0021108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  <w:lang w:eastAsia="ar-SA"/>
              </w:rPr>
              <w:t>Model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86" w:rsidRPr="00211086" w:rsidRDefault="00211086" w:rsidP="002110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  <w:lang w:eastAsia="ar-SA"/>
              </w:rPr>
            </w:pPr>
            <w:r w:rsidRPr="0021108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  <w:lang w:eastAsia="ar-SA"/>
              </w:rPr>
              <w:t>Informacja o podstawie  dysponowania sprzętem</w:t>
            </w:r>
          </w:p>
        </w:tc>
      </w:tr>
      <w:tr w:rsidR="00211086" w:rsidRPr="00211086" w:rsidTr="00AC6F9F">
        <w:trPr>
          <w:trHeight w:val="626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86" w:rsidRPr="00211086" w:rsidRDefault="00211086" w:rsidP="002110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86" w:rsidRPr="00211086" w:rsidRDefault="00211086" w:rsidP="002110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  <w:lang w:eastAsia="ar-SA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86" w:rsidRPr="00211086" w:rsidRDefault="00211086" w:rsidP="002110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  <w:lang w:eastAsia="ar-SA"/>
              </w:rPr>
            </w:pPr>
          </w:p>
        </w:tc>
      </w:tr>
      <w:tr w:rsidR="00211086" w:rsidRPr="00211086" w:rsidTr="00AC6F9F">
        <w:trPr>
          <w:trHeight w:val="626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86" w:rsidRPr="00211086" w:rsidRDefault="00211086" w:rsidP="002110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86" w:rsidRPr="00211086" w:rsidRDefault="00211086" w:rsidP="002110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  <w:lang w:eastAsia="ar-SA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86" w:rsidRPr="00211086" w:rsidRDefault="00211086" w:rsidP="002110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  <w:lang w:eastAsia="ar-SA"/>
              </w:rPr>
            </w:pPr>
          </w:p>
        </w:tc>
      </w:tr>
      <w:tr w:rsidR="00211086" w:rsidRPr="00211086" w:rsidTr="00AC6F9F">
        <w:trPr>
          <w:trHeight w:val="626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86" w:rsidRPr="00211086" w:rsidRDefault="00211086" w:rsidP="002110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86" w:rsidRPr="00211086" w:rsidRDefault="00211086" w:rsidP="002110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  <w:lang w:eastAsia="ar-SA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86" w:rsidRPr="00211086" w:rsidRDefault="00211086" w:rsidP="002110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  <w:lang w:eastAsia="ar-SA"/>
              </w:rPr>
            </w:pPr>
          </w:p>
        </w:tc>
      </w:tr>
      <w:tr w:rsidR="00211086" w:rsidRPr="00211086" w:rsidTr="00AC6F9F">
        <w:trPr>
          <w:trHeight w:val="626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86" w:rsidRPr="00211086" w:rsidRDefault="00211086" w:rsidP="002110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86" w:rsidRPr="00211086" w:rsidRDefault="00211086" w:rsidP="002110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  <w:lang w:eastAsia="ar-SA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86" w:rsidRPr="00211086" w:rsidRDefault="00211086" w:rsidP="002110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  <w:lang w:eastAsia="ar-SA"/>
              </w:rPr>
            </w:pPr>
          </w:p>
        </w:tc>
      </w:tr>
    </w:tbl>
    <w:p w:rsidR="00211086" w:rsidRPr="00211086" w:rsidRDefault="00211086" w:rsidP="002110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ar-SA"/>
        </w:rPr>
      </w:pPr>
    </w:p>
    <w:p w:rsidR="00211086" w:rsidRPr="00211086" w:rsidRDefault="00211086" w:rsidP="002110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0"/>
          <w:lang w:eastAsia="ar-SA"/>
        </w:rPr>
      </w:pPr>
    </w:p>
    <w:p w:rsidR="00211086" w:rsidRPr="00211086" w:rsidRDefault="00211086" w:rsidP="002110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0"/>
          <w:lang w:eastAsia="ar-SA"/>
        </w:rPr>
      </w:pPr>
    </w:p>
    <w:p w:rsidR="00211086" w:rsidRPr="00211086" w:rsidRDefault="00211086" w:rsidP="002110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0"/>
          <w:lang w:eastAsia="ar-SA"/>
        </w:rPr>
      </w:pPr>
    </w:p>
    <w:p w:rsidR="00211086" w:rsidRPr="00211086" w:rsidRDefault="00211086" w:rsidP="002110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0"/>
          <w:lang w:eastAsia="ar-SA"/>
        </w:rPr>
      </w:pPr>
    </w:p>
    <w:p w:rsidR="00211086" w:rsidRPr="00211086" w:rsidRDefault="00211086" w:rsidP="002110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0"/>
          <w:lang w:eastAsia="ar-SA"/>
        </w:rPr>
      </w:pPr>
      <w:r w:rsidRPr="00211086">
        <w:rPr>
          <w:rFonts w:ascii="Times New Roman" w:eastAsia="Times New Roman" w:hAnsi="Times New Roman" w:cs="Times New Roman"/>
          <w:bCs/>
          <w:iCs/>
          <w:sz w:val="24"/>
          <w:szCs w:val="20"/>
          <w:lang w:eastAsia="ar-SA"/>
        </w:rPr>
        <w:t xml:space="preserve">     ........................., dn. .......................</w:t>
      </w:r>
      <w:r w:rsidRPr="00211086">
        <w:rPr>
          <w:rFonts w:ascii="Times New Roman" w:eastAsia="Times New Roman" w:hAnsi="Times New Roman" w:cs="Times New Roman"/>
          <w:bCs/>
          <w:iCs/>
          <w:sz w:val="24"/>
          <w:szCs w:val="20"/>
          <w:lang w:eastAsia="ar-SA"/>
        </w:rPr>
        <w:tab/>
        <w:t xml:space="preserve">                 ............................................</w:t>
      </w:r>
    </w:p>
    <w:p w:rsidR="00211086" w:rsidRPr="00211086" w:rsidRDefault="00211086" w:rsidP="002110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0"/>
          <w:lang w:eastAsia="ar-SA"/>
        </w:rPr>
      </w:pPr>
      <w:r w:rsidRPr="00211086">
        <w:rPr>
          <w:rFonts w:ascii="Times New Roman" w:eastAsia="Times New Roman" w:hAnsi="Times New Roman" w:cs="Times New Roman"/>
          <w:bCs/>
          <w:iCs/>
          <w:sz w:val="24"/>
          <w:szCs w:val="20"/>
          <w:lang w:eastAsia="ar-SA"/>
        </w:rPr>
        <w:tab/>
        <w:t xml:space="preserve">                                                              (podpis i pieczęć upoważnionego</w:t>
      </w:r>
    </w:p>
    <w:p w:rsidR="00211086" w:rsidRPr="00211086" w:rsidRDefault="00211086" w:rsidP="002110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0"/>
          <w:lang w:eastAsia="ar-SA"/>
        </w:rPr>
      </w:pPr>
      <w:r w:rsidRPr="00211086">
        <w:rPr>
          <w:rFonts w:ascii="Times New Roman" w:eastAsia="Times New Roman" w:hAnsi="Times New Roman" w:cs="Times New Roman"/>
          <w:bCs/>
          <w:iCs/>
          <w:sz w:val="24"/>
          <w:szCs w:val="20"/>
          <w:lang w:eastAsia="ar-SA"/>
        </w:rPr>
        <w:tab/>
        <w:t xml:space="preserve">                                                           przedstawiciela Wykonawcy)</w:t>
      </w:r>
    </w:p>
    <w:p w:rsidR="00211086" w:rsidRPr="00211086" w:rsidRDefault="00211086" w:rsidP="002110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0"/>
          <w:lang w:eastAsia="ar-SA"/>
        </w:rPr>
      </w:pPr>
    </w:p>
    <w:p w:rsidR="00211086" w:rsidRPr="00211086" w:rsidRDefault="00211086" w:rsidP="002110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ar-SA"/>
        </w:rPr>
      </w:pPr>
    </w:p>
    <w:p w:rsidR="00211086" w:rsidRPr="00211086" w:rsidRDefault="00211086" w:rsidP="002110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</w:pPr>
    </w:p>
    <w:p w:rsidR="00FD0502" w:rsidRDefault="00FD0502">
      <w:bookmarkStart w:id="8" w:name="_GoBack"/>
      <w:bookmarkEnd w:id="8"/>
    </w:p>
    <w:sectPr w:rsidR="00FD0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1F9AB6E4"/>
    <w:name w:val="WW8Num3"/>
    <w:lvl w:ilvl="0">
      <w:start w:val="1"/>
      <w:numFmt w:val="lowerLetter"/>
      <w:pStyle w:val="StylNagwek1PogrubienieCzarny"/>
      <w:lvlText w:val="%1)"/>
      <w:lvlJc w:val="left"/>
      <w:pPr>
        <w:tabs>
          <w:tab w:val="num" w:pos="-206"/>
        </w:tabs>
        <w:ind w:left="-206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>
      <w:start w:val="1"/>
      <w:numFmt w:val="lowerRoman"/>
      <w:lvlText w:val="%3."/>
      <w:lvlJc w:val="left"/>
      <w:pPr>
        <w:tabs>
          <w:tab w:val="num" w:pos="1659"/>
        </w:tabs>
        <w:ind w:left="1659" w:hanging="180"/>
      </w:pPr>
    </w:lvl>
    <w:lvl w:ilvl="3">
      <w:start w:val="1"/>
      <w:numFmt w:val="lowerLetter"/>
      <w:lvlText w:val="%4)"/>
      <w:lvlJc w:val="left"/>
      <w:pPr>
        <w:tabs>
          <w:tab w:val="num" w:pos="2379"/>
        </w:tabs>
        <w:ind w:left="2379" w:hanging="360"/>
      </w:pPr>
    </w:lvl>
    <w:lvl w:ilvl="4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>
      <w:start w:val="1"/>
      <w:numFmt w:val="lowerRoman"/>
      <w:lvlText w:val="%6."/>
      <w:lvlJc w:val="left"/>
      <w:pPr>
        <w:tabs>
          <w:tab w:val="num" w:pos="3819"/>
        </w:tabs>
        <w:ind w:left="3819" w:hanging="180"/>
      </w:pPr>
    </w:lvl>
    <w:lvl w:ilvl="6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>
      <w:start w:val="1"/>
      <w:numFmt w:val="lowerRoman"/>
      <w:lvlText w:val="%9."/>
      <w:lvlJc w:val="left"/>
      <w:pPr>
        <w:tabs>
          <w:tab w:val="num" w:pos="5979"/>
        </w:tabs>
        <w:ind w:left="5979" w:hanging="180"/>
      </w:pPr>
    </w:lvl>
  </w:abstractNum>
  <w:abstractNum w:abstractNumId="1" w15:restartNumberingAfterBreak="0">
    <w:nsid w:val="5BD25D5E"/>
    <w:multiLevelType w:val="hybridMultilevel"/>
    <w:tmpl w:val="16703D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66562B0F"/>
    <w:multiLevelType w:val="hybridMultilevel"/>
    <w:tmpl w:val="2FC058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086"/>
    <w:rsid w:val="001361FE"/>
    <w:rsid w:val="00211086"/>
    <w:rsid w:val="00FD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C0576-CD5D-4F28-B54C-7BFEE003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10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Nagwek1PogrubienieCzarny">
    <w:name w:val="Styl Nagłówek 1 + Pogrubienie Czarny"/>
    <w:basedOn w:val="Nagwek1"/>
    <w:rsid w:val="00211086"/>
    <w:pPr>
      <w:keepLines w:val="0"/>
      <w:numPr>
        <w:numId w:val="1"/>
      </w:numPr>
      <w:tabs>
        <w:tab w:val="num" w:pos="432"/>
      </w:tabs>
      <w:suppressAutoHyphens/>
      <w:spacing w:before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110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1414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Więckowska</dc:creator>
  <cp:keywords/>
  <dc:description/>
  <cp:lastModifiedBy>Anna Więckowska</cp:lastModifiedBy>
  <cp:revision>1</cp:revision>
  <dcterms:created xsi:type="dcterms:W3CDTF">2019-03-14T10:29:00Z</dcterms:created>
  <dcterms:modified xsi:type="dcterms:W3CDTF">2019-03-14T10:30:00Z</dcterms:modified>
</cp:coreProperties>
</file>