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9F" w:rsidRPr="00CE779F" w:rsidRDefault="00F7112F" w:rsidP="00CE77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CE779F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CE779F" w:rsidRPr="00D82947" w:rsidRDefault="00CE779F" w:rsidP="00D82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9F">
        <w:rPr>
          <w:rFonts w:ascii="Times New Roman" w:hAnsi="Times New Roman" w:cs="Times New Roman"/>
          <w:b/>
          <w:sz w:val="24"/>
          <w:szCs w:val="24"/>
        </w:rPr>
        <w:t>FORMULARZ  CENOWY</w:t>
      </w:r>
    </w:p>
    <w:tbl>
      <w:tblPr>
        <w:tblW w:w="14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90"/>
        <w:gridCol w:w="8397"/>
        <w:gridCol w:w="694"/>
        <w:gridCol w:w="1125"/>
        <w:gridCol w:w="1552"/>
        <w:gridCol w:w="1552"/>
      </w:tblGrid>
      <w:tr w:rsidR="00CE779F" w:rsidRPr="00CE779F" w:rsidTr="00CE779F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79F">
              <w:rPr>
                <w:rFonts w:ascii="Calibri" w:eastAsia="Times New Roman" w:hAnsi="Calibri" w:cs="Times New Roman"/>
                <w:color w:val="000000"/>
                <w:lang w:eastAsia="pl-PL"/>
              </w:rPr>
              <w:t>rodzaj sprzętu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79F">
              <w:rPr>
                <w:rFonts w:ascii="Calibri" w:eastAsia="Times New Roman" w:hAnsi="Calibri" w:cs="Times New Roman"/>
                <w:color w:val="000000"/>
                <w:lang w:eastAsia="pl-PL"/>
              </w:rPr>
              <w:t>parametry sprzętu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79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ilość sztuk    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79F">
              <w:rPr>
                <w:rFonts w:ascii="Calibri" w:eastAsia="Times New Roman" w:hAnsi="Calibri" w:cs="Times New Roman"/>
                <w:color w:val="000000"/>
                <w:lang w:eastAsia="pl-PL"/>
              </w:rPr>
              <w:t>cena jedn. netto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79F">
              <w:rPr>
                <w:rFonts w:ascii="Calibri" w:eastAsia="Times New Roman" w:hAnsi="Calibri" w:cs="Times New Roman"/>
                <w:color w:val="000000"/>
                <w:lang w:eastAsia="pl-PL"/>
              </w:rPr>
              <w:t>cena ogólna netto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79F">
              <w:rPr>
                <w:rFonts w:ascii="Calibri" w:eastAsia="Times New Roman" w:hAnsi="Calibri" w:cs="Times New Roman"/>
                <w:color w:val="000000"/>
                <w:lang w:eastAsia="pl-PL"/>
              </w:rPr>
              <w:t>cena brutto</w:t>
            </w:r>
          </w:p>
        </w:tc>
      </w:tr>
      <w:tr w:rsidR="00CE779F" w:rsidRPr="00CE779F" w:rsidTr="00CE779F">
        <w:trPr>
          <w:trHeight w:val="300"/>
        </w:trPr>
        <w:tc>
          <w:tcPr>
            <w:tcW w:w="1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79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79F" w:rsidRPr="00CE779F" w:rsidTr="00CE779F">
        <w:trPr>
          <w:trHeight w:val="300"/>
        </w:trPr>
        <w:tc>
          <w:tcPr>
            <w:tcW w:w="1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F" w:rsidRPr="009164D4" w:rsidRDefault="009164D4" w:rsidP="00CE7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Część I</w:t>
            </w:r>
          </w:p>
        </w:tc>
      </w:tr>
      <w:tr w:rsidR="00CE779F" w:rsidRPr="00CE779F" w:rsidTr="00CE77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UPS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 xml:space="preserve">3000VA RACK 4U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CE779F" w:rsidRPr="00CE779F" w:rsidTr="00CE77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Serwer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E3-1225v6 24GB 2x600GB SAS RAID 0/1//10/5 DVD-RW 2xRPS + Win 2012 Standard, RACK 1U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CE779F" w:rsidRPr="00CE779F" w:rsidTr="00CE77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NAS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NAS 1U RACK 20TB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CE779F" w:rsidRPr="00CE779F" w:rsidTr="00CE77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Skaner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Skaner sieciowy A3 1200x1200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CE779F" w:rsidRPr="00CE779F" w:rsidTr="00CE779F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Kopiarka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A3, druk, skan, prędkość min 25 </w:t>
            </w:r>
            <w:proofErr w:type="spellStart"/>
            <w:r w:rsidRPr="009164D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str</w:t>
            </w:r>
            <w:proofErr w:type="spellEnd"/>
            <w:r w:rsidRPr="009164D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/min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bookmarkStart w:id="0" w:name="_GoBack"/>
        <w:bookmarkEnd w:id="0"/>
      </w:tr>
      <w:tr w:rsidR="009164D4" w:rsidRPr="00CE779F" w:rsidTr="00CE779F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916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Cena razem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9164D4" w:rsidRPr="009164D4" w:rsidTr="00CE779F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916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</w:tr>
      <w:tr w:rsidR="009164D4" w:rsidRPr="00CE779F" w:rsidTr="00CE779F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916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                      Część II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164D4" w:rsidRPr="009164D4" w:rsidRDefault="009164D4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CE779F" w:rsidRPr="00CE779F" w:rsidTr="00CE77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Komputer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 xml:space="preserve">i7-6700 8GB SSD 256GB DVD Win10Pro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CE779F" w:rsidRPr="00CE779F" w:rsidTr="00CE77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Monitor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 xml:space="preserve">24” FHD 2ms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CE779F" w:rsidRPr="00CE779F" w:rsidTr="00CE779F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Drukarka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 xml:space="preserve">Urządzenie wielofunkcyjne: druk </w:t>
            </w:r>
            <w:proofErr w:type="spellStart"/>
            <w:r w:rsidRPr="009164D4">
              <w:rPr>
                <w:rFonts w:ascii="Calibri" w:eastAsia="Times New Roman" w:hAnsi="Calibri" w:cs="Times New Roman"/>
                <w:lang w:eastAsia="pl-PL"/>
              </w:rPr>
              <w:t>color</w:t>
            </w:r>
            <w:proofErr w:type="spellEnd"/>
            <w:r w:rsidRPr="009164D4">
              <w:rPr>
                <w:rFonts w:ascii="Calibri" w:eastAsia="Times New Roman" w:hAnsi="Calibri" w:cs="Times New Roman"/>
                <w:lang w:eastAsia="pl-PL"/>
              </w:rPr>
              <w:t>, LAN, duplex, druk mono/</w:t>
            </w:r>
            <w:proofErr w:type="spellStart"/>
            <w:r w:rsidRPr="009164D4">
              <w:rPr>
                <w:rFonts w:ascii="Calibri" w:eastAsia="Times New Roman" w:hAnsi="Calibri" w:cs="Times New Roman"/>
                <w:lang w:eastAsia="pl-PL"/>
              </w:rPr>
              <w:t>color</w:t>
            </w:r>
            <w:proofErr w:type="spellEnd"/>
            <w:r w:rsidRPr="009164D4">
              <w:rPr>
                <w:rFonts w:ascii="Calibri" w:eastAsia="Times New Roman" w:hAnsi="Calibri" w:cs="Times New Roman"/>
                <w:lang w:eastAsia="pl-PL"/>
              </w:rPr>
              <w:t xml:space="preserve"> min. 25 </w:t>
            </w:r>
            <w:proofErr w:type="spellStart"/>
            <w:r w:rsidRPr="009164D4">
              <w:rPr>
                <w:rFonts w:ascii="Calibri" w:eastAsia="Times New Roman" w:hAnsi="Calibri" w:cs="Times New Roman"/>
                <w:lang w:eastAsia="pl-PL"/>
              </w:rPr>
              <w:t>str</w:t>
            </w:r>
            <w:proofErr w:type="spellEnd"/>
            <w:r w:rsidRPr="009164D4">
              <w:rPr>
                <w:rFonts w:ascii="Calibri" w:eastAsia="Times New Roman" w:hAnsi="Calibri" w:cs="Times New Roman"/>
                <w:lang w:eastAsia="pl-PL"/>
              </w:rPr>
              <w:t>/min, skaner 1200x1200, drukowanie z chmury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CE779F" w:rsidRPr="00CE779F" w:rsidTr="00CE77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Niszczarka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 xml:space="preserve">Niszczarka: auto start/stop, max. 60dB, jednoczesne cięcie min. 5 kartek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CE779F" w:rsidRPr="00CE779F" w:rsidTr="00CE77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Telefon VoIP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lang w:eastAsia="pl-PL"/>
              </w:rPr>
              <w:t xml:space="preserve">Telefon VoIP: wyświetlacz w rozdzielczości min. 396x162, SIP, SRTP, DHCP, </w:t>
            </w:r>
            <w:proofErr w:type="spellStart"/>
            <w:r w:rsidRPr="009164D4">
              <w:rPr>
                <w:rFonts w:ascii="Calibri" w:eastAsia="Times New Roman" w:hAnsi="Calibri" w:cs="Times New Roman"/>
                <w:lang w:eastAsia="pl-PL"/>
              </w:rPr>
              <w:t>Static</w:t>
            </w:r>
            <w:proofErr w:type="spellEnd"/>
            <w:r w:rsidRPr="009164D4">
              <w:rPr>
                <w:rFonts w:ascii="Calibri" w:eastAsia="Times New Roman" w:hAnsi="Calibri" w:cs="Times New Roman"/>
                <w:lang w:eastAsia="pl-PL"/>
              </w:rPr>
              <w:t xml:space="preserve"> IP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164D4">
              <w:rPr>
                <w:rFonts w:ascii="Calibri" w:eastAsia="Times New Roman" w:hAnsi="Calibri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9164D4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CE779F" w:rsidRPr="00CE779F" w:rsidTr="00CE779F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79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79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916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79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164D4">
              <w:rPr>
                <w:rFonts w:ascii="Calibri" w:eastAsia="Times New Roman" w:hAnsi="Calibri" w:cs="Times New Roman"/>
                <w:color w:val="000000"/>
                <w:lang w:eastAsia="pl-PL"/>
              </w:rPr>
              <w:t>Cena razem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79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</w:p>
        </w:tc>
      </w:tr>
      <w:tr w:rsidR="00CE779F" w:rsidRPr="00CE779F" w:rsidTr="00CE779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9F" w:rsidRPr="00CE779F" w:rsidRDefault="00CE779F" w:rsidP="00CE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82947" w:rsidRDefault="00D82947"/>
    <w:p w:rsidR="00D82947" w:rsidRDefault="00D82947">
      <w:r>
        <w:t xml:space="preserve">                                                                                                                                                                                    ………………………………………………………………….</w:t>
      </w:r>
    </w:p>
    <w:p w:rsidR="00D82947" w:rsidRPr="00D82947" w:rsidRDefault="00D8294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2947">
        <w:rPr>
          <w:i/>
        </w:rPr>
        <w:t>(podpis upoważnionego przedstawiciela)</w:t>
      </w:r>
    </w:p>
    <w:sectPr w:rsidR="00D82947" w:rsidRPr="00D82947" w:rsidSect="00CE77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9F"/>
    <w:rsid w:val="002C1903"/>
    <w:rsid w:val="00903683"/>
    <w:rsid w:val="009164D4"/>
    <w:rsid w:val="009339BB"/>
    <w:rsid w:val="00B1112A"/>
    <w:rsid w:val="00CE779F"/>
    <w:rsid w:val="00D82947"/>
    <w:rsid w:val="00DE5BB1"/>
    <w:rsid w:val="00F7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A7548-32CF-4BD4-AE08-6BF51A71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4</cp:revision>
  <cp:lastPrinted>2017-10-05T09:53:00Z</cp:lastPrinted>
  <dcterms:created xsi:type="dcterms:W3CDTF">2017-09-29T06:37:00Z</dcterms:created>
  <dcterms:modified xsi:type="dcterms:W3CDTF">2017-10-05T10:00:00Z</dcterms:modified>
</cp:coreProperties>
</file>