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7C" w:rsidRDefault="0053437C" w:rsidP="008233CF">
      <w:pPr>
        <w:pStyle w:val="Tekstpodstawowy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8233CF" w:rsidRPr="00FF01C2" w:rsidRDefault="008233CF" w:rsidP="008233CF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8233CF" w:rsidRPr="003C1676" w:rsidRDefault="008233CF" w:rsidP="008233C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8233CF" w:rsidRDefault="008233CF" w:rsidP="008233CF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8233CF" w:rsidRPr="003C1676" w:rsidRDefault="008233CF" w:rsidP="008233CF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233CF" w:rsidRPr="003C1676" w:rsidTr="003170D9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Default="008233CF" w:rsidP="003170D9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3CF" w:rsidRPr="009C33CF" w:rsidRDefault="008233CF" w:rsidP="003170D9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3C1676" w:rsidRDefault="008233CF" w:rsidP="003170D9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33CF" w:rsidRPr="003C1676" w:rsidRDefault="008233CF" w:rsidP="008233CF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8233CF" w:rsidRPr="003C1676" w:rsidRDefault="008233CF" w:rsidP="008233CF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8233CF" w:rsidRPr="003C1676" w:rsidTr="003170D9">
        <w:trPr>
          <w:cantSplit/>
        </w:trPr>
        <w:tc>
          <w:tcPr>
            <w:tcW w:w="61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8233CF" w:rsidRPr="003C1676" w:rsidRDefault="008233CF" w:rsidP="003170D9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8233CF" w:rsidRPr="003C1676" w:rsidRDefault="008233CF" w:rsidP="003170D9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8233CF" w:rsidRPr="003C1676" w:rsidTr="003170D9">
        <w:trPr>
          <w:cantSplit/>
        </w:trPr>
        <w:tc>
          <w:tcPr>
            <w:tcW w:w="61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33CF" w:rsidRPr="003C1676" w:rsidTr="003170D9">
        <w:trPr>
          <w:cantSplit/>
        </w:trPr>
        <w:tc>
          <w:tcPr>
            <w:tcW w:w="61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8233CF" w:rsidRPr="003C1676" w:rsidRDefault="008233CF" w:rsidP="008233CF">
      <w:pPr>
        <w:jc w:val="both"/>
        <w:rPr>
          <w:b/>
          <w:bCs/>
          <w:sz w:val="24"/>
          <w:szCs w:val="24"/>
        </w:rPr>
      </w:pPr>
    </w:p>
    <w:p w:rsidR="008233CF" w:rsidRDefault="008233CF" w:rsidP="008233CF">
      <w:pPr>
        <w:jc w:val="both"/>
        <w:rPr>
          <w:b/>
          <w:bCs/>
          <w:sz w:val="24"/>
          <w:szCs w:val="24"/>
        </w:rPr>
      </w:pPr>
    </w:p>
    <w:p w:rsidR="008233CF" w:rsidRPr="003C1676" w:rsidRDefault="008233CF" w:rsidP="008233CF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8233CF" w:rsidRPr="003C1676" w:rsidRDefault="008233CF" w:rsidP="008233CF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8233CF" w:rsidRPr="003C1676" w:rsidTr="003170D9">
        <w:tc>
          <w:tcPr>
            <w:tcW w:w="259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33CF" w:rsidRPr="003C1676" w:rsidTr="003170D9">
        <w:tc>
          <w:tcPr>
            <w:tcW w:w="259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8233CF" w:rsidRPr="003C1676" w:rsidTr="003170D9">
        <w:tc>
          <w:tcPr>
            <w:tcW w:w="259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8233CF" w:rsidRPr="003C1676" w:rsidTr="003170D9">
        <w:tc>
          <w:tcPr>
            <w:tcW w:w="259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8233CF" w:rsidRPr="003C1676" w:rsidTr="003170D9">
        <w:tc>
          <w:tcPr>
            <w:tcW w:w="2590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8233CF" w:rsidRPr="003C1676" w:rsidRDefault="008233CF" w:rsidP="003170D9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8233CF" w:rsidRPr="003C1676" w:rsidRDefault="008233CF" w:rsidP="008233CF">
      <w:pPr>
        <w:spacing w:line="360" w:lineRule="auto"/>
        <w:rPr>
          <w:sz w:val="24"/>
          <w:szCs w:val="24"/>
          <w:lang w:val="de-DE"/>
        </w:rPr>
      </w:pPr>
    </w:p>
    <w:p w:rsidR="008233CF" w:rsidRDefault="008233CF" w:rsidP="008233CF">
      <w:pPr>
        <w:spacing w:line="360" w:lineRule="auto"/>
        <w:jc w:val="both"/>
        <w:rPr>
          <w:sz w:val="24"/>
          <w:szCs w:val="24"/>
        </w:rPr>
      </w:pPr>
    </w:p>
    <w:p w:rsidR="008233CF" w:rsidRPr="0053437C" w:rsidRDefault="008233CF" w:rsidP="0053437C">
      <w:pPr>
        <w:spacing w:line="360" w:lineRule="auto"/>
        <w:jc w:val="both"/>
        <w:rPr>
          <w:b/>
          <w:bCs/>
          <w:i/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4D616B">
        <w:rPr>
          <w:b/>
          <w:i/>
          <w:sz w:val="24"/>
          <w:szCs w:val="24"/>
        </w:rPr>
        <w:t>opracowanie dokumentacji projektowo – kosztorysowej</w:t>
      </w:r>
      <w:r>
        <w:rPr>
          <w:b/>
          <w:i/>
          <w:sz w:val="24"/>
          <w:szCs w:val="24"/>
        </w:rPr>
        <w:t xml:space="preserve"> </w:t>
      </w:r>
      <w:r w:rsidRPr="00FF01C2">
        <w:rPr>
          <w:b/>
          <w:bCs/>
          <w:i/>
          <w:sz w:val="24"/>
          <w:szCs w:val="24"/>
        </w:rPr>
        <w:t>systemu monitoringu CCTV wraz z centralą na terenie</w:t>
      </w:r>
      <w:r w:rsidR="0053437C">
        <w:rPr>
          <w:b/>
          <w:bCs/>
          <w:i/>
          <w:sz w:val="24"/>
          <w:szCs w:val="24"/>
        </w:rPr>
        <w:t xml:space="preserve"> </w:t>
      </w:r>
      <w:r w:rsidRPr="00FF01C2">
        <w:rPr>
          <w:b/>
          <w:bCs/>
          <w:i/>
          <w:sz w:val="24"/>
          <w:szCs w:val="24"/>
        </w:rPr>
        <w:t>Muzeum 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8233CF" w:rsidRDefault="008233CF" w:rsidP="008233CF">
      <w:pPr>
        <w:spacing w:line="360" w:lineRule="auto"/>
        <w:rPr>
          <w:b/>
          <w:i/>
          <w:sz w:val="24"/>
          <w:szCs w:val="24"/>
        </w:rPr>
      </w:pPr>
      <w:r w:rsidRPr="003C1676">
        <w:rPr>
          <w:b/>
          <w:i/>
          <w:sz w:val="24"/>
          <w:szCs w:val="24"/>
        </w:rPr>
        <w:lastRenderedPageBreak/>
        <w:t>UWAGA! Wszystkie kwoty muszą być podane do dwóch miejsc po przecinku</w:t>
      </w:r>
    </w:p>
    <w:p w:rsidR="008233CF" w:rsidRPr="007B7ACE" w:rsidRDefault="008233CF" w:rsidP="008233CF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F01C2">
        <w:rPr>
          <w:b/>
          <w:sz w:val="24"/>
          <w:szCs w:val="24"/>
        </w:rPr>
        <w:t>Termin wykonania zamówienia</w:t>
      </w:r>
      <w:r w:rsidRPr="007B7ACE">
        <w:rPr>
          <w:sz w:val="24"/>
          <w:szCs w:val="24"/>
        </w:rPr>
        <w:t>…………………………….</w:t>
      </w:r>
    </w:p>
    <w:p w:rsidR="008233CF" w:rsidRPr="003C1676" w:rsidRDefault="008233CF" w:rsidP="008233CF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8233CF" w:rsidRDefault="008233CF" w:rsidP="008233CF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8233CF" w:rsidRPr="003C1676" w:rsidRDefault="008233CF" w:rsidP="008233CF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8233CF" w:rsidRPr="003C1676" w:rsidRDefault="008233CF" w:rsidP="008233CF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8233CF" w:rsidRDefault="008233CF" w:rsidP="008233CF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8233CF" w:rsidRPr="003C1676" w:rsidRDefault="008233CF" w:rsidP="008233CF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8233CF" w:rsidRPr="003C1676" w:rsidTr="003170D9">
        <w:tc>
          <w:tcPr>
            <w:tcW w:w="639" w:type="dxa"/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8233CF" w:rsidRPr="003C1676" w:rsidTr="003170D9">
        <w:tc>
          <w:tcPr>
            <w:tcW w:w="639" w:type="dxa"/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</w:p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33CF" w:rsidRDefault="008233CF" w:rsidP="008233CF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8233CF" w:rsidRPr="003C1676" w:rsidRDefault="008233CF" w:rsidP="008233CF">
      <w:pPr>
        <w:spacing w:line="360" w:lineRule="auto"/>
        <w:rPr>
          <w:i/>
          <w:iCs/>
          <w:sz w:val="24"/>
          <w:szCs w:val="24"/>
        </w:rPr>
      </w:pPr>
    </w:p>
    <w:p w:rsidR="008233CF" w:rsidRDefault="008233CF" w:rsidP="008233CF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p w:rsidR="008233CF" w:rsidRPr="00E41F57" w:rsidRDefault="008233CF" w:rsidP="008233CF">
      <w:pPr>
        <w:pStyle w:val="Akapitzlist"/>
        <w:tabs>
          <w:tab w:val="num" w:pos="756"/>
        </w:tabs>
        <w:suppressAutoHyphens w:val="0"/>
        <w:spacing w:line="360" w:lineRule="auto"/>
        <w:ind w:left="624"/>
        <w:jc w:val="both"/>
        <w:rPr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8233CF" w:rsidRPr="003C1676" w:rsidTr="003170D9">
        <w:trPr>
          <w:cantSplit/>
          <w:trHeight w:val="360"/>
        </w:trPr>
        <w:tc>
          <w:tcPr>
            <w:tcW w:w="1440" w:type="dxa"/>
            <w:vMerge w:val="restart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8233CF" w:rsidRPr="003C1676" w:rsidRDefault="008233CF" w:rsidP="003170D9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8233CF" w:rsidRPr="003C1676" w:rsidRDefault="008233CF" w:rsidP="003170D9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8233CF" w:rsidRPr="003C1676" w:rsidRDefault="008233CF" w:rsidP="003170D9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8233CF" w:rsidRPr="003C1676" w:rsidTr="003170D9">
        <w:trPr>
          <w:cantSplit/>
          <w:trHeight w:val="324"/>
        </w:trPr>
        <w:tc>
          <w:tcPr>
            <w:tcW w:w="1440" w:type="dxa"/>
            <w:vMerge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8233CF" w:rsidRPr="003C1676" w:rsidRDefault="008233CF" w:rsidP="003170D9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8233CF" w:rsidRPr="003C1676" w:rsidTr="003170D9">
        <w:trPr>
          <w:cantSplit/>
        </w:trPr>
        <w:tc>
          <w:tcPr>
            <w:tcW w:w="1440" w:type="dxa"/>
          </w:tcPr>
          <w:p w:rsidR="008233CF" w:rsidRPr="003C1676" w:rsidRDefault="008233CF" w:rsidP="008233CF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8233CF" w:rsidRPr="003C1676" w:rsidTr="003170D9">
        <w:trPr>
          <w:cantSplit/>
        </w:trPr>
        <w:tc>
          <w:tcPr>
            <w:tcW w:w="1440" w:type="dxa"/>
          </w:tcPr>
          <w:p w:rsidR="008233CF" w:rsidRPr="003C1676" w:rsidRDefault="008233CF" w:rsidP="008233CF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8233CF" w:rsidRPr="003C1676" w:rsidRDefault="008233CF" w:rsidP="003170D9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8233CF" w:rsidRPr="003C1676" w:rsidRDefault="008233CF" w:rsidP="008233CF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233CF" w:rsidRPr="00E41F57" w:rsidRDefault="008233CF" w:rsidP="008233CF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8233CF" w:rsidRDefault="008233CF" w:rsidP="008233CF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8233CF" w:rsidRDefault="008233CF" w:rsidP="008233CF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8233CF" w:rsidRPr="009C33CF" w:rsidRDefault="008233CF" w:rsidP="008233CF"/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Pr="00DB6970" w:rsidRDefault="008233CF" w:rsidP="008233CF"/>
    <w:p w:rsidR="0053437C" w:rsidRDefault="0053437C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233CF" w:rsidRPr="003C1676" w:rsidRDefault="008233CF" w:rsidP="008233C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t>ZAŁĄCZNIK NR 2 do SIWZ</w:t>
      </w:r>
    </w:p>
    <w:p w:rsidR="008233CF" w:rsidRDefault="008233CF" w:rsidP="008233CF">
      <w:pPr>
        <w:pStyle w:val="Tekstpodstawowy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8233CF" w:rsidRPr="003C1676" w:rsidRDefault="008233CF" w:rsidP="008233CF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233CF" w:rsidRPr="003C1676" w:rsidTr="003170D9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3C1676" w:rsidRDefault="008233CF" w:rsidP="003170D9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3C1676" w:rsidRDefault="008233CF" w:rsidP="003170D9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33CF" w:rsidRPr="003C1676" w:rsidRDefault="008233CF" w:rsidP="008233CF">
      <w:pPr>
        <w:pStyle w:val="Tekstpodstawowy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jc w:val="center"/>
        <w:rPr>
          <w:b/>
          <w:sz w:val="24"/>
          <w:szCs w:val="24"/>
        </w:rPr>
      </w:pPr>
    </w:p>
    <w:p w:rsidR="008233CF" w:rsidRPr="003C1676" w:rsidRDefault="008233CF" w:rsidP="008233CF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8233CF" w:rsidRPr="003C1676" w:rsidRDefault="008233CF" w:rsidP="008233CF">
      <w:pPr>
        <w:pStyle w:val="Tekstpodstawowy"/>
        <w:jc w:val="center"/>
        <w:rPr>
          <w:b/>
          <w:sz w:val="24"/>
          <w:szCs w:val="24"/>
        </w:rPr>
      </w:pPr>
    </w:p>
    <w:p w:rsidR="008233CF" w:rsidRPr="003C1676" w:rsidRDefault="008233CF" w:rsidP="008233CF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8233CF" w:rsidRPr="003C1676" w:rsidRDefault="008233CF" w:rsidP="008233CF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rPr>
          <w:sz w:val="24"/>
          <w:szCs w:val="24"/>
        </w:rPr>
      </w:pPr>
    </w:p>
    <w:p w:rsidR="008233CF" w:rsidRPr="003C1676" w:rsidRDefault="008233CF" w:rsidP="008233CF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8233CF" w:rsidRPr="003C1676" w:rsidRDefault="008233CF" w:rsidP="008233CF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8233CF" w:rsidRPr="003C1676" w:rsidRDefault="008233CF" w:rsidP="008233CF">
      <w:pPr>
        <w:rPr>
          <w:sz w:val="24"/>
          <w:szCs w:val="24"/>
        </w:rPr>
      </w:pPr>
    </w:p>
    <w:p w:rsidR="008233CF" w:rsidRPr="003C1676" w:rsidRDefault="008233CF" w:rsidP="008233CF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rPr>
          <w:sz w:val="24"/>
          <w:szCs w:val="24"/>
          <w:lang w:eastAsia="pl-PL"/>
        </w:rPr>
      </w:pPr>
    </w:p>
    <w:p w:rsidR="008233CF" w:rsidRPr="003C1676" w:rsidRDefault="008233CF" w:rsidP="008233C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3 do SIWZ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233CF" w:rsidRPr="003C1676" w:rsidRDefault="008233CF" w:rsidP="008233CF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233CF" w:rsidRPr="003C1676" w:rsidTr="003170D9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4D616B" w:rsidRDefault="008233CF" w:rsidP="003170D9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3C1676" w:rsidRDefault="008233CF" w:rsidP="003170D9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FF01C2" w:rsidRDefault="008233CF" w:rsidP="008233CF">
      <w:pPr>
        <w:jc w:val="both"/>
        <w:rPr>
          <w:b/>
          <w:bCs/>
          <w:i/>
          <w:sz w:val="24"/>
          <w:szCs w:val="24"/>
        </w:rPr>
      </w:pPr>
      <w:r>
        <w:t xml:space="preserve">Składając ofertę w postępowaniu na </w:t>
      </w:r>
      <w:r w:rsidRPr="009A4CF1">
        <w:rPr>
          <w:b/>
          <w:bCs/>
          <w:i/>
        </w:rPr>
        <w:t>„</w:t>
      </w:r>
      <w:r w:rsidRPr="009A4CF1">
        <w:rPr>
          <w:b/>
          <w:i/>
        </w:rPr>
        <w:t>opracowanie dokumentacji projektowo – kosztorysowej</w:t>
      </w:r>
      <w:r>
        <w:rPr>
          <w:b/>
          <w:i/>
        </w:rPr>
        <w:t xml:space="preserve"> </w:t>
      </w:r>
      <w:r w:rsidRPr="00FF01C2">
        <w:rPr>
          <w:b/>
          <w:bCs/>
          <w:i/>
          <w:sz w:val="24"/>
          <w:szCs w:val="24"/>
        </w:rPr>
        <w:t>systemu monitoringu CCTV wraz z centralą na terenie</w:t>
      </w:r>
      <w:r>
        <w:rPr>
          <w:b/>
          <w:bCs/>
          <w:i/>
          <w:sz w:val="24"/>
          <w:szCs w:val="24"/>
        </w:rPr>
        <w:t xml:space="preserve"> </w:t>
      </w:r>
      <w:r w:rsidRPr="00FF01C2">
        <w:rPr>
          <w:b/>
          <w:bCs/>
          <w:i/>
          <w:sz w:val="24"/>
          <w:szCs w:val="24"/>
        </w:rPr>
        <w:t>Muzeum X Pawilonu Cytadeli Warszawskiej</w:t>
      </w:r>
      <w:r w:rsidRPr="009A4CF1">
        <w:rPr>
          <w:b/>
          <w:bCs/>
          <w:i/>
        </w:rPr>
        <w:t>”</w:t>
      </w:r>
      <w:r>
        <w:rPr>
          <w:b/>
          <w:bCs/>
          <w:i/>
        </w:rPr>
        <w:t xml:space="preserve"> </w:t>
      </w:r>
      <w:r>
        <w:rPr>
          <w:bCs/>
        </w:rPr>
        <w:t xml:space="preserve">informuję / </w:t>
      </w:r>
      <w:proofErr w:type="spellStart"/>
      <w:r>
        <w:rPr>
          <w:bCs/>
        </w:rPr>
        <w:t>emy</w:t>
      </w:r>
      <w:proofErr w:type="spellEnd"/>
      <w:r>
        <w:rPr>
          <w:bCs/>
        </w:rPr>
        <w:t>, że:</w:t>
      </w: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233CF" w:rsidRPr="009A4CF1" w:rsidRDefault="008233CF" w:rsidP="008233CF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8233CF" w:rsidRPr="009A4CF1" w:rsidRDefault="008233CF" w:rsidP="008233CF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233CF" w:rsidRPr="009A4CF1" w:rsidRDefault="008233CF" w:rsidP="008233CF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233CF" w:rsidRPr="00E41F57" w:rsidRDefault="008233CF" w:rsidP="008233CF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8233CF" w:rsidRPr="009A4CF1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Default="008233CF" w:rsidP="008233CF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8233CF" w:rsidRPr="003C1676" w:rsidRDefault="008233CF" w:rsidP="008233C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233CF" w:rsidRPr="003C1676" w:rsidRDefault="008233CF" w:rsidP="008233CF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8233CF" w:rsidRDefault="008233CF" w:rsidP="008233CF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8233CF" w:rsidRDefault="008233CF" w:rsidP="008233CF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</w:p>
    <w:p w:rsidR="008233CF" w:rsidRPr="003C1676" w:rsidRDefault="008233CF" w:rsidP="008233CF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8233CF" w:rsidRPr="003C1676" w:rsidRDefault="008233CF" w:rsidP="008233CF">
      <w:pPr>
        <w:rPr>
          <w:b/>
          <w:bCs/>
          <w:sz w:val="24"/>
          <w:szCs w:val="24"/>
        </w:rPr>
      </w:pPr>
    </w:p>
    <w:p w:rsidR="008233CF" w:rsidRPr="003C1676" w:rsidRDefault="008233CF" w:rsidP="008233CF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8233CF" w:rsidRPr="003C1676" w:rsidRDefault="008233CF" w:rsidP="008233CF">
      <w:pPr>
        <w:rPr>
          <w:sz w:val="24"/>
          <w:szCs w:val="24"/>
        </w:rPr>
      </w:pPr>
    </w:p>
    <w:p w:rsidR="008233CF" w:rsidRPr="003C1676" w:rsidRDefault="008233CF" w:rsidP="008233CF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8233CF" w:rsidRPr="003C1676" w:rsidRDefault="008233CF" w:rsidP="008233CF">
      <w:pPr>
        <w:jc w:val="both"/>
        <w:rPr>
          <w:sz w:val="24"/>
          <w:szCs w:val="24"/>
        </w:rPr>
      </w:pPr>
    </w:p>
    <w:p w:rsidR="008233CF" w:rsidRPr="003C1676" w:rsidRDefault="008233CF" w:rsidP="008233CF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8233CF" w:rsidRPr="003C1676" w:rsidTr="003170D9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3CF" w:rsidRPr="003C1676" w:rsidRDefault="008233CF" w:rsidP="003170D9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8233CF" w:rsidRPr="003C1676" w:rsidTr="003170D9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</w:tr>
      <w:tr w:rsidR="008233CF" w:rsidRPr="003C1676" w:rsidTr="003170D9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</w:tr>
      <w:tr w:rsidR="008233CF" w:rsidRPr="003C1676" w:rsidTr="003170D9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</w:tr>
      <w:tr w:rsidR="008233CF" w:rsidRPr="003C1676" w:rsidTr="003170D9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</w:tr>
      <w:tr w:rsidR="008233CF" w:rsidRPr="003C1676" w:rsidTr="003170D9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8233CF" w:rsidRDefault="008233CF" w:rsidP="00317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233CF" w:rsidRPr="003C1676" w:rsidRDefault="008233CF" w:rsidP="003170D9">
            <w:pPr>
              <w:rPr>
                <w:sz w:val="24"/>
                <w:szCs w:val="24"/>
              </w:rPr>
            </w:pPr>
          </w:p>
        </w:tc>
      </w:tr>
    </w:tbl>
    <w:p w:rsidR="008233CF" w:rsidRPr="003C1676" w:rsidRDefault="008233CF" w:rsidP="008233CF">
      <w:pPr>
        <w:jc w:val="both"/>
        <w:rPr>
          <w:b/>
          <w:bCs/>
          <w:sz w:val="24"/>
          <w:szCs w:val="24"/>
        </w:rPr>
      </w:pPr>
    </w:p>
    <w:p w:rsidR="008233CF" w:rsidRDefault="008233CF" w:rsidP="008233CF">
      <w:pPr>
        <w:jc w:val="both"/>
        <w:rPr>
          <w:b/>
          <w:bCs/>
          <w:sz w:val="24"/>
          <w:szCs w:val="24"/>
        </w:rPr>
      </w:pPr>
    </w:p>
    <w:p w:rsidR="008233CF" w:rsidRDefault="008233CF" w:rsidP="008233CF">
      <w:pPr>
        <w:jc w:val="both"/>
        <w:rPr>
          <w:b/>
          <w:bCs/>
          <w:sz w:val="24"/>
          <w:szCs w:val="24"/>
        </w:rPr>
      </w:pPr>
    </w:p>
    <w:p w:rsidR="008233CF" w:rsidRDefault="008233CF" w:rsidP="008233CF">
      <w:pPr>
        <w:jc w:val="both"/>
        <w:rPr>
          <w:b/>
          <w:bCs/>
          <w:sz w:val="24"/>
          <w:szCs w:val="24"/>
        </w:rPr>
      </w:pPr>
    </w:p>
    <w:p w:rsidR="008233CF" w:rsidRPr="003C1676" w:rsidRDefault="008233CF" w:rsidP="008233CF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</w:p>
    <w:p w:rsidR="008233CF" w:rsidRPr="003C1676" w:rsidRDefault="008233CF" w:rsidP="008233CF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8233CF" w:rsidRPr="00494767" w:rsidRDefault="008233CF" w:rsidP="008233CF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8233CF" w:rsidRDefault="008233CF" w:rsidP="008233C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3437C" w:rsidRDefault="0053437C" w:rsidP="008233C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233CF" w:rsidRPr="003C1676" w:rsidRDefault="008233CF" w:rsidP="0053437C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233CF" w:rsidRPr="003C1676" w:rsidRDefault="008233CF" w:rsidP="008233CF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8233CF" w:rsidRPr="003C1676" w:rsidRDefault="008233CF" w:rsidP="008233CF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233CF" w:rsidRPr="003C1676" w:rsidTr="003170D9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3C1676" w:rsidRDefault="008233CF" w:rsidP="003170D9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3CF" w:rsidRPr="003C1676" w:rsidRDefault="008233CF" w:rsidP="003170D9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8233CF" w:rsidRPr="003C1676" w:rsidRDefault="008233CF" w:rsidP="008233CF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8233CF" w:rsidRPr="003C1676" w:rsidRDefault="008233CF" w:rsidP="008233CF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8233CF" w:rsidRPr="003C1676" w:rsidTr="003170D9">
        <w:tc>
          <w:tcPr>
            <w:tcW w:w="632" w:type="dxa"/>
            <w:vAlign w:val="center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8233CF" w:rsidRPr="003C1676" w:rsidTr="003170D9">
        <w:tc>
          <w:tcPr>
            <w:tcW w:w="632" w:type="dxa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8233CF" w:rsidRPr="003C1676" w:rsidRDefault="008233CF" w:rsidP="003170D9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8233CF" w:rsidRDefault="008233CF" w:rsidP="008233CF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8233CF" w:rsidRDefault="008233CF" w:rsidP="008233CF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8233CF" w:rsidRDefault="008233CF" w:rsidP="008233CF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8233CF" w:rsidRPr="003C1676" w:rsidRDefault="008233CF" w:rsidP="008233CF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należą do właściwej Izby, a także posiadają wymagane zaświadczenie wystawione przez Ośrodek Ochrony Zbiorów Publicznych.</w:t>
      </w: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233CF" w:rsidRPr="003C1676" w:rsidRDefault="008233CF" w:rsidP="008233CF">
      <w:pPr>
        <w:spacing w:line="360" w:lineRule="auto"/>
        <w:rPr>
          <w:sz w:val="24"/>
          <w:szCs w:val="24"/>
        </w:rPr>
      </w:pPr>
    </w:p>
    <w:p w:rsidR="008233CF" w:rsidRPr="003C1676" w:rsidRDefault="008233CF" w:rsidP="008233CF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8233CF" w:rsidRPr="003C1676" w:rsidRDefault="008233CF" w:rsidP="008233CF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8233CF" w:rsidRDefault="008233CF" w:rsidP="008233CF"/>
    <w:p w:rsidR="008233CF" w:rsidRDefault="008233CF" w:rsidP="008233CF"/>
    <w:p w:rsidR="008233CF" w:rsidRDefault="008233CF" w:rsidP="008233CF"/>
    <w:p w:rsidR="008233CF" w:rsidRDefault="008233CF" w:rsidP="008233CF"/>
    <w:p w:rsidR="008233CF" w:rsidRDefault="008233CF" w:rsidP="008233CF"/>
    <w:p w:rsidR="008233CF" w:rsidRDefault="008233CF" w:rsidP="008233CF"/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37C" w:rsidRDefault="0053437C" w:rsidP="0053437C">
      <w:r>
        <w:separator/>
      </w:r>
    </w:p>
  </w:endnote>
  <w:endnote w:type="continuationSeparator" w:id="0">
    <w:p w:rsidR="0053437C" w:rsidRDefault="0053437C" w:rsidP="00534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37C" w:rsidRDefault="0053437C" w:rsidP="0053437C">
      <w:r>
        <w:separator/>
      </w:r>
    </w:p>
  </w:footnote>
  <w:footnote w:type="continuationSeparator" w:id="0">
    <w:p w:rsidR="0053437C" w:rsidRDefault="0053437C" w:rsidP="00534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37C" w:rsidRDefault="0053437C" w:rsidP="0053437C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37C" w:rsidRPr="0053437C" w:rsidRDefault="0053437C">
    <w:pPr>
      <w:pStyle w:val="Nagwek"/>
      <w:rPr>
        <w:sz w:val="20"/>
        <w:szCs w:val="20"/>
      </w:rPr>
    </w:pPr>
    <w:r>
      <w:rPr>
        <w:sz w:val="20"/>
        <w:szCs w:val="20"/>
      </w:rPr>
      <w:t>Nr:  ZP-272-10/2014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3CF"/>
    <w:rsid w:val="0053437C"/>
    <w:rsid w:val="00563DCE"/>
    <w:rsid w:val="006F799A"/>
    <w:rsid w:val="007B1D9B"/>
    <w:rsid w:val="008233CF"/>
    <w:rsid w:val="00831A49"/>
    <w:rsid w:val="0098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3CF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233CF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33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233C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8233C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8233CF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8233C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233CF"/>
    <w:pPr>
      <w:ind w:left="720"/>
    </w:pPr>
  </w:style>
  <w:style w:type="character" w:styleId="Hipercze">
    <w:name w:val="Hyperlink"/>
    <w:basedOn w:val="Domylnaczcionkaakapitu"/>
    <w:rsid w:val="008233C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233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33CF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33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33CF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8233CF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34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437C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34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3437C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3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863</Words>
  <Characters>5182</Characters>
  <Application>Microsoft Office Word</Application>
  <DocSecurity>0</DocSecurity>
  <Lines>43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dcterms:created xsi:type="dcterms:W3CDTF">2014-04-24T09:31:00Z</dcterms:created>
  <dcterms:modified xsi:type="dcterms:W3CDTF">2014-04-24T09:31:00Z</dcterms:modified>
</cp:coreProperties>
</file>