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F9C8" w14:textId="23A6D2D8" w:rsidR="00E92B26" w:rsidRPr="002D2B8B" w:rsidRDefault="00E92B26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D2B8B">
        <w:rPr>
          <w:rFonts w:asciiTheme="minorHAnsi" w:hAnsiTheme="minorHAnsi" w:cstheme="minorHAnsi"/>
          <w:spacing w:val="60"/>
          <w:sz w:val="22"/>
          <w:szCs w:val="22"/>
        </w:rPr>
        <w:t>TISKOVÁ ZPRÁVA</w:t>
      </w:r>
      <w:r w:rsidR="00D078C7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43183C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A72907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2D2B8B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</w:t>
      </w:r>
      <w:r w:rsidR="003E3301">
        <w:rPr>
          <w:rFonts w:asciiTheme="minorHAnsi" w:hAnsiTheme="minorHAnsi" w:cstheme="minorHAnsi"/>
          <w:caps/>
          <w:spacing w:val="60"/>
          <w:sz w:val="22"/>
          <w:szCs w:val="22"/>
        </w:rPr>
        <w:t>5</w:t>
      </w:r>
      <w:r w:rsidR="002D2B8B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>.5</w:t>
      </w:r>
      <w:r w:rsidR="00704CAF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>.202</w:t>
      </w:r>
      <w:r w:rsidR="007A25AB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>1</w:t>
      </w:r>
    </w:p>
    <w:p w14:paraId="2F6B98B7" w14:textId="77777777" w:rsidR="00113D4F" w:rsidRPr="002D2B8B" w:rsidRDefault="00113D4F" w:rsidP="003B14EA">
      <w:pPr>
        <w:jc w:val="both"/>
        <w:rPr>
          <w:rFonts w:asciiTheme="minorHAnsi" w:eastAsia="Verdana" w:hAnsiTheme="minorHAnsi" w:cstheme="minorHAnsi"/>
          <w:b/>
          <w:i/>
          <w:sz w:val="20"/>
          <w:szCs w:val="20"/>
        </w:rPr>
      </w:pPr>
    </w:p>
    <w:p w14:paraId="0C0A46F9" w14:textId="015178FB" w:rsidR="002D2B8B" w:rsidRPr="002D2B8B" w:rsidRDefault="002D2B8B" w:rsidP="003B14EA">
      <w:pPr>
        <w:jc w:val="both"/>
        <w:rPr>
          <w:rFonts w:asciiTheme="minorHAnsi" w:eastAsia="Verdana" w:hAnsiTheme="minorHAnsi" w:cstheme="minorHAnsi"/>
          <w:b/>
          <w:sz w:val="28"/>
          <w:szCs w:val="28"/>
        </w:rPr>
      </w:pPr>
    </w:p>
    <w:p w14:paraId="17D6D88B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eastAsia="cs-CZ"/>
        </w:rPr>
      </w:pPr>
      <w:r w:rsidRPr="002D2B8B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Květnový festival Ženy ženám Divadla Bolka Polívky nabídne online debaty a Terapii sdílením. Konat se bude i charitativní bazar.</w:t>
      </w:r>
    </w:p>
    <w:p w14:paraId="283E1D15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lang w:eastAsia="cs-CZ"/>
        </w:rPr>
        <w:t> </w:t>
      </w:r>
    </w:p>
    <w:p w14:paraId="5BF3D31F" w14:textId="49CC31EF" w:rsidR="00AB062F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2D2B8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Na květen připravuje Divadlo Bolka Polívky oblíbený festival Ženy ženám se spoustou online debat s inspirativními mluvčími, speciálním vydáním </w:t>
      </w:r>
      <w:proofErr w:type="spellStart"/>
      <w:r w:rsidRPr="002D2B8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podcastu</w:t>
      </w:r>
      <w:proofErr w:type="spellEnd"/>
      <w:r w:rsidRPr="002D2B8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 </w:t>
      </w:r>
      <w:proofErr w:type="spellStart"/>
      <w:r w:rsidRPr="002D2B8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MALÉhRY</w:t>
      </w:r>
      <w:proofErr w:type="spellEnd"/>
      <w:r w:rsidRPr="002D2B8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 ke </w:t>
      </w:r>
      <w:proofErr w:type="spellStart"/>
      <w:r w:rsidRPr="002D2B8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kafi</w:t>
      </w:r>
      <w:proofErr w:type="spellEnd"/>
      <w:r w:rsidRPr="002D2B8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 s Bárou Polákovou jako hostem a charitativním bazarem, který se uskuteční s respektem k protiepidemickým nařízením v Místodržitelském paláci v Brně. Diváci si mohou užít online festivalový program z pohodlí domova prostřednictvím Facebooku Divadla Bolka Polívky od 11. do 29. května. Festival, který je dle organizátorů </w:t>
      </w:r>
      <w:r w:rsidRPr="002D2B8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cs-CZ"/>
        </w:rPr>
        <w:t>„oslavou ženství, krásy, tvořivosti, odvahy a inteligence“,</w:t>
      </w:r>
      <w:r w:rsidRPr="002D2B8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 vyvrcholí pořadem Terapie sdílením Ester Geislerové a Honzy Vojtka</w:t>
      </w:r>
      <w:r w:rsidRPr="00AB062F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.</w:t>
      </w:r>
      <w:r w:rsidR="00AB062F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 </w:t>
      </w:r>
      <w:r w:rsidR="00AB062F" w:rsidRPr="00AB062F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Program bude ke zhlédnutí zdarma, vstupenky budou třeba pouze ke sledování Terapie sdílením.</w:t>
      </w:r>
    </w:p>
    <w:p w14:paraId="2F463989" w14:textId="77777777" w:rsidR="00AB062F" w:rsidRDefault="00AB062F" w:rsidP="002D2B8B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</w:p>
    <w:p w14:paraId="76E87A46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Festival Ženy ženám pořádá brněnská scéna již 5. rokem. Tradičně se koná v březnu, letošní termín organizátoři posunuli vzhledem k vývoji epidemické situace.</w:t>
      </w:r>
    </w:p>
    <w:p w14:paraId="4FA7BEC6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714E88C5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„Festival Ženy ženám vznikl z pouhé myšlenky, nápadu, přiznávám trochu humorného, protože původně jsme chtěli, aby v tento čas mohly do divadla vstoupit pouze ženy. A muži jen v převleku za ženu. No a pak jsme z některých nápadů ustoupili a teď je festival krásnou, seriózní akcí, kdy jde o to, abychom se dozvěděli o názorech, které se tady pěstují, abychom je uměli ocenit, ale také zkritizovat, aby naše diskuse nebyly hranaté a tím pádem diskutér je připraven a brání jenom svoji kostku, ale aby byly kulaté, tedy i průnikové, abychom opravdu uměli diskutovat, uznat argumenty protějšku a uměli se z každé diskuse poučit,“</w:t>
      </w: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shrnuje principál divadla </w:t>
      </w:r>
      <w:r w:rsidRPr="002D2B8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Bolek Polívka</w:t>
      </w: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</w:p>
    <w:p w14:paraId="6CE1DB69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  <w:t> </w:t>
      </w:r>
    </w:p>
    <w:p w14:paraId="2FAB3013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  <w:t>Program festivalu Ženy ženám: 11. 5. – 29. 5. 2021</w:t>
      </w:r>
    </w:p>
    <w:p w14:paraId="55601627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 </w:t>
      </w:r>
    </w:p>
    <w:p w14:paraId="623EBA6C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b/>
          <w:bCs/>
          <w:lang w:eastAsia="cs-CZ"/>
        </w:rPr>
        <w:t>Debaty a online setkání</w:t>
      </w:r>
    </w:p>
    <w:p w14:paraId="7CB7B73E" w14:textId="4DE5D403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lang w:eastAsia="cs-CZ"/>
        </w:rPr>
        <w:t> </w:t>
      </w:r>
    </w:p>
    <w:p w14:paraId="2EFDC7D3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b/>
          <w:bCs/>
          <w:lang w:eastAsia="cs-CZ"/>
        </w:rPr>
        <w:t>Nebýt na to sama aneb spolu jsme silnější</w:t>
      </w:r>
    </w:p>
    <w:p w14:paraId="58E7BEB2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úterý 11. 5. 2021 v 17:00</w:t>
      </w:r>
    </w:p>
    <w:p w14:paraId="4D8B92B9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Facebook Divadla Bolka Polívky / LIVE STREAM</w:t>
      </w:r>
    </w:p>
    <w:p w14:paraId="7E8897CC" w14:textId="611CFDDE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hosté: </w:t>
      </w:r>
      <w:r w:rsidR="006A6C0F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p</w:t>
      </w: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rof. MUDr. Marek Svoboda, Ph.D., MUDr. Katarína Petráková, Ph.D., Mgr. Radka Alexandrová, Ph.D., Mgr. Andrea Nováková, Ing. Iva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Hrnčiříková</w:t>
      </w:r>
      <w:proofErr w:type="spellEnd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, Ph.D.</w:t>
      </w:r>
    </w:p>
    <w:p w14:paraId="59347015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moderuje: Monika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Brindzáková</w:t>
      </w:r>
      <w:proofErr w:type="spellEnd"/>
    </w:p>
    <w:p w14:paraId="4BBCC2F3" w14:textId="77777777" w:rsidR="002D2B8B" w:rsidRPr="002D2B8B" w:rsidRDefault="002D2B8B" w:rsidP="002D2B8B">
      <w:pPr>
        <w:suppressAutoHyphens w:val="0"/>
        <w:rPr>
          <w:rFonts w:asciiTheme="minorHAnsi" w:eastAsia="Times New Roman" w:hAnsiTheme="minorHAnsi" w:cstheme="minorHAnsi"/>
          <w:color w:val="auto"/>
          <w:lang w:eastAsia="cs-CZ"/>
        </w:rPr>
      </w:pPr>
    </w:p>
    <w:p w14:paraId="238FBEA5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„V každé z nás je bojovnice. Společně můžeme čelit silnému nepříteli, rakovině.“</w:t>
      </w:r>
    </w:p>
    <w:p w14:paraId="5C9175AA" w14:textId="77777777" w:rsidR="002D2B8B" w:rsidRPr="002D2B8B" w:rsidRDefault="002D2B8B" w:rsidP="002D2B8B">
      <w:pPr>
        <w:suppressAutoHyphens w:val="0"/>
        <w:rPr>
          <w:rFonts w:asciiTheme="minorHAnsi" w:eastAsia="Times New Roman" w:hAnsiTheme="minorHAnsi" w:cstheme="minorHAnsi"/>
          <w:color w:val="auto"/>
          <w:lang w:eastAsia="cs-CZ"/>
        </w:rPr>
      </w:pPr>
    </w:p>
    <w:p w14:paraId="535BDDAA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Debata odborníků Masarykova onkologického ústavu a autorek projektu NEBÝT NA TO SAMA. Cílem projektu je zlepšit podmínky léčby pro ženy všech věkových kategorií a všech onkologických diagnóz, které se aktuálně léčí v MOÚ v Brně.</w:t>
      </w:r>
    </w:p>
    <w:p w14:paraId="7A7C3A41" w14:textId="0A4CC82C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Rakovina nemusí vždy vyhrát. Jak s touto nemocí bojovat a neublížit si? Nebojte si </w:t>
      </w:r>
      <w:proofErr w:type="gramStart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říci</w:t>
      </w:r>
      <w:proofErr w:type="gramEnd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 pomoc. Mít strach je přirozené. Jak se z toho nezbláznit? Mnohdy pomáhá pouze vědomí nebýt na to sama.</w:t>
      </w:r>
      <w:r w:rsidRPr="002D2B8B">
        <w:rPr>
          <w:rFonts w:asciiTheme="minorHAnsi" w:eastAsia="Times New Roman" w:hAnsiTheme="minorHAnsi" w:cstheme="minorHAnsi"/>
          <w:color w:val="auto"/>
          <w:lang w:eastAsia="cs-CZ"/>
        </w:rPr>
        <w:br/>
      </w:r>
      <w:r w:rsidRPr="002D2B8B">
        <w:rPr>
          <w:rFonts w:asciiTheme="minorHAnsi" w:eastAsia="Times New Roman" w:hAnsiTheme="minorHAnsi" w:cstheme="minorHAnsi"/>
          <w:color w:val="auto"/>
          <w:lang w:eastAsia="cs-CZ"/>
        </w:rPr>
        <w:br/>
      </w:r>
      <w:r w:rsidRPr="002D2B8B">
        <w:rPr>
          <w:rFonts w:asciiTheme="minorHAnsi" w:eastAsia="Times New Roman" w:hAnsiTheme="minorHAnsi" w:cstheme="minorHAnsi"/>
          <w:color w:val="auto"/>
          <w:lang w:eastAsia="cs-CZ"/>
        </w:rPr>
        <w:br/>
      </w:r>
      <w:r w:rsidRPr="002D2B8B">
        <w:rPr>
          <w:rFonts w:asciiTheme="minorHAnsi" w:eastAsia="Times New Roman" w:hAnsiTheme="minorHAnsi" w:cstheme="minorHAnsi"/>
          <w:color w:val="auto"/>
          <w:lang w:eastAsia="cs-CZ"/>
        </w:rPr>
        <w:lastRenderedPageBreak/>
        <w:br/>
      </w:r>
      <w:r w:rsidRPr="002D2B8B">
        <w:rPr>
          <w:rFonts w:asciiTheme="minorHAnsi" w:eastAsia="Times New Roman" w:hAnsiTheme="minorHAnsi" w:cstheme="minorHAnsi"/>
          <w:b/>
          <w:bCs/>
          <w:lang w:eastAsia="cs-CZ"/>
        </w:rPr>
        <w:t>Cesty žen</w:t>
      </w:r>
    </w:p>
    <w:p w14:paraId="0AD3C255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úterý 18. 5.2021 v 17:00</w:t>
      </w:r>
    </w:p>
    <w:p w14:paraId="78D2EDF3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Facebook Divadla Bolka Polívky / LIVE STREAM</w:t>
      </w:r>
    </w:p>
    <w:p w14:paraId="4EFF7086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hosté: Markéta Vaňková, Danuše Nerudová, Anna Putnová</w:t>
      </w:r>
    </w:p>
    <w:p w14:paraId="388C983A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moderuje: Filip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Teller</w:t>
      </w:r>
      <w:proofErr w:type="spellEnd"/>
    </w:p>
    <w:p w14:paraId="04B8B0DB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3C65757C" w14:textId="4F0F441F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Debata o životě vážně i nevážně s trojicí inspirativních žen. </w:t>
      </w:r>
      <w:r w:rsidR="00F455F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U </w:t>
      </w: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jednoho stolu setkají Markéta Vaňková​, ​primátorka města Brna​, Danuše Nerudová, ekonomka​ a ​rektorka Mendelovy univerzity​,​ Anna Putnová, pedagožka​ a​ politička. Jaký je jejich pohled na svět a naši společnost? Odpolednem provází herec Filip </w:t>
      </w:r>
      <w:proofErr w:type="spellStart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Teller</w:t>
      </w:r>
      <w:proofErr w:type="spellEnd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</w:p>
    <w:p w14:paraId="1B58EB2B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 </w:t>
      </w:r>
    </w:p>
    <w:p w14:paraId="3D429149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b/>
          <w:bCs/>
          <w:lang w:eastAsia="cs-CZ"/>
        </w:rPr>
        <w:t>Pravda jako první krok ke zdraví</w:t>
      </w:r>
    </w:p>
    <w:p w14:paraId="3DCC6DFE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čtvrtek 20. 5. 2021 v 17:00</w:t>
      </w:r>
    </w:p>
    <w:p w14:paraId="66A48642" w14:textId="7C69BCAB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Facebook Divadla Bolka Polívky / LIVE STREAM</w:t>
      </w:r>
    </w:p>
    <w:p w14:paraId="50BF7BC6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moderuje: Monika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Brindzáková</w:t>
      </w:r>
      <w:proofErr w:type="spellEnd"/>
    </w:p>
    <w:p w14:paraId="5CFC470D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host: Katarína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Bagniari</w:t>
      </w:r>
      <w:proofErr w:type="spellEnd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Baniariová</w:t>
      </w:r>
      <w:proofErr w:type="spellEnd"/>
    </w:p>
    <w:p w14:paraId="553E9BAF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Mladá a inspirativní antropoložka Katarína </w:t>
      </w:r>
      <w:proofErr w:type="spellStart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Bagniari</w:t>
      </w:r>
      <w:proofErr w:type="spellEnd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  <w:proofErr w:type="spellStart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Baniariová</w:t>
      </w:r>
      <w:proofErr w:type="spellEnd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, která se rozhodla ženy motivovat k tomu, aby vzaly svoje zdraví do vlastních rukou. Vytvořila platformu, jejímž prostřednictvím edukuje ženy všech věkových kategorií a snaží se jim ukázat, jak je důležité věřit sama sobě a svému tělu. </w:t>
      </w:r>
    </w:p>
    <w:p w14:paraId="5DE759DF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0F6F9CED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b/>
          <w:bCs/>
          <w:lang w:eastAsia="cs-CZ"/>
        </w:rPr>
        <w:t xml:space="preserve">Miloš Štědroň – Petr Iljič Čajkovskij: Jevgenij Oněgin </w:t>
      </w:r>
      <w:r w:rsidRPr="002D2B8B">
        <w:rPr>
          <w:rFonts w:asciiTheme="minorHAnsi" w:eastAsia="Times New Roman" w:hAnsiTheme="minorHAnsi" w:cstheme="minorHAnsi"/>
          <w:lang w:eastAsia="cs-CZ"/>
        </w:rPr>
        <w:t xml:space="preserve">– </w:t>
      </w:r>
      <w:r w:rsidRPr="002D2B8B">
        <w:rPr>
          <w:rFonts w:asciiTheme="minorHAnsi" w:eastAsia="Times New Roman" w:hAnsiTheme="minorHAnsi" w:cstheme="minorHAnsi"/>
          <w:b/>
          <w:bCs/>
          <w:lang w:eastAsia="cs-CZ"/>
        </w:rPr>
        <w:t>lyrické scény</w:t>
      </w:r>
    </w:p>
    <w:p w14:paraId="47E3EC91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čtvrtek 27. 5. 2021 v 17:00</w:t>
      </w:r>
    </w:p>
    <w:p w14:paraId="0DF7408F" w14:textId="64967DEC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Facebook Divadla Bolka Polívky / LIVE STREAM</w:t>
      </w:r>
    </w:p>
    <w:p w14:paraId="6174652B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Průřez nejlepšími inscenacemi jedné z nejkrásnějších oper – spolu s ukázkami z Puškinova textu a vzpomínkou na to, jak v Martě hrál před léty Oněgina Bolek Polívka.</w:t>
      </w:r>
    </w:p>
    <w:p w14:paraId="495A1DCE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213632FE" w14:textId="77777777" w:rsidR="002D2B8B" w:rsidRPr="003E3301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8674C4">
        <w:rPr>
          <w:rFonts w:asciiTheme="minorHAnsi" w:eastAsia="Times New Roman" w:hAnsiTheme="minorHAnsi" w:cstheme="minorHAnsi"/>
          <w:b/>
          <w:bCs/>
          <w:color w:val="auto"/>
          <w:lang w:eastAsia="cs-CZ"/>
        </w:rPr>
        <w:t>Terapie sdílením LIVE s Honzou Vojtkem a Ester Geislerovou</w:t>
      </w:r>
    </w:p>
    <w:p w14:paraId="374EF4DE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pátek 28. 5. 2021 v 19:00</w:t>
      </w:r>
    </w:p>
    <w:p w14:paraId="6B14C422" w14:textId="39B01884" w:rsid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Facebook Divadla Bolka Polívky</w:t>
      </w:r>
      <w:r w:rsidR="008F528E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 – vstupenky bude možné zakoupit v události</w:t>
      </w: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 </w:t>
      </w:r>
      <w:r w:rsidR="008F528E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za 100 Kč </w:t>
      </w: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/ LIVE STREAM</w:t>
      </w:r>
    </w:p>
    <w:p w14:paraId="16B5443D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provázejí: Jan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Vojtko</w:t>
      </w:r>
      <w:proofErr w:type="spellEnd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, Ester Geislerová </w:t>
      </w:r>
    </w:p>
    <w:p w14:paraId="4307A39D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Terapie sdílením se stala v online světě pojmem a postupně získala také podobu </w:t>
      </w:r>
      <w:proofErr w:type="spellStart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audioseriálu</w:t>
      </w:r>
      <w:proofErr w:type="spellEnd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, TV seriálu, přednášky a knih. Instagram @Esterajosefina je známý od roku 2018 autentickými, mrazivými, a zároveň cynický úsměv vzbuzujícími větami, kterými se lidé rozcházejí. </w:t>
      </w: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„S odborníkem a terapeutem, Honzou Vojtkem, jsme připravili přednášku o vztazích a komunikaci. Všem, které to zajímá nebo trápí, pomáháme najít cestu nebo přerámování. Chceme nastínit základní pojmy o vztazích, vyvrátit omyly, a to moderní a poutavou formou,“</w:t>
      </w: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říká autorka a kurátorka projektu #terapiesdilenim Ester Geislerová.</w:t>
      </w:r>
    </w:p>
    <w:p w14:paraId="171C9481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 </w:t>
      </w:r>
    </w:p>
    <w:p w14:paraId="3E79E3DE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proofErr w:type="spellStart"/>
      <w:r w:rsidRPr="002D2B8B">
        <w:rPr>
          <w:rFonts w:asciiTheme="minorHAnsi" w:eastAsia="Times New Roman" w:hAnsiTheme="minorHAnsi" w:cstheme="minorHAnsi"/>
          <w:b/>
          <w:bCs/>
          <w:lang w:eastAsia="cs-CZ"/>
        </w:rPr>
        <w:t>Podcast</w:t>
      </w:r>
      <w:proofErr w:type="spellEnd"/>
    </w:p>
    <w:p w14:paraId="65278EAB" w14:textId="77777777" w:rsidR="002D2B8B" w:rsidRPr="002D2B8B" w:rsidRDefault="002D2B8B" w:rsidP="002D2B8B">
      <w:pPr>
        <w:suppressAutoHyphens w:val="0"/>
        <w:rPr>
          <w:rFonts w:asciiTheme="minorHAnsi" w:eastAsia="Times New Roman" w:hAnsiTheme="minorHAnsi" w:cstheme="minorHAnsi"/>
          <w:color w:val="auto"/>
          <w:lang w:eastAsia="cs-CZ"/>
        </w:rPr>
      </w:pPr>
    </w:p>
    <w:p w14:paraId="399919DA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proofErr w:type="spellStart"/>
      <w:r w:rsidRPr="002D2B8B">
        <w:rPr>
          <w:rFonts w:asciiTheme="minorHAnsi" w:eastAsia="Times New Roman" w:hAnsiTheme="minorHAnsi" w:cstheme="minorHAnsi"/>
          <w:b/>
          <w:bCs/>
          <w:lang w:eastAsia="cs-CZ"/>
        </w:rPr>
        <w:t>MALÉhRY</w:t>
      </w:r>
      <w:proofErr w:type="spellEnd"/>
      <w:r w:rsidRPr="002D2B8B">
        <w:rPr>
          <w:rFonts w:asciiTheme="minorHAnsi" w:eastAsia="Times New Roman" w:hAnsiTheme="minorHAnsi" w:cstheme="minorHAnsi"/>
          <w:b/>
          <w:bCs/>
          <w:lang w:eastAsia="cs-CZ"/>
        </w:rPr>
        <w:t xml:space="preserve"> ke </w:t>
      </w:r>
      <w:proofErr w:type="spellStart"/>
      <w:r w:rsidRPr="002D2B8B">
        <w:rPr>
          <w:rFonts w:asciiTheme="minorHAnsi" w:eastAsia="Times New Roman" w:hAnsiTheme="minorHAnsi" w:cstheme="minorHAnsi"/>
          <w:b/>
          <w:bCs/>
          <w:lang w:eastAsia="cs-CZ"/>
        </w:rPr>
        <w:t>kafi</w:t>
      </w:r>
      <w:proofErr w:type="spellEnd"/>
      <w:r w:rsidRPr="002D2B8B">
        <w:rPr>
          <w:rFonts w:asciiTheme="minorHAnsi" w:eastAsia="Times New Roman" w:hAnsiTheme="minorHAnsi" w:cstheme="minorHAnsi"/>
          <w:b/>
          <w:bCs/>
          <w:lang w:eastAsia="cs-CZ"/>
        </w:rPr>
        <w:t xml:space="preserve"> s Bárou Polákovou</w:t>
      </w:r>
    </w:p>
    <w:p w14:paraId="418190F8" w14:textId="05630A68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Od pondělí 17. května od 9:00 hodin na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Spotify</w:t>
      </w:r>
      <w:proofErr w:type="spellEnd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, Apple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Podcasts</w:t>
      </w:r>
      <w:proofErr w:type="spellEnd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 nebo na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YouTube</w:t>
      </w:r>
      <w:proofErr w:type="spellEnd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 kanálu Divadla Bolka Polívky.</w:t>
      </w:r>
      <w:r w:rsidR="00F455FE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br/>
      </w:r>
      <w:r w:rsidR="00F455FE" w:rsidRPr="00F455FE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cs-CZ"/>
        </w:rPr>
        <w:t xml:space="preserve">Divadlo </w:t>
      </w:r>
      <w:proofErr w:type="spellStart"/>
      <w:r w:rsidR="00F455FE" w:rsidRPr="00F455FE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cs-CZ"/>
        </w:rPr>
        <w:t>MALÉhRY</w:t>
      </w:r>
      <w:proofErr w:type="spellEnd"/>
      <w:r w:rsidR="00F455FE" w:rsidRPr="00F455FE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cs-CZ"/>
        </w:rPr>
        <w:t xml:space="preserve">: Barbora Seidlová, Nikola </w:t>
      </w:r>
      <w:proofErr w:type="spellStart"/>
      <w:r w:rsidR="00F455FE" w:rsidRPr="00F455FE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cs-CZ"/>
        </w:rPr>
        <w:t>Zbytovská</w:t>
      </w:r>
      <w:proofErr w:type="spellEnd"/>
      <w:r w:rsidR="00F455FE" w:rsidRPr="00F455FE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cs-CZ"/>
        </w:rPr>
        <w:t xml:space="preserve">, Daniela </w:t>
      </w:r>
      <w:proofErr w:type="spellStart"/>
      <w:r w:rsidR="00F455FE" w:rsidRPr="00F455FE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eastAsia="cs-CZ"/>
        </w:rPr>
        <w:t>Zbytovská</w:t>
      </w:r>
      <w:proofErr w:type="spellEnd"/>
    </w:p>
    <w:p w14:paraId="22A34C98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6DBE162B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„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Květnový</w:t>
      </w:r>
      <w:proofErr w:type="spellEnd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podcast</w:t>
      </w:r>
      <w:proofErr w:type="spellEnd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MALÉhRY</w:t>
      </w:r>
      <w:proofErr w:type="spellEnd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 ke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kafi</w:t>
      </w:r>
      <w:proofErr w:type="spellEnd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 jsme nazvaly Ženy nejen ženám. Ono být ženou je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často</w:t>
      </w:r>
      <w:proofErr w:type="spellEnd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 legrace a holka, žena i bába mají své zážitky – a to nejen ty závažné, srdcervoucí, ryze ženské, ale i vtipné a nezávažné...Záleží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opět</w:t>
      </w:r>
      <w:proofErr w:type="spellEnd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 na tom, jak se na to chceme dívat.</w:t>
      </w:r>
      <w:r w:rsidRPr="002D2B8B">
        <w:rPr>
          <w:rFonts w:asciiTheme="minorHAnsi" w:eastAsia="MS Gothic" w:hAnsiTheme="minorHAnsi" w:cstheme="minorHAnsi"/>
          <w:i/>
          <w:iCs/>
          <w:sz w:val="20"/>
          <w:szCs w:val="20"/>
          <w:lang w:eastAsia="cs-CZ"/>
        </w:rPr>
        <w:t xml:space="preserve"> </w:t>
      </w: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A my bychom se rády podívaly z veselejšího</w:t>
      </w:r>
      <w:r w:rsidRPr="002D2B8B">
        <w:rPr>
          <w:rFonts w:asciiTheme="minorHAnsi" w:eastAsia="MS Gothic" w:hAnsiTheme="minorHAnsi" w:cstheme="minorHAnsi"/>
          <w:i/>
          <w:iCs/>
          <w:sz w:val="20"/>
          <w:szCs w:val="20"/>
          <w:lang w:eastAsia="cs-CZ"/>
        </w:rPr>
        <w:t xml:space="preserve"> </w:t>
      </w: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lastRenderedPageBreak/>
        <w:t xml:space="preserve">úhlu, neb je na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čase</w:t>
      </w:r>
      <w:proofErr w:type="spellEnd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 odložit truchlivé myšlenky a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začít</w:t>
      </w:r>
      <w:proofErr w:type="spellEnd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 se trochu (nejlépe </w:t>
      </w:r>
      <w:proofErr w:type="spellStart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hodne</w:t>
      </w:r>
      <w:proofErr w:type="spellEnd"/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̌) smát. Tentokrát s hudebním hostem Bárou Polákovou,“</w:t>
      </w:r>
      <w:r w:rsidRPr="002D2B8B">
        <w:rPr>
          <w:rFonts w:asciiTheme="minorHAnsi" w:eastAsia="MS Gothic" w:hAnsiTheme="minorHAnsi" w:cstheme="minorHAnsi"/>
          <w:i/>
          <w:iCs/>
          <w:sz w:val="20"/>
          <w:szCs w:val="20"/>
          <w:lang w:eastAsia="cs-CZ"/>
        </w:rPr>
        <w:t xml:space="preserve"> </w:t>
      </w:r>
      <w:proofErr w:type="spellStart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říkají</w:t>
      </w:r>
      <w:proofErr w:type="spellEnd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  <w:proofErr w:type="spellStart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herečky</w:t>
      </w:r>
      <w:proofErr w:type="spellEnd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ze souboru </w:t>
      </w:r>
      <w:proofErr w:type="spellStart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MALÉhRY</w:t>
      </w:r>
      <w:proofErr w:type="spellEnd"/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</w:p>
    <w:p w14:paraId="30655D3E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3BB6E379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2D2B8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 </w:t>
      </w:r>
    </w:p>
    <w:p w14:paraId="72416B86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b/>
          <w:bCs/>
          <w:lang w:eastAsia="cs-CZ"/>
        </w:rPr>
        <w:t>Charitativní bazar</w:t>
      </w:r>
    </w:p>
    <w:p w14:paraId="52C6FA53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sobota 29. 5. 2021 11:00-18:00</w:t>
      </w:r>
    </w:p>
    <w:p w14:paraId="367E2BBA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Místodržitelský palác – Moravská galerie v Brně</w:t>
      </w:r>
    </w:p>
    <w:p w14:paraId="216055CA" w14:textId="77777777" w:rsidR="002D2B8B" w:rsidRPr="002D2B8B" w:rsidRDefault="002D2B8B" w:rsidP="002D2B8B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2D2B8B">
        <w:rPr>
          <w:rFonts w:asciiTheme="minorHAnsi" w:eastAsia="Times New Roman" w:hAnsiTheme="minorHAnsi" w:cstheme="minorHAnsi"/>
          <w:sz w:val="20"/>
          <w:szCs w:val="20"/>
          <w:lang w:eastAsia="cs-CZ"/>
        </w:rPr>
        <w:t>Chybí Vám v šatníku nové kousky, nebo jen chcete strávit příjemné odpoledne v milé společnosti? Přijďte si s námi užít atmosféru Místodržitelského paláce a blížícího se léta! Oblečení, doplňky, kabelky... k tomu skvělá káva a možnost přispět nakupováním na dobrou věc. Výtěžek z bazaru bude věnován Nadaci Archa Chantal. </w:t>
      </w:r>
    </w:p>
    <w:p w14:paraId="7E15638D" w14:textId="23E02049" w:rsidR="003B14EA" w:rsidRPr="002D2B8B" w:rsidRDefault="003B14EA" w:rsidP="003B14EA">
      <w:pPr>
        <w:jc w:val="both"/>
        <w:rPr>
          <w:rFonts w:asciiTheme="minorHAnsi" w:eastAsia="Verdana" w:hAnsiTheme="minorHAnsi" w:cstheme="minorHAnsi"/>
        </w:rPr>
      </w:pPr>
    </w:p>
    <w:p w14:paraId="2AB1F0C4" w14:textId="74422E70" w:rsidR="00B74ADF" w:rsidRPr="002D2B8B" w:rsidRDefault="00B74ADF" w:rsidP="00113D4F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2B8B">
        <w:rPr>
          <w:rFonts w:asciiTheme="minorHAnsi" w:eastAsia="Trebuchet MS" w:hAnsiTheme="minorHAnsi" w:cstheme="minorHAnsi"/>
          <w:b/>
          <w:bCs/>
          <w:sz w:val="22"/>
          <w:szCs w:val="22"/>
        </w:rPr>
        <w:t>O divadl</w:t>
      </w:r>
      <w:r w:rsidR="00B46D30" w:rsidRPr="002D2B8B">
        <w:rPr>
          <w:rFonts w:asciiTheme="minorHAnsi" w:eastAsia="Trebuchet MS" w:hAnsiTheme="minorHAnsi" w:cstheme="minorHAnsi"/>
          <w:b/>
          <w:bCs/>
          <w:sz w:val="22"/>
          <w:szCs w:val="22"/>
        </w:rPr>
        <w:t>e</w:t>
      </w:r>
    </w:p>
    <w:p w14:paraId="313CC17B" w14:textId="3117332F" w:rsidR="00E92B26" w:rsidRPr="002D2B8B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7A25AB" w:rsidRPr="002D2B8B">
        <w:rPr>
          <w:rFonts w:asciiTheme="minorHAnsi" w:eastAsia="Trebuchet MS" w:hAnsiTheme="minorHAnsi" w:cstheme="minorHAnsi"/>
          <w:sz w:val="20"/>
          <w:szCs w:val="20"/>
        </w:rPr>
        <w:t>osm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 let existence se zde vystřídala řada projektů principála Bolka Polívky.</w:t>
      </w:r>
    </w:p>
    <w:p w14:paraId="02D74F20" w14:textId="06A322D7" w:rsidR="00E92B26" w:rsidRPr="002D2B8B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D2B8B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</w:t>
      </w:r>
      <w:r w:rsidR="007E692B" w:rsidRPr="002D2B8B">
        <w:rPr>
          <w:rFonts w:asciiTheme="minorHAnsi" w:eastAsia="Trebuchet MS" w:hAnsiTheme="minorHAnsi" w:cstheme="minorHAnsi"/>
          <w:sz w:val="20"/>
          <w:szCs w:val="20"/>
        </w:rPr>
        <w:t>, Klíště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>), vlastní produkce (Srnky, Letem sokolím, Horská dráha, Pozemšťan</w:t>
      </w:r>
      <w:r w:rsidR="007E692B" w:rsidRPr="002D2B8B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) tak z představení vytvořených ve spolupráci s jinými divadly (Mínus dva, </w:t>
      </w:r>
      <w:proofErr w:type="spellStart"/>
      <w:r w:rsidRPr="002D2B8B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2D2B8B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2D2B8B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2D2B8B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2D2B8B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Divadlo, Činoherní Klub, </w:t>
      </w:r>
      <w:proofErr w:type="spellStart"/>
      <w:r w:rsidRPr="002D2B8B">
        <w:rPr>
          <w:rFonts w:asciiTheme="minorHAnsi" w:eastAsia="Trebuchet MS" w:hAnsiTheme="minorHAnsi" w:cstheme="minorHAnsi"/>
          <w:sz w:val="20"/>
          <w:szCs w:val="20"/>
        </w:rPr>
        <w:t>Štúdio</w:t>
      </w:r>
      <w:proofErr w:type="spellEnd"/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2D2B8B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2D2B8B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708B423D" w14:textId="4A8592F4" w:rsidR="00A72907" w:rsidRPr="002D2B8B" w:rsidRDefault="00E92B26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2D2B8B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2E81109C" w14:textId="77777777" w:rsidR="001927F2" w:rsidRPr="002D2B8B" w:rsidRDefault="001927F2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47035198" w14:textId="77777777" w:rsidR="00E92B26" w:rsidRPr="002D2B8B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D2B8B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7DE69DA" w14:textId="56DD65A6" w:rsidR="00322A5A" w:rsidRPr="002D2B8B" w:rsidRDefault="00E92B26" w:rsidP="00A87A79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2D2B8B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2D2B8B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2D2B8B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8" w:history="1">
        <w:r w:rsidRPr="002D2B8B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2D2B8B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2D2B8B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0" w:history="1">
        <w:r w:rsidRPr="002D2B8B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2D2B8B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2D2B8B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="0027340A" w:rsidRPr="002D2B8B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2D2B8B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="0027340A" w:rsidRPr="002D2B8B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0287D4B4" w14:textId="72B9DF5A" w:rsidR="00343852" w:rsidRPr="002D2B8B" w:rsidRDefault="00E92B26" w:rsidP="0044384C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2D2B8B">
        <w:rPr>
          <w:rFonts w:asciiTheme="minorHAnsi" w:eastAsia="Trebuchet MS" w:hAnsiTheme="minorHAnsi" w:cstheme="minorHAnsi"/>
          <w:b/>
          <w:bCs/>
          <w:sz w:val="20"/>
          <w:szCs w:val="20"/>
        </w:rPr>
        <w:t>Mediální servis: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 Vladana </w:t>
      </w:r>
      <w:r w:rsidR="007A25AB" w:rsidRPr="002D2B8B">
        <w:rPr>
          <w:rFonts w:asciiTheme="minorHAnsi" w:eastAsia="Trebuchet MS" w:hAnsiTheme="minorHAnsi" w:cstheme="minorHAnsi"/>
          <w:sz w:val="20"/>
          <w:szCs w:val="20"/>
        </w:rPr>
        <w:t>Brouková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, </w:t>
      </w:r>
      <w:r w:rsidRPr="002D2B8B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vladana@2media.cz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, + 420 605 901 336 / 2media.cz </w:t>
      </w:r>
      <w:proofErr w:type="spellStart"/>
      <w:r w:rsidRPr="002D2B8B">
        <w:rPr>
          <w:rFonts w:asciiTheme="minorHAnsi" w:eastAsia="Trebuchet MS" w:hAnsiTheme="minorHAnsi" w:cstheme="minorHAnsi"/>
          <w:sz w:val="20"/>
          <w:szCs w:val="20"/>
        </w:rPr>
        <w:t>s.r.o</w:t>
      </w:r>
      <w:proofErr w:type="spellEnd"/>
    </w:p>
    <w:p w14:paraId="5FBA7BC6" w14:textId="77777777" w:rsidR="005114CB" w:rsidRPr="002D2B8B" w:rsidRDefault="005114CB" w:rsidP="0044384C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06F82008" w14:textId="77777777" w:rsidR="00343852" w:rsidRPr="002D2B8B" w:rsidRDefault="00343852" w:rsidP="00343852">
      <w:pPr>
        <w:spacing w:after="120"/>
        <w:rPr>
          <w:rFonts w:asciiTheme="minorHAnsi" w:eastAsia="Verdana" w:hAnsiTheme="minorHAnsi" w:cstheme="minorHAnsi"/>
          <w:bCs/>
          <w:sz w:val="20"/>
          <w:szCs w:val="20"/>
        </w:rPr>
      </w:pPr>
      <w:r w:rsidRPr="002D2B8B">
        <w:rPr>
          <w:rFonts w:asciiTheme="minorHAnsi" w:eastAsia="Verdana" w:hAnsiTheme="minorHAnsi" w:cstheme="minorHAnsi"/>
          <w:bCs/>
          <w:sz w:val="20"/>
          <w:szCs w:val="20"/>
        </w:rPr>
        <w:t>Za podporu a partnerství děkujeme společnosti SPP, dodavateli zemního plynu a elektřiny, která se stala partnerem Divadla Bolka Polívky v sezoně 2020/2021.</w:t>
      </w:r>
    </w:p>
    <w:p w14:paraId="77F17FEF" w14:textId="77777777" w:rsidR="00343852" w:rsidRPr="002D2B8B" w:rsidRDefault="00343852" w:rsidP="00343852">
      <w:pPr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2D2B8B">
        <w:rPr>
          <w:rFonts w:asciiTheme="minorHAnsi" w:eastAsia="Trebuchet MS" w:hAnsiTheme="minorHAnsi" w:cstheme="minorHAnsi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423D738" wp14:editId="1E047A14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B64168" w14:textId="77777777" w:rsidR="00343852" w:rsidRPr="002D2B8B" w:rsidRDefault="00343852" w:rsidP="0044384C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2BB6F16E" w14:textId="77777777" w:rsidR="0027340A" w:rsidRPr="002D2B8B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2D2B8B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D7E01" w14:textId="77777777" w:rsidR="007427BD" w:rsidRDefault="007427BD">
      <w:r>
        <w:separator/>
      </w:r>
    </w:p>
  </w:endnote>
  <w:endnote w:type="continuationSeparator" w:id="0">
    <w:p w14:paraId="632B39B1" w14:textId="77777777" w:rsidR="007427BD" w:rsidRDefault="0074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9EAF2" w14:textId="77777777" w:rsidR="007427BD" w:rsidRDefault="007427BD">
      <w:r>
        <w:separator/>
      </w:r>
    </w:p>
  </w:footnote>
  <w:footnote w:type="continuationSeparator" w:id="0">
    <w:p w14:paraId="78118247" w14:textId="77777777" w:rsidR="007427BD" w:rsidRDefault="0074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32B75"/>
    <w:rsid w:val="00035A6B"/>
    <w:rsid w:val="000366F4"/>
    <w:rsid w:val="00057BF7"/>
    <w:rsid w:val="00063E64"/>
    <w:rsid w:val="00066FF1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1167B"/>
    <w:rsid w:val="0011353F"/>
    <w:rsid w:val="00113D4F"/>
    <w:rsid w:val="00120FA1"/>
    <w:rsid w:val="00123FF0"/>
    <w:rsid w:val="00130707"/>
    <w:rsid w:val="001847E8"/>
    <w:rsid w:val="001927F2"/>
    <w:rsid w:val="001A03E0"/>
    <w:rsid w:val="001A6EBB"/>
    <w:rsid w:val="001B4F68"/>
    <w:rsid w:val="001C0CD4"/>
    <w:rsid w:val="001C3CDE"/>
    <w:rsid w:val="001C73E7"/>
    <w:rsid w:val="001E3BFF"/>
    <w:rsid w:val="001E7472"/>
    <w:rsid w:val="00206648"/>
    <w:rsid w:val="00213FCF"/>
    <w:rsid w:val="002142A7"/>
    <w:rsid w:val="0021430F"/>
    <w:rsid w:val="00225C27"/>
    <w:rsid w:val="00236E40"/>
    <w:rsid w:val="00247933"/>
    <w:rsid w:val="00256C36"/>
    <w:rsid w:val="00264870"/>
    <w:rsid w:val="0027340A"/>
    <w:rsid w:val="0028089D"/>
    <w:rsid w:val="002B1616"/>
    <w:rsid w:val="002C5BB8"/>
    <w:rsid w:val="002D2B6D"/>
    <w:rsid w:val="002D2B8B"/>
    <w:rsid w:val="002D551A"/>
    <w:rsid w:val="002E334E"/>
    <w:rsid w:val="002E33E9"/>
    <w:rsid w:val="002E6D95"/>
    <w:rsid w:val="002F06D7"/>
    <w:rsid w:val="002F3E74"/>
    <w:rsid w:val="00304E20"/>
    <w:rsid w:val="00317E56"/>
    <w:rsid w:val="0032149B"/>
    <w:rsid w:val="00322A5A"/>
    <w:rsid w:val="00326FF2"/>
    <w:rsid w:val="00327189"/>
    <w:rsid w:val="00327724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5853"/>
    <w:rsid w:val="0042393F"/>
    <w:rsid w:val="004247BC"/>
    <w:rsid w:val="0043183C"/>
    <w:rsid w:val="00431A30"/>
    <w:rsid w:val="004335EE"/>
    <w:rsid w:val="00435043"/>
    <w:rsid w:val="0044384C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5B5"/>
    <w:rsid w:val="004961E2"/>
    <w:rsid w:val="004974C6"/>
    <w:rsid w:val="004A4EE3"/>
    <w:rsid w:val="004B0BE0"/>
    <w:rsid w:val="004D4C5D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510B5"/>
    <w:rsid w:val="00551E5E"/>
    <w:rsid w:val="00556D63"/>
    <w:rsid w:val="00564611"/>
    <w:rsid w:val="005712F9"/>
    <w:rsid w:val="00587303"/>
    <w:rsid w:val="00592A6E"/>
    <w:rsid w:val="005A2FA1"/>
    <w:rsid w:val="005A4F91"/>
    <w:rsid w:val="005C2EDD"/>
    <w:rsid w:val="005D342C"/>
    <w:rsid w:val="005D3BE0"/>
    <w:rsid w:val="005E1F8C"/>
    <w:rsid w:val="005E4670"/>
    <w:rsid w:val="005E5548"/>
    <w:rsid w:val="005F1FCB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67D6"/>
    <w:rsid w:val="00662DE3"/>
    <w:rsid w:val="006736EB"/>
    <w:rsid w:val="006746CF"/>
    <w:rsid w:val="006841EE"/>
    <w:rsid w:val="006A1ED0"/>
    <w:rsid w:val="006A6C0F"/>
    <w:rsid w:val="006A755C"/>
    <w:rsid w:val="006B6DB9"/>
    <w:rsid w:val="006C1C27"/>
    <w:rsid w:val="006D1AD4"/>
    <w:rsid w:val="006D27F9"/>
    <w:rsid w:val="006D3AB0"/>
    <w:rsid w:val="006D7956"/>
    <w:rsid w:val="006D79BC"/>
    <w:rsid w:val="006E05FD"/>
    <w:rsid w:val="006F3462"/>
    <w:rsid w:val="00704CAF"/>
    <w:rsid w:val="00713C92"/>
    <w:rsid w:val="00721687"/>
    <w:rsid w:val="0073545A"/>
    <w:rsid w:val="00741BC2"/>
    <w:rsid w:val="007427BD"/>
    <w:rsid w:val="00742A89"/>
    <w:rsid w:val="00742B2D"/>
    <w:rsid w:val="00745CA2"/>
    <w:rsid w:val="00746021"/>
    <w:rsid w:val="00750557"/>
    <w:rsid w:val="00761D4E"/>
    <w:rsid w:val="00765468"/>
    <w:rsid w:val="0077128E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5903"/>
    <w:rsid w:val="007E1A63"/>
    <w:rsid w:val="007E3AAC"/>
    <w:rsid w:val="007E692B"/>
    <w:rsid w:val="007F08A8"/>
    <w:rsid w:val="008031AB"/>
    <w:rsid w:val="0080409D"/>
    <w:rsid w:val="008064AF"/>
    <w:rsid w:val="00814398"/>
    <w:rsid w:val="008200D9"/>
    <w:rsid w:val="008674C4"/>
    <w:rsid w:val="00871CAE"/>
    <w:rsid w:val="00877017"/>
    <w:rsid w:val="00880872"/>
    <w:rsid w:val="008909C3"/>
    <w:rsid w:val="00891E44"/>
    <w:rsid w:val="00893B8F"/>
    <w:rsid w:val="00895F9D"/>
    <w:rsid w:val="008A25B5"/>
    <w:rsid w:val="008B52F4"/>
    <w:rsid w:val="008C3971"/>
    <w:rsid w:val="008C6633"/>
    <w:rsid w:val="008D1C8B"/>
    <w:rsid w:val="008F3942"/>
    <w:rsid w:val="008F528E"/>
    <w:rsid w:val="008F7726"/>
    <w:rsid w:val="00903B37"/>
    <w:rsid w:val="00903F76"/>
    <w:rsid w:val="009123BC"/>
    <w:rsid w:val="00912D11"/>
    <w:rsid w:val="00922F29"/>
    <w:rsid w:val="00926932"/>
    <w:rsid w:val="00933130"/>
    <w:rsid w:val="00940307"/>
    <w:rsid w:val="00943311"/>
    <w:rsid w:val="00970734"/>
    <w:rsid w:val="00985BE9"/>
    <w:rsid w:val="00987615"/>
    <w:rsid w:val="00997998"/>
    <w:rsid w:val="009B38FC"/>
    <w:rsid w:val="009C07A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47FF"/>
    <w:rsid w:val="00A26890"/>
    <w:rsid w:val="00A412BD"/>
    <w:rsid w:val="00A45FE9"/>
    <w:rsid w:val="00A619FE"/>
    <w:rsid w:val="00A666B3"/>
    <w:rsid w:val="00A71672"/>
    <w:rsid w:val="00A72907"/>
    <w:rsid w:val="00A87A79"/>
    <w:rsid w:val="00A91971"/>
    <w:rsid w:val="00A94B6A"/>
    <w:rsid w:val="00A9659A"/>
    <w:rsid w:val="00AB062F"/>
    <w:rsid w:val="00AB08C3"/>
    <w:rsid w:val="00AF5E73"/>
    <w:rsid w:val="00B00EED"/>
    <w:rsid w:val="00B035C9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ADF"/>
    <w:rsid w:val="00B76224"/>
    <w:rsid w:val="00B80DDF"/>
    <w:rsid w:val="00B87318"/>
    <w:rsid w:val="00B877F9"/>
    <w:rsid w:val="00BD1DF6"/>
    <w:rsid w:val="00BE30C3"/>
    <w:rsid w:val="00BF294F"/>
    <w:rsid w:val="00BF3C33"/>
    <w:rsid w:val="00BF6514"/>
    <w:rsid w:val="00C00B3E"/>
    <w:rsid w:val="00C0249D"/>
    <w:rsid w:val="00C21FD6"/>
    <w:rsid w:val="00C40469"/>
    <w:rsid w:val="00C41114"/>
    <w:rsid w:val="00C42737"/>
    <w:rsid w:val="00C468EA"/>
    <w:rsid w:val="00C5193E"/>
    <w:rsid w:val="00C56078"/>
    <w:rsid w:val="00C56A03"/>
    <w:rsid w:val="00C57FDF"/>
    <w:rsid w:val="00C64584"/>
    <w:rsid w:val="00C67F29"/>
    <w:rsid w:val="00C77BAC"/>
    <w:rsid w:val="00C84C6A"/>
    <w:rsid w:val="00C85E8D"/>
    <w:rsid w:val="00CB2229"/>
    <w:rsid w:val="00CB5890"/>
    <w:rsid w:val="00CB6955"/>
    <w:rsid w:val="00CC4AE4"/>
    <w:rsid w:val="00CD2D26"/>
    <w:rsid w:val="00CD7472"/>
    <w:rsid w:val="00CE2246"/>
    <w:rsid w:val="00CE5311"/>
    <w:rsid w:val="00CF21AD"/>
    <w:rsid w:val="00CF75AB"/>
    <w:rsid w:val="00D01C68"/>
    <w:rsid w:val="00D078C7"/>
    <w:rsid w:val="00D279D9"/>
    <w:rsid w:val="00D324FA"/>
    <w:rsid w:val="00D442C3"/>
    <w:rsid w:val="00D541AB"/>
    <w:rsid w:val="00D55FD7"/>
    <w:rsid w:val="00D73FB5"/>
    <w:rsid w:val="00D96469"/>
    <w:rsid w:val="00DA77B1"/>
    <w:rsid w:val="00DB01C1"/>
    <w:rsid w:val="00DD2762"/>
    <w:rsid w:val="00DD4BDF"/>
    <w:rsid w:val="00DD6D59"/>
    <w:rsid w:val="00DE2FF1"/>
    <w:rsid w:val="00DE6AE1"/>
    <w:rsid w:val="00E14694"/>
    <w:rsid w:val="00E33C79"/>
    <w:rsid w:val="00E34F0E"/>
    <w:rsid w:val="00E45045"/>
    <w:rsid w:val="00E5575A"/>
    <w:rsid w:val="00E565DE"/>
    <w:rsid w:val="00E572CA"/>
    <w:rsid w:val="00E57C9B"/>
    <w:rsid w:val="00E64AA7"/>
    <w:rsid w:val="00E7558E"/>
    <w:rsid w:val="00E85639"/>
    <w:rsid w:val="00E876FC"/>
    <w:rsid w:val="00E92B26"/>
    <w:rsid w:val="00E93CD1"/>
    <w:rsid w:val="00EA5F3C"/>
    <w:rsid w:val="00EB02C7"/>
    <w:rsid w:val="00EC3808"/>
    <w:rsid w:val="00ED05BA"/>
    <w:rsid w:val="00EE328A"/>
    <w:rsid w:val="00EE5D14"/>
    <w:rsid w:val="00EF0727"/>
    <w:rsid w:val="00F0080F"/>
    <w:rsid w:val="00F07023"/>
    <w:rsid w:val="00F231AE"/>
    <w:rsid w:val="00F455FE"/>
    <w:rsid w:val="00F56147"/>
    <w:rsid w:val="00F66F4B"/>
    <w:rsid w:val="00F73BB0"/>
    <w:rsid w:val="00F80F2A"/>
    <w:rsid w:val="00F810F4"/>
    <w:rsid w:val="00F91765"/>
    <w:rsid w:val="00F92451"/>
    <w:rsid w:val="00F92CED"/>
    <w:rsid w:val="00F937C1"/>
    <w:rsid w:val="00F95A1E"/>
    <w:rsid w:val="00F96B75"/>
    <w:rsid w:val="00FC29B4"/>
    <w:rsid w:val="00FC2EBF"/>
    <w:rsid w:val="00FC34B9"/>
    <w:rsid w:val="00FD0245"/>
    <w:rsid w:val="00FD3B0C"/>
    <w:rsid w:val="00FD4194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1184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8155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15</cp:revision>
  <cp:lastPrinted>2021-04-29T06:29:00Z</cp:lastPrinted>
  <dcterms:created xsi:type="dcterms:W3CDTF">2021-04-29T08:45:00Z</dcterms:created>
  <dcterms:modified xsi:type="dcterms:W3CDTF">2021-05-04T18:03:00Z</dcterms:modified>
</cp:coreProperties>
</file>